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8BD6B" w14:textId="1FA60C55" w:rsidR="00F7177A" w:rsidRPr="00E754AA" w:rsidRDefault="00512FD1" w:rsidP="00F7177A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7177A">
        <w:rPr>
          <w:rFonts w:ascii="Times New Roman" w:hAnsi="Times New Roman" w:cs="Times New Roman"/>
          <w:b/>
          <w:bCs/>
          <w:color w:val="auto"/>
          <w:sz w:val="28"/>
          <w:szCs w:val="28"/>
        </w:rPr>
        <w:t>ИНСТРУКЦИЯ ПО СОСТАВЛЕНИЮ РЕЗЮМЕ</w:t>
      </w:r>
    </w:p>
    <w:p w14:paraId="1B359079" w14:textId="77777777" w:rsidR="00F7177A" w:rsidRDefault="00F7177A" w:rsidP="00F7177A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349DB2C" w14:textId="5894B8DC" w:rsidR="00512FD1" w:rsidRDefault="00F7177A" w:rsidP="00512FD1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F7177A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Резюме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Pr="00F7177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это </w:t>
      </w:r>
      <w:r w:rsidRPr="00F7177A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краткая</w:t>
      </w:r>
      <w:r w:rsidRPr="00F7177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характеристика </w:t>
      </w:r>
      <w:r w:rsidRPr="00F7177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ваше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го</w:t>
      </w:r>
      <w:r w:rsidRPr="00F7177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опыт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а</w:t>
      </w:r>
      <w:r w:rsidRPr="00F7177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и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 </w:t>
      </w:r>
      <w:r w:rsidRPr="00F7177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профессиональных 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навыков, подходящих к конкретной вакансии.</w:t>
      </w:r>
    </w:p>
    <w:p w14:paraId="33FF484C" w14:textId="35F99805" w:rsidR="00F7177A" w:rsidRPr="00512FD1" w:rsidRDefault="00F7177A" w:rsidP="00512FD1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</w:rPr>
      </w:pPr>
      <w:r w:rsidRPr="00E754AA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Цель резюме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Pr="00F7177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="00E754AA" w:rsidRPr="00E754A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заинтересовать работодателя, чтобы он захотел пообщаться с вами. Поэтому не вдавайтесь в детали, будьте краткими</w:t>
      </w:r>
      <w:r w:rsidR="00E754A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и честными</w:t>
      </w:r>
      <w:r w:rsidR="00E754AA" w:rsidRPr="00E754A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 А подробности приберегите для интервью.</w:t>
      </w:r>
    </w:p>
    <w:p w14:paraId="18E1C762" w14:textId="77777777" w:rsidR="00044831" w:rsidRDefault="00044831" w:rsidP="00F7177A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</w:p>
    <w:p w14:paraId="6DC5F6BA" w14:textId="509147DC" w:rsidR="00F7177A" w:rsidRPr="00E754AA" w:rsidRDefault="00E754AA" w:rsidP="000448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44831"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>ВАЖНО!</w:t>
      </w:r>
      <w:r w:rsidRPr="00044831">
        <w:rPr>
          <w:color w:val="AD0101" w:themeColor="accent1"/>
        </w:rPr>
        <w:t xml:space="preserve"> </w:t>
      </w:r>
      <w:r w:rsidRPr="00E754AA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Не существует единственно правильной формы резюме.</w:t>
      </w:r>
      <w:r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 xml:space="preserve"> </w:t>
      </w:r>
      <w:r w:rsidRPr="00E754A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Поэтому его содержание во много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м</w:t>
      </w:r>
      <w:r w:rsidRPr="00E754A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зависит от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того, куда вы будете предоставлять это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т документ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E754AA">
        <w:rPr>
          <w:rFonts w:ascii="Times New Roman" w:hAnsi="Times New Roman" w:cs="Times New Roman"/>
          <w:i/>
          <w:iCs/>
          <w:color w:val="121212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какого конкретно работодателя вы хотите им привлечь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E754AA">
        <w:rPr>
          <w:rFonts w:ascii="Times New Roman" w:hAnsi="Times New Roman" w:cs="Times New Roman"/>
          <w:i/>
          <w:iCs/>
          <w:color w:val="121212"/>
          <w:sz w:val="28"/>
          <w:szCs w:val="28"/>
          <w:shd w:val="clear" w:color="auto" w:fill="FFFFFF"/>
        </w:rPr>
        <w:t xml:space="preserve">или </w:t>
      </w:r>
      <w:r w:rsidRPr="00E754A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от специфики вашей профессии.</w:t>
      </w:r>
    </w:p>
    <w:p w14:paraId="1C8959E8" w14:textId="77777777" w:rsidR="00512FD1" w:rsidRDefault="00512FD1" w:rsidP="00E754AA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</w:p>
    <w:p w14:paraId="48A0598E" w14:textId="5593A763" w:rsidR="00E754AA" w:rsidRDefault="00E754AA" w:rsidP="00512FD1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E754A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При составлении резюме, Вы можете взять за основу данный шаблон:</w:t>
      </w:r>
    </w:p>
    <w:p w14:paraId="3BC498F9" w14:textId="77777777" w:rsidR="00FF7ACF" w:rsidRDefault="00FF7ACF" w:rsidP="00E754AA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  <w:tblDescription w:val="Header layout table"/>
      </w:tblPr>
      <w:tblGrid>
        <w:gridCol w:w="3119"/>
        <w:gridCol w:w="5948"/>
      </w:tblGrid>
      <w:tr w:rsidR="00E754AA" w:rsidRPr="008729AD" w14:paraId="1878AD21" w14:textId="77777777" w:rsidTr="00044831">
        <w:trPr>
          <w:trHeight w:val="1676"/>
          <w:jc w:val="center"/>
        </w:trPr>
        <w:tc>
          <w:tcPr>
            <w:tcW w:w="3119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1B7152A1" w14:textId="0F32C390" w:rsidR="00E754AA" w:rsidRPr="00FF7ACF" w:rsidRDefault="00FF7ACF" w:rsidP="00FF7ACF">
            <w:pP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ФОТОГРАФИЯ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(1)</w:t>
            </w:r>
          </w:p>
          <w:p w14:paraId="657B9F50" w14:textId="06644A4D" w:rsidR="00E754AA" w:rsidRPr="00FF7ACF" w:rsidRDefault="00E754AA" w:rsidP="00FF7ACF">
            <w:pPr>
              <w:rPr>
                <w:rFonts w:ascii="Times New Roman" w:hAnsi="Times New Roman" w:cs="Times New Roman"/>
                <w:b/>
                <w:bCs/>
                <w:smallCaps/>
                <w:color w:val="auto"/>
                <w:spacing w:val="5"/>
                <w:sz w:val="24"/>
                <w:szCs w:val="24"/>
                <w:u w:val="single"/>
              </w:rPr>
            </w:pPr>
          </w:p>
        </w:tc>
        <w:tc>
          <w:tcPr>
            <w:tcW w:w="5948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529B9C13" w14:textId="17C34827" w:rsidR="00E754AA" w:rsidRDefault="00E754AA" w:rsidP="00F360B6">
            <w:pPr>
              <w:pStyle w:val="2"/>
              <w:contextualSpacing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Фамилия</w:t>
            </w:r>
            <w:r w:rsidR="00512F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Имя</w:t>
            </w:r>
            <w:r w:rsidR="00512F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Отчество</w:t>
            </w:r>
            <w:r w:rsidR="00FF7A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FF7ACF" w:rsidRPr="00FF7ACF">
              <w:rPr>
                <w:rFonts w:ascii="Times New Roman" w:hAnsi="Times New Roman" w:cs="Times New Roman"/>
                <w:color w:val="auto"/>
                <w:sz w:val="24"/>
                <w:szCs w:val="24"/>
                <w:highlight w:val="green"/>
              </w:rPr>
              <w:t>(2)</w:t>
            </w:r>
          </w:p>
          <w:p w14:paraId="42B9AEDC" w14:textId="411F06B2" w:rsidR="00E754AA" w:rsidRDefault="00E754AA" w:rsidP="00E754AA">
            <w:pPr>
              <w:pStyle w:val="10"/>
            </w:pPr>
          </w:p>
          <w:p w14:paraId="5E50BC12" w14:textId="3BD255CF" w:rsidR="00FF7ACF" w:rsidRPr="00FF7ACF" w:rsidRDefault="00FF7ACF" w:rsidP="00FF7AC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Желаемая должность и желаемый оклад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(3)</w:t>
            </w:r>
          </w:p>
          <w:p w14:paraId="2B7C4A1E" w14:textId="77777777" w:rsidR="00FF7ACF" w:rsidRPr="00E754AA" w:rsidRDefault="00FF7ACF" w:rsidP="00E754AA">
            <w:pPr>
              <w:pStyle w:val="10"/>
            </w:pPr>
          </w:p>
          <w:p w14:paraId="0F8A5BC9" w14:textId="1F602DE9" w:rsidR="00E754AA" w:rsidRPr="00FE0A2F" w:rsidRDefault="00E754AA" w:rsidP="00E754AA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E0A2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Дата рождения</w:t>
            </w:r>
            <w:r w:rsid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FF7ACF"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(4)</w:t>
            </w:r>
          </w:p>
          <w:p w14:paraId="605D22D7" w14:textId="1F9FB15C" w:rsidR="00E754AA" w:rsidRDefault="00E754AA" w:rsidP="00E754AA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Семейное положение</w:t>
            </w:r>
            <w:r w:rsid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FF7ACF"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(5)</w:t>
            </w:r>
          </w:p>
          <w:p w14:paraId="2B08EAC0" w14:textId="32F3696D" w:rsidR="00FF7ACF" w:rsidRPr="00FF7ACF" w:rsidRDefault="00512FD1" w:rsidP="00FF7AC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Место проживания</w:t>
            </w:r>
            <w:r w:rsid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FF7ACF"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(6)</w:t>
            </w:r>
          </w:p>
          <w:p w14:paraId="690B2256" w14:textId="78C1491E" w:rsidR="00FF7ACF" w:rsidRPr="00FF7ACF" w:rsidRDefault="00FF7ACF" w:rsidP="00FF7AC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Гражданство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(7)</w:t>
            </w:r>
          </w:p>
          <w:p w14:paraId="58943516" w14:textId="77777777" w:rsidR="00E754AA" w:rsidRDefault="00FF7ACF" w:rsidP="00E754AA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Контактные данные </w:t>
            </w: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(8)</w:t>
            </w:r>
          </w:p>
          <w:p w14:paraId="246D8449" w14:textId="1B5A2FE9" w:rsidR="008028AF" w:rsidRPr="008028AF" w:rsidRDefault="00512FD1" w:rsidP="008028AF">
            <w:pPr>
              <w:pStyle w:val="2"/>
              <w:contextualSpacing w:val="0"/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Желаемые у</w:t>
            </w:r>
            <w:r w:rsidR="008028AF"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словия работы</w:t>
            </w:r>
            <w:r w:rsid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8028AF"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(9)</w:t>
            </w:r>
          </w:p>
        </w:tc>
      </w:tr>
      <w:tr w:rsidR="00FF7ACF" w:rsidRPr="00FE0A2F" w14:paraId="1E303586" w14:textId="77777777" w:rsidTr="00044831">
        <w:trPr>
          <w:trHeight w:val="1360"/>
          <w:jc w:val="center"/>
        </w:trPr>
        <w:tc>
          <w:tcPr>
            <w:tcW w:w="3119" w:type="dxa"/>
            <w:shd w:val="clear" w:color="auto" w:fill="EBFBF0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68967ED6" w14:textId="0C7ED125" w:rsidR="00FF7ACF" w:rsidRPr="00FF7ACF" w:rsidRDefault="00FF7ACF" w:rsidP="00FF7ACF">
            <w:pPr>
              <w:rPr>
                <w:sz w:val="24"/>
                <w:szCs w:val="24"/>
              </w:rPr>
            </w:pPr>
            <w:bookmarkStart w:id="0" w:name="_56y1nfgxuv" w:colFirst="0" w:colLast="0"/>
            <w:bookmarkEnd w:id="0"/>
            <w:r w:rsidRPr="00FE0A2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ОПЫТ РАБОТЫ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(</w:t>
            </w:r>
            <w:r w:rsidR="008028A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10</w:t>
            </w:r>
            <w:r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)</w:t>
            </w:r>
          </w:p>
        </w:tc>
        <w:tc>
          <w:tcPr>
            <w:tcW w:w="5948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0D371E57" w14:textId="185F317F" w:rsidR="00FF7ACF" w:rsidRPr="00FF7ACF" w:rsidRDefault="00FF7ACF" w:rsidP="00FF7AC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bookmarkStart w:id="1" w:name="_2goo9s5pomc0" w:colFirst="0" w:colLast="0"/>
            <w:bookmarkEnd w:id="1"/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Наименование должности</w:t>
            </w:r>
            <w:r w:rsid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512FD1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и организации-работодателя </w:t>
            </w:r>
            <w:r w:rsidR="008028AF"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(1</w:t>
            </w:r>
            <w:r w:rsid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1</w:t>
            </w:r>
            <w:r w:rsidR="008028AF"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  <w:p w14:paraId="39AA2D84" w14:textId="34CD5FB8" w:rsidR="00FF7ACF" w:rsidRPr="00FE0A2F" w:rsidRDefault="00E72EAD" w:rsidP="00FF7AC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Стаж</w:t>
            </w:r>
            <w:r w:rsidR="00FF7ACF"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8028AF"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(1</w:t>
            </w:r>
            <w:r w:rsid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2</w:t>
            </w:r>
            <w:r w:rsidR="008028AF"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  <w:p w14:paraId="5CB921AD" w14:textId="2441B31F" w:rsidR="00FF7ACF" w:rsidRPr="00FF7ACF" w:rsidRDefault="00FF7ACF" w:rsidP="00FF7ACF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Место работы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, город</w:t>
            </w:r>
            <w:r w:rsid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8028AF"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(1</w:t>
            </w:r>
            <w:r w:rsid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3</w:t>
            </w:r>
            <w:r w:rsidR="008028AF"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  <w:p w14:paraId="5C54A55E" w14:textId="77777777" w:rsidR="00FF7ACF" w:rsidRDefault="00FF7ACF" w:rsidP="00FF7ACF">
            <w:pPr>
              <w:pStyle w:val="4"/>
              <w:jc w:val="both"/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</w:pPr>
          </w:p>
          <w:p w14:paraId="1FE37CD5" w14:textId="093CE798" w:rsidR="00FF7ACF" w:rsidRPr="008028AF" w:rsidRDefault="00FF7ACF" w:rsidP="008028AF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Основные должностные обязанности</w:t>
            </w:r>
            <w:r w:rsid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="008028AF"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(1</w:t>
            </w:r>
            <w:r w:rsid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4</w:t>
            </w:r>
            <w:r w:rsidR="008028AF"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  <w:p w14:paraId="01C12ECA" w14:textId="3478D72F" w:rsidR="00FF7ACF" w:rsidRPr="00FE0A2F" w:rsidRDefault="00FF7ACF" w:rsidP="008028AF">
            <w:pPr>
              <w:pStyle w:val="a5"/>
              <w:shd w:val="clear" w:color="auto" w:fill="FFFFFF"/>
              <w:spacing w:before="0" w:beforeAutospacing="0" w:after="0" w:afterAutospacing="0"/>
              <w:ind w:left="1086"/>
              <w:contextualSpacing/>
              <w:jc w:val="both"/>
              <w:textAlignment w:val="baseline"/>
            </w:pPr>
          </w:p>
          <w:p w14:paraId="0B823B79" w14:textId="4CAE21E3" w:rsidR="00FF7ACF" w:rsidRPr="00FE0A2F" w:rsidRDefault="008028AF" w:rsidP="008028AF">
            <w:pPr>
              <w:pStyle w:val="3"/>
              <w:spacing w:after="0" w:line="240" w:lineRule="auto"/>
              <w:jc w:val="both"/>
              <w:rPr>
                <w:color w:val="auto"/>
              </w:rPr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Главные и значимые достижения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(1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5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</w:tc>
      </w:tr>
      <w:tr w:rsidR="008028AF" w:rsidRPr="00FE0A2F" w14:paraId="6F83D476" w14:textId="77777777" w:rsidTr="00044831">
        <w:trPr>
          <w:trHeight w:val="660"/>
          <w:jc w:val="center"/>
        </w:trPr>
        <w:tc>
          <w:tcPr>
            <w:tcW w:w="3119" w:type="dxa"/>
            <w:shd w:val="clear" w:color="auto" w:fill="EBFBF0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6B097C3E" w14:textId="5119E8A1" w:rsidR="008028AF" w:rsidRPr="00FF7ACF" w:rsidRDefault="008028AF" w:rsidP="008028AF">
            <w:pP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ОБРАЗОВАНИЕ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8028A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(1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6</w:t>
            </w:r>
            <w:r w:rsidRPr="008028A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)</w:t>
            </w:r>
          </w:p>
          <w:p w14:paraId="2D54EAC9" w14:textId="2B384D7E" w:rsidR="008028AF" w:rsidRPr="00E754AA" w:rsidRDefault="008028AF" w:rsidP="008028AF">
            <w:pPr>
              <w:pStyle w:val="1"/>
              <w:spacing w:line="240" w:lineRule="auto"/>
              <w:contextualSpacing w:val="0"/>
              <w:jc w:val="left"/>
              <w:rPr>
                <w:rStyle w:val="a9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948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65F0348E" w14:textId="598E4A55" w:rsidR="008028AF" w:rsidRPr="00E754AA" w:rsidRDefault="008028AF" w:rsidP="008028A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Наименование университета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/техникума 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(1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7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  <w:p w14:paraId="4B1D2A4A" w14:textId="715A6E94" w:rsidR="008028AF" w:rsidRPr="00E754AA" w:rsidRDefault="008028AF" w:rsidP="008028A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Специальность</w:t>
            </w:r>
            <w:r w:rsidR="00512FD1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/направление подготовки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(1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8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  <w:p w14:paraId="38EC38A4" w14:textId="4E6295AA" w:rsidR="008028AF" w:rsidRPr="00E754AA" w:rsidRDefault="008028AF" w:rsidP="008028A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Квалификация (степень) 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(1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9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  <w:p w14:paraId="5E549FD0" w14:textId="602B45BD" w:rsidR="008028AF" w:rsidRPr="008028AF" w:rsidRDefault="008028AF" w:rsidP="008028AF">
            <w:pPr>
              <w:pStyle w:val="2"/>
              <w:contextualSpacing w:val="0"/>
              <w:rPr>
                <w:rStyle w:val="a9"/>
                <w:rFonts w:ascii="Times New Roman" w:hAnsi="Times New Roman" w:cs="Times New Roman"/>
                <w:smallCaps w:val="0"/>
                <w:color w:val="auto"/>
                <w:spacing w:val="0"/>
                <w:sz w:val="24"/>
                <w:szCs w:val="24"/>
                <w:u w:val="none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Год окончания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20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</w:tc>
      </w:tr>
      <w:tr w:rsidR="008028AF" w:rsidRPr="00FE0A2F" w14:paraId="325A3816" w14:textId="77777777" w:rsidTr="00044831">
        <w:trPr>
          <w:trHeight w:val="368"/>
          <w:jc w:val="center"/>
        </w:trPr>
        <w:tc>
          <w:tcPr>
            <w:tcW w:w="3119" w:type="dxa"/>
            <w:shd w:val="clear" w:color="auto" w:fill="EBFBF0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2F7AB445" w14:textId="07E2A282" w:rsidR="008028AF" w:rsidRPr="00E754AA" w:rsidRDefault="008028AF" w:rsidP="008028AF">
            <w:pPr>
              <w:rPr>
                <w:rStyle w:val="a9"/>
                <w:color w:val="auto"/>
                <w:u w:val="none"/>
              </w:rPr>
            </w:pPr>
            <w:bookmarkStart w:id="2" w:name="_sjyyv43lhsp0" w:colFirst="0" w:colLast="0"/>
            <w:bookmarkStart w:id="3" w:name="_jdnxk0e0poir" w:colFirst="0" w:colLast="0"/>
            <w:bookmarkEnd w:id="2"/>
            <w:bookmarkEnd w:id="3"/>
            <w:r w:rsidRPr="008028A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ДОПОЛНИТЕЛЬНЫЕ СВЕДЕНИЯ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8028A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(2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1</w:t>
            </w:r>
            <w:r w:rsidRPr="008028A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highlight w:val="green"/>
                <w:u w:val="none"/>
              </w:rPr>
              <w:t>)</w:t>
            </w:r>
          </w:p>
        </w:tc>
        <w:tc>
          <w:tcPr>
            <w:tcW w:w="5948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52505B5A" w14:textId="153F8338" w:rsidR="008028AF" w:rsidRDefault="008028AF" w:rsidP="008028A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Профессиональные навыки и знания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(2</w:t>
            </w:r>
            <w:r w:rsidR="0066478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2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  <w:p w14:paraId="71FE24C9" w14:textId="661BDA32" w:rsidR="008028AF" w:rsidRPr="008028AF" w:rsidRDefault="008028AF" w:rsidP="008028AF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Владения языками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(2</w:t>
            </w:r>
            <w:r w:rsidR="0066478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3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  <w:p w14:paraId="0C36EE22" w14:textId="5BE330E8" w:rsidR="008028AF" w:rsidRPr="008028AF" w:rsidRDefault="008028AF" w:rsidP="008028AF">
            <w:pPr>
              <w:pStyle w:val="2"/>
              <w:contextualSpacing w:val="0"/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Опыт вождения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(2</w:t>
            </w:r>
            <w:r w:rsidR="0066478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4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  <w:highlight w:val="green"/>
              </w:rPr>
              <w:t>)</w:t>
            </w:r>
          </w:p>
        </w:tc>
      </w:tr>
    </w:tbl>
    <w:p w14:paraId="1AA512CD" w14:textId="43936DB0" w:rsidR="00F7177A" w:rsidRPr="00603FC5" w:rsidRDefault="00071F65" w:rsidP="00301C97">
      <w:pPr>
        <w:ind w:firstLine="709"/>
        <w:jc w:val="both"/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lastRenderedPageBreak/>
        <w:t>Р</w:t>
      </w:r>
      <w:r w:rsidR="008028AF" w:rsidRPr="00603FC5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азберем содержание резюме подробно</w:t>
      </w:r>
      <w:r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.</w:t>
      </w:r>
    </w:p>
    <w:p w14:paraId="0ED390DF" w14:textId="71DDF6C0" w:rsidR="008028AF" w:rsidRDefault="008028AF" w:rsidP="008028AF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</w:p>
    <w:p w14:paraId="6B501A82" w14:textId="05968361" w:rsidR="007B5B00" w:rsidRDefault="007B5B00" w:rsidP="008028AF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БЛОК ЛИЧНОЙ ИНФОРМАЦИИ</w:t>
      </w:r>
    </w:p>
    <w:p w14:paraId="18C362F5" w14:textId="4879AA08" w:rsidR="008028AF" w:rsidRDefault="008028AF" w:rsidP="008028AF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044831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(1)</w:t>
      </w:r>
      <w:r w:rsidRPr="008028AF">
        <w:t xml:space="preserve"> </w:t>
      </w:r>
      <w:r w:rsidRPr="008028AF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Выбирайте фот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ографию </w:t>
      </w:r>
      <w:r w:rsidRPr="008028AF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критически. Лучше всего подойдет профессиональн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ая</w:t>
      </w:r>
      <w:r w:rsidRPr="008028AF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портретн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ая </w:t>
      </w:r>
      <w:r w:rsidRPr="008028AF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фот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ография</w:t>
      </w:r>
      <w:r w:rsidRPr="008028AF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,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в деловом, нейтральном стиле</w:t>
      </w:r>
      <w:r w:rsidRPr="008028AF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</w:p>
    <w:p w14:paraId="672F769B" w14:textId="31C86271" w:rsidR="00FD06B5" w:rsidRPr="008028AF" w:rsidRDefault="00FD06B5" w:rsidP="008028AF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044831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(2)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Ваш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и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Ф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И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– заголовок резюме, или можете написать слово «резюме», а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 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далее Ф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И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О.</w:t>
      </w:r>
    </w:p>
    <w:p w14:paraId="2428982B" w14:textId="52FEF5C8" w:rsidR="00F7177A" w:rsidRDefault="00044831" w:rsidP="00044831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044831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(3)</w:t>
      </w:r>
      <w:r w:rsidRP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Если резюме публикуется </w:t>
      </w:r>
      <w:r w:rsidRPr="00044831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не</w:t>
      </w:r>
      <w:r w:rsidRP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в качестве отклика на конкретную вакансию, вы можете перечислить несколько должностей, относящихся к одной профессиональной области. </w:t>
      </w:r>
      <w:r w:rsidRPr="00044831">
        <w:rPr>
          <w:rFonts w:ascii="Times New Roman" w:hAnsi="Times New Roman" w:cs="Times New Roman"/>
          <w:i/>
          <w:iCs/>
          <w:color w:val="121212"/>
          <w:sz w:val="28"/>
          <w:szCs w:val="28"/>
          <w:shd w:val="clear" w:color="auto" w:fill="FFFFFF"/>
        </w:rPr>
        <w:t>Например:</w:t>
      </w:r>
      <w:r w:rsidRP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директор по продажам, коммерческий директор, старший менеджер отдела сбыта, региональный торговый представитель.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</w:p>
    <w:p w14:paraId="6612BBD1" w14:textId="0E3B25DE" w:rsidR="00044831" w:rsidRDefault="007B5B00" w:rsidP="006A55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ab/>
      </w:r>
      <w:r w:rsidR="00044831" w:rsidRPr="006A557B"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>Однако!</w:t>
      </w:r>
      <w:r w:rsidR="00044831" w:rsidRPr="006A557B">
        <w:rPr>
          <w:rFonts w:ascii="Times New Roman" w:hAnsi="Times New Roman" w:cs="Times New Roman"/>
          <w:color w:val="AD0101" w:themeColor="accent1"/>
          <w:sz w:val="28"/>
          <w:szCs w:val="28"/>
          <w:shd w:val="clear" w:color="auto" w:fill="FFFFFF"/>
        </w:rPr>
        <w:t xml:space="preserve"> 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Если вы ищете работу на конкретн</w:t>
      </w:r>
      <w:r w:rsid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ую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должност</w:t>
      </w:r>
      <w:r w:rsid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ь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, то 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в</w:t>
      </w:r>
      <w:r w:rsid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резюме 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указывается наименование конкретной должности</w:t>
      </w:r>
      <w:r w:rsid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. Как правило, у вас должно быть несколько резюме для разных профессиональных сфер, если вы </w:t>
      </w:r>
      <w:r w:rsidR="00512FD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обладаете соответствующими опытом, образованием и компетенциями.</w:t>
      </w:r>
    </w:p>
    <w:p w14:paraId="24A51A1F" w14:textId="253D35CD" w:rsidR="006A557B" w:rsidRDefault="006A557B" w:rsidP="00301C97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Далее о</w:t>
      </w:r>
      <w:r w:rsidR="00044831" w:rsidRP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бязательно </w:t>
      </w:r>
      <w:r w:rsidR="00044831" w:rsidRPr="00044831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укажите уровень желаемой зар</w:t>
      </w:r>
      <w:r w:rsidR="006D302C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 xml:space="preserve">аботной </w:t>
      </w:r>
      <w:r w:rsidR="00044831" w:rsidRPr="00044831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платы.</w:t>
      </w:r>
      <w:r w:rsidR="00044831" w:rsidRP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</w:p>
    <w:p w14:paraId="67883FD7" w14:textId="2038752D" w:rsidR="006A557B" w:rsidRDefault="006A557B" w:rsidP="00301C97">
      <w:pPr>
        <w:pStyle w:val="a6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6A557B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сверяйте свои ожидания</w:t>
      </w:r>
      <w:r w:rsidRP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со средней зар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аботной </w:t>
      </w:r>
      <w:r w:rsidRP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платой: посмотрите вакансии, статистику по региону и профессиональной области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;</w:t>
      </w:r>
    </w:p>
    <w:p w14:paraId="6BE9DB25" w14:textId="050A2EB8" w:rsidR="006A557B" w:rsidRDefault="006A557B" w:rsidP="00301C97">
      <w:pPr>
        <w:pStyle w:val="a6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з</w:t>
      </w:r>
      <w:r w:rsidRP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авышенный на 40% и более оклад </w:t>
      </w:r>
      <w:r w:rsidRPr="006A557B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отпугнет</w:t>
      </w:r>
      <w:r w:rsidRP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работодателя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;</w:t>
      </w:r>
    </w:p>
    <w:p w14:paraId="40D8A785" w14:textId="445FDF07" w:rsidR="006D302C" w:rsidRDefault="006D302C" w:rsidP="00301C97">
      <w:pPr>
        <w:pStyle w:val="a6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желаемый размер заработной платы в месяц должен быть </w:t>
      </w:r>
      <w:r w:rsidRPr="006D302C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не ниже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минимального размера оплаты труда (МРОТ);</w:t>
      </w:r>
    </w:p>
    <w:p w14:paraId="203370E6" w14:textId="77777777" w:rsidR="00AF06A7" w:rsidRPr="00AF06A7" w:rsidRDefault="006A557B" w:rsidP="00AF06A7">
      <w:pPr>
        <w:pStyle w:val="a6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6A557B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исключение</w:t>
      </w:r>
      <w:r w:rsidRP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P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резюме топ-менеджеров: зарплаты руководителей рассчитываются в компаниях по-разному, и конкретные ожидания могут помешать выгодному предложению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;</w:t>
      </w:r>
    </w:p>
    <w:p w14:paraId="741D24F0" w14:textId="030CE17F" w:rsidR="00AF06A7" w:rsidRPr="00AF06A7" w:rsidRDefault="00AF06A7" w:rsidP="00AF06A7">
      <w:pPr>
        <w:pStyle w:val="a6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AF06A7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 xml:space="preserve">универсальный совет: </w:t>
      </w:r>
      <w:r w:rsidRPr="00AF06A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напишите сумму на </w:t>
      </w:r>
      <w:r w:rsidRPr="00AF06A7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15-20%</w:t>
      </w:r>
      <w:r w:rsidRPr="00AF06A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больше той, что зарабатываете сейчас. Это даст возможность немного снизить сумму, если работодатель предложит меньше, и у вас останется «пространство» для обсуждения зарплаты.</w:t>
      </w:r>
      <w:r w:rsidRPr="00AF06A7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 xml:space="preserve"> Но </w:t>
      </w:r>
      <w:r w:rsidRPr="00AF06A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желаемая зарплата не должна быть слишком завышена, иначе ожидание приглашения на собеседование может затянуться на длительный срок</w:t>
      </w:r>
      <w:r w:rsidRPr="00AF06A7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.</w:t>
      </w:r>
    </w:p>
    <w:p w14:paraId="7E4131FA" w14:textId="1D1EF8BD" w:rsidR="006A557B" w:rsidRDefault="006A557B" w:rsidP="006A557B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044831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</w:t>
      </w:r>
      <w:r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4</w:t>
      </w:r>
      <w:r w:rsidRPr="00044831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)</w:t>
      </w:r>
      <w:r w:rsidRPr="00044831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Напишите вашу дату рождения </w:t>
      </w:r>
      <w:r w:rsidRPr="006A557B">
        <w:rPr>
          <w:rFonts w:ascii="Times New Roman" w:hAnsi="Times New Roman" w:cs="Times New Roman"/>
          <w:i/>
          <w:iCs/>
          <w:color w:val="121212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i/>
          <w:iCs/>
          <w:color w:val="121212"/>
          <w:sz w:val="28"/>
          <w:szCs w:val="28"/>
          <w:shd w:val="clear" w:color="auto" w:fill="FFFFFF"/>
        </w:rPr>
        <w:t xml:space="preserve"> </w:t>
      </w:r>
      <w:r w:rsidRPr="006A557B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возраст</w:t>
      </w:r>
      <w:r w:rsidR="004127E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</w:p>
    <w:p w14:paraId="65785924" w14:textId="0FF57EAF" w:rsidR="004127E6" w:rsidRDefault="004127E6" w:rsidP="006A557B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4127E6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(5)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Напишите о вашем семейном положении (замужем/не замужем, женат/не женат, есть дети/нет детей). В некоторых ситуациях, наличие у человека детей или их возможное появление, влияет на карьеру и специфику рабочего процесса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</w:p>
    <w:p w14:paraId="2F90AF8A" w14:textId="370AF2E6" w:rsidR="004127E6" w:rsidRDefault="004127E6" w:rsidP="006A557B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4127E6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(6)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Укажите город проживания и район. Если вы ищете удаленную работу, как правило, эту информацию можно либо не писать, либо указать город проживания.</w:t>
      </w:r>
    </w:p>
    <w:p w14:paraId="3FB8B1E8" w14:textId="4A5DB776" w:rsidR="004127E6" w:rsidRDefault="004127E6" w:rsidP="006A557B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4127E6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lastRenderedPageBreak/>
        <w:t>(7)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Укажите гражданство. Например: Российская Федерация. </w:t>
      </w:r>
    </w:p>
    <w:p w14:paraId="7E541EAA" w14:textId="6809CF1D" w:rsidR="004127E6" w:rsidRDefault="004127E6" w:rsidP="006A557B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7B5B00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(8)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Номера ваших телефонов, 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адрес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электронн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ой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почт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, социальные сети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укажите</w:t>
      </w:r>
      <w:r w:rsid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несколько вариантов, по которым работодатель сможет связаться с Вами, чтобы и ему и Вам было удобно 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взаимодействовать</w:t>
      </w:r>
      <w:r w:rsid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</w:p>
    <w:p w14:paraId="7052CE51" w14:textId="64927C18" w:rsidR="007B5B00" w:rsidRPr="006D302C" w:rsidRDefault="007B5B00" w:rsidP="007B5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ab/>
      </w:r>
      <w:r w:rsidRPr="007B5B00"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>Важно!</w:t>
      </w:r>
      <w:r w:rsidRPr="007B5B00">
        <w:rPr>
          <w:rFonts w:ascii="Times New Roman" w:hAnsi="Times New Roman" w:cs="Times New Roman"/>
          <w:color w:val="AD0101" w:themeColor="accent1"/>
          <w:sz w:val="28"/>
          <w:szCs w:val="28"/>
          <w:shd w:val="clear" w:color="auto" w:fill="FFFFFF"/>
        </w:rPr>
        <w:t xml:space="preserve"> 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Для </w:t>
      </w:r>
      <w:r w:rsidRPr="007B5B00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некоторых профессий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активность в соцсетях является рабочим инструментом. </w:t>
      </w:r>
      <w:r w:rsidRPr="007B5B00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В таких случаях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работодатель будет оценивать профиль с профессиональной точки зрения.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П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еред направлением резюме п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роанализируйте свои публикации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насколько они соответствуют 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впечатлению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, котор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ое В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ы хотите сформировать 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 себе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?</w:t>
      </w:r>
    </w:p>
    <w:p w14:paraId="05235CC2" w14:textId="77777777" w:rsidR="006D302C" w:rsidRDefault="006D302C" w:rsidP="006A557B">
      <w:pPr>
        <w:jc w:val="both"/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</w:pPr>
    </w:p>
    <w:p w14:paraId="4E937751" w14:textId="79226915" w:rsidR="007B5B00" w:rsidRDefault="007B5B00" w:rsidP="006A557B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7B5B00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(9)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Под «условиями работы» имеются в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виду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: график работы (полный, неполный рабочий день; 5/2 или 2/2 и др.),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готовность </w:t>
      </w:r>
      <w:r w:rsidR="006D302C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ненормированному рабочему дню,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переезду, командировкам. </w:t>
      </w:r>
    </w:p>
    <w:p w14:paraId="3B778092" w14:textId="77777777" w:rsidR="007B5B00" w:rsidRDefault="007B5B00" w:rsidP="006A557B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</w:p>
    <w:p w14:paraId="22C3B7D2" w14:textId="595E52C1" w:rsidR="007B5B00" w:rsidRPr="007B5B00" w:rsidRDefault="007B5B00" w:rsidP="007B5B00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7B5B00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(10)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БЛОК ОПЫТА РАБОТЫ. </w:t>
      </w:r>
      <w:r w:rsidRPr="007B5B00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Это основная часть резюме.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Перечислите места работы в хронологическом порядке, начиная с последнего.</w:t>
      </w:r>
    </w:p>
    <w:p w14:paraId="23F38DB4" w14:textId="77777777" w:rsidR="007E3A69" w:rsidRDefault="007B5B00" w:rsidP="007E3A69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Для профессионала с большим стажем </w:t>
      </w:r>
      <w:r w:rsidR="007E3A6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работы нецелесообразно перечислять подробно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все места работы, включая начало карьеры. В резюме обычно фиксируют </w:t>
      </w:r>
      <w:r w:rsidRPr="007B5B00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последние 10 лет деятельности.</w:t>
      </w:r>
    </w:p>
    <w:p w14:paraId="6C9AF2C2" w14:textId="77777777" w:rsidR="007E3A69" w:rsidRDefault="007B5B00" w:rsidP="007E3A69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Некоторые этапы деятельности можно преподнести </w:t>
      </w:r>
      <w:r w:rsidRPr="007B5B00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обзорно: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например, работу на одном предприятии от рабочего до технического директора, с акцентом на статусные позиции.</w:t>
      </w:r>
    </w:p>
    <w:p w14:paraId="5B777B27" w14:textId="47002BBE" w:rsidR="007B5B00" w:rsidRDefault="007B5B00" w:rsidP="007E3A69">
      <w:pPr>
        <w:ind w:firstLine="709"/>
        <w:jc w:val="both"/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</w:pP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Специалисты по персоналу с пониманием отнесутся к отсутствию официального оформления, если вы должным образом прокомментируете несоответствия с трудовой книжкой. </w:t>
      </w:r>
      <w:r w:rsidRPr="007B5B00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 xml:space="preserve">Главное </w:t>
      </w:r>
      <w:r w:rsidR="00291236" w:rsidRPr="00291236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sym w:font="Symbol" w:char="F02D"/>
      </w:r>
      <w:r w:rsidR="00291236" w:rsidRPr="00291236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 xml:space="preserve"> это</w:t>
      </w:r>
      <w:r w:rsidRPr="007B5B00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 xml:space="preserve"> ваши профессиональные компетенции</w:t>
      </w:r>
      <w:r w:rsidR="00291236" w:rsidRPr="00291236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.</w:t>
      </w:r>
    </w:p>
    <w:p w14:paraId="4352C708" w14:textId="2CCF2041" w:rsidR="00301C97" w:rsidRPr="00AF06A7" w:rsidRDefault="00301C97" w:rsidP="00301C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ab/>
      </w:r>
      <w:r w:rsidRPr="00AF06A7"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>Важно!</w:t>
      </w:r>
      <w:r w:rsidRPr="00AF06A7">
        <w:rPr>
          <w:rFonts w:ascii="Times New Roman" w:hAnsi="Times New Roman" w:cs="Times New Roman"/>
          <w:color w:val="AD0101" w:themeColor="accent1"/>
          <w:sz w:val="28"/>
          <w:szCs w:val="28"/>
          <w:shd w:val="clear" w:color="auto" w:fill="FFFFFF"/>
        </w:rPr>
        <w:t xml:space="preserve"> </w:t>
      </w:r>
      <w:r w:rsidRPr="00AF06A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Для </w:t>
      </w:r>
      <w:r w:rsidRPr="00AF06A7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студентов, у которых отсутствует опыт официального трудоустройства</w:t>
      </w:r>
      <w:r w:rsidRPr="007B5B00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="00AF06A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можно указать участие в значимом проекте, прохождение практики на предприятии, работу над курсовой или дипломной работой и т.п.</w:t>
      </w:r>
    </w:p>
    <w:p w14:paraId="7EC6D9AC" w14:textId="77777777" w:rsidR="00301C97" w:rsidRPr="007E3A69" w:rsidRDefault="00301C97" w:rsidP="00301C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</w:p>
    <w:p w14:paraId="3D2DB651" w14:textId="3A665911" w:rsidR="00291236" w:rsidRDefault="00F4614D" w:rsidP="00301C97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F4614D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(11)</w:t>
      </w:r>
      <w:r w:rsidR="00E72EAD" w:rsidRPr="00E72EAD">
        <w:t xml:space="preserve"> </w:t>
      </w:r>
      <w:r w:rsidR="00AF06A7" w:rsidRPr="00AF06A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Название должности, общепринятое на рынке труда.</w:t>
      </w:r>
    </w:p>
    <w:p w14:paraId="4722AE72" w14:textId="6E482584" w:rsidR="00EA1239" w:rsidRDefault="00E72EAD" w:rsidP="00301C97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EA1239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(12)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="00EA123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Укажите о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бщий стаж</w:t>
      </w:r>
      <w:r w:rsidR="00EA123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="00EA1239" w:rsidRPr="00EA1239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на конкретной должности</w:t>
      </w:r>
      <w:r w:rsidR="00EA123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,</w:t>
      </w:r>
      <w:r w:rsidR="00301C9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к примеру, 5 лет 2 месяца 1 день либо с 04.07.2020 по 04.09.2025</w:t>
      </w:r>
      <w:r w:rsidR="00EA123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</w:p>
    <w:p w14:paraId="3CB643B3" w14:textId="31A271B2" w:rsidR="00EA1239" w:rsidRDefault="00EA1239" w:rsidP="00E72EAD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EA1239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(13)</w:t>
      </w:r>
      <w:r w:rsidRPr="00EA1239">
        <w:t xml:space="preserve"> </w:t>
      </w:r>
      <w:r w:rsidRPr="00EA123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Укажите место работы и город. Если компания неизвестна на рынке, укажите ее род деятельности. Это позволит </w:t>
      </w:r>
      <w:r w:rsidR="00301C9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понять Вашу экспертность в конкретной сфере</w:t>
      </w:r>
      <w:r w:rsidRPr="00EA123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: работа главного бухгалтера на крупном п</w:t>
      </w:r>
      <w:r w:rsidR="00301C9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редприятии и у ИП р</w:t>
      </w:r>
      <w:r w:rsidRPr="00EA123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азличаются. </w:t>
      </w:r>
      <w:r w:rsidR="00301C9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Для характеристики </w:t>
      </w:r>
      <w:r w:rsidR="00EB550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размера кампании можно указать количество работников.</w:t>
      </w:r>
    </w:p>
    <w:p w14:paraId="1A72101F" w14:textId="2FEF32BA" w:rsidR="00EA1239" w:rsidRDefault="00EA1239" w:rsidP="00EA1239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EA1239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lastRenderedPageBreak/>
        <w:t>(14)</w:t>
      </w:r>
      <w:r w:rsidRPr="00EA1239"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Укажите Ваши обязанности. </w:t>
      </w:r>
      <w:r w:rsidRPr="00EA123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Не стоит копировать список обязанностей из должностных инструкций. Выделите наиболее важные и напишите понятным языком. Например: </w:t>
      </w:r>
    </w:p>
    <w:tbl>
      <w:tblPr>
        <w:tblStyle w:val="af5"/>
        <w:tblW w:w="0" w:type="auto"/>
        <w:tblLook w:val="00A0" w:firstRow="1" w:lastRow="0" w:firstColumn="1" w:lastColumn="0" w:noHBand="0" w:noVBand="0"/>
      </w:tblPr>
      <w:tblGrid>
        <w:gridCol w:w="4672"/>
        <w:gridCol w:w="4673"/>
      </w:tblGrid>
      <w:tr w:rsidR="00EA1239" w14:paraId="4F6470C9" w14:textId="77777777" w:rsidTr="0076067D">
        <w:tc>
          <w:tcPr>
            <w:tcW w:w="4672" w:type="dxa"/>
            <w:shd w:val="clear" w:color="auto" w:fill="EBFBF0"/>
          </w:tcPr>
          <w:p w14:paraId="07710742" w14:textId="1010A74B" w:rsidR="00EA1239" w:rsidRDefault="00EA1239" w:rsidP="00EA1239">
            <w:pPr>
              <w:jc w:val="center"/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</w:pPr>
            <w:r w:rsidRPr="00EA1239">
              <w:rPr>
                <w:rFonts w:ascii="Segoe UI Emoji" w:hAnsi="Segoe UI Emoji" w:cs="Segoe UI Emoji"/>
                <w:color w:val="121212"/>
                <w:sz w:val="28"/>
                <w:szCs w:val="28"/>
                <w:shd w:val="clear" w:color="auto" w:fill="FFFFFF"/>
              </w:rPr>
              <w:t>👍</w:t>
            </w:r>
            <w:r w:rsidR="0076067D">
              <w:rPr>
                <w:rFonts w:asciiTheme="minorHAnsi" w:hAnsiTheme="minorHAnsi" w:cs="Segoe UI Emoji"/>
                <w:color w:val="12121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  <w:t>Правильно</w:t>
            </w:r>
          </w:p>
        </w:tc>
        <w:tc>
          <w:tcPr>
            <w:tcW w:w="4673" w:type="dxa"/>
            <w:shd w:val="clear" w:color="auto" w:fill="FEE7E2"/>
          </w:tcPr>
          <w:p w14:paraId="163020BB" w14:textId="3C8B46D5" w:rsidR="00EA1239" w:rsidRDefault="00EA1239" w:rsidP="00EA1239">
            <w:pPr>
              <w:jc w:val="center"/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</w:pPr>
            <w:r w:rsidRPr="00EA1239">
              <w:rPr>
                <w:rFonts w:ascii="Segoe UI Emoji" w:hAnsi="Segoe UI Emoji" w:cs="Segoe UI Emoji"/>
                <w:color w:val="121212"/>
                <w:sz w:val="28"/>
                <w:szCs w:val="28"/>
                <w:shd w:val="clear" w:color="auto" w:fill="FFFFFF"/>
              </w:rPr>
              <w:t>👎</w:t>
            </w:r>
            <w:r>
              <w:rPr>
                <w:rFonts w:asciiTheme="minorHAnsi" w:hAnsiTheme="minorHAnsi" w:cs="Segoe UI Emoji"/>
                <w:color w:val="12121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  <w:t>Неправильно</w:t>
            </w:r>
          </w:p>
        </w:tc>
      </w:tr>
      <w:tr w:rsidR="00EA1239" w14:paraId="389404A6" w14:textId="77777777" w:rsidTr="0076067D">
        <w:tc>
          <w:tcPr>
            <w:tcW w:w="4672" w:type="dxa"/>
          </w:tcPr>
          <w:p w14:paraId="15D2129D" w14:textId="0E720ADA" w:rsidR="0076067D" w:rsidRDefault="00EA1239" w:rsidP="0076067D">
            <w:pPr>
              <w:jc w:val="center"/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</w:pPr>
            <w:r w:rsidRPr="00EA1239"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  <w:t>Проведение инвентаризаций в подразделениях компании.</w:t>
            </w:r>
          </w:p>
          <w:p w14:paraId="481700D2" w14:textId="77777777" w:rsidR="0076067D" w:rsidRDefault="0076067D" w:rsidP="0076067D">
            <w:pPr>
              <w:jc w:val="center"/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</w:pPr>
          </w:p>
          <w:p w14:paraId="7781997A" w14:textId="77777777" w:rsidR="0076067D" w:rsidRDefault="0076067D" w:rsidP="0076067D">
            <w:pPr>
              <w:jc w:val="center"/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</w:pPr>
          </w:p>
          <w:p w14:paraId="1822ABA8" w14:textId="04E6658A" w:rsidR="00EA1239" w:rsidRDefault="00EA1239" w:rsidP="0076067D">
            <w:pPr>
              <w:jc w:val="center"/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</w:pPr>
            <w:r w:rsidRPr="00EA1239"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  <w:t>Подготовка пакета документов для проведения тендера.</w:t>
            </w:r>
          </w:p>
        </w:tc>
        <w:tc>
          <w:tcPr>
            <w:tcW w:w="4673" w:type="dxa"/>
          </w:tcPr>
          <w:p w14:paraId="7DE6555B" w14:textId="43181889" w:rsidR="0076067D" w:rsidRDefault="00EA1239" w:rsidP="0076067D">
            <w:pPr>
              <w:jc w:val="center"/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</w:pPr>
            <w:r w:rsidRPr="00EA1239"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  <w:t>Занимался организацией инвентаризаций в принадлежащих компании подразделениях.</w:t>
            </w:r>
          </w:p>
          <w:p w14:paraId="37D2440F" w14:textId="77777777" w:rsidR="0076067D" w:rsidRDefault="0076067D" w:rsidP="0076067D">
            <w:pPr>
              <w:jc w:val="center"/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</w:pPr>
          </w:p>
          <w:p w14:paraId="05200608" w14:textId="086578A7" w:rsidR="00EA1239" w:rsidRDefault="00EA1239" w:rsidP="0076067D">
            <w:pPr>
              <w:jc w:val="center"/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</w:pPr>
            <w:r w:rsidRPr="00EA1239">
              <w:rPr>
                <w:rFonts w:ascii="Times New Roman" w:hAnsi="Times New Roman" w:cs="Times New Roman"/>
                <w:color w:val="121212"/>
                <w:sz w:val="28"/>
                <w:szCs w:val="28"/>
                <w:shd w:val="clear" w:color="auto" w:fill="FFFFFF"/>
              </w:rPr>
              <w:t>Осуществлял деятельность по организации тендеров, в частности, подготовку обширного пакета документов по этому вопросу.</w:t>
            </w:r>
          </w:p>
        </w:tc>
      </w:tr>
    </w:tbl>
    <w:p w14:paraId="74C8A1C4" w14:textId="2B969937" w:rsidR="00CA4AC7" w:rsidRDefault="00CA4AC7" w:rsidP="00EA1239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CA4AC7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(15)</w:t>
      </w:r>
      <w:r w:rsidRPr="00CA4AC7">
        <w:t xml:space="preserve"> </w:t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Достижения </w:t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э</w:t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то необязательный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, но </w:t>
      </w:r>
      <w:r w:rsidRPr="00CA4AC7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очень универсальный элемент резюме.</w:t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Не стоит заполнять этот пункт, если нельзя сформулировать конкретные измеримые заслуги. Самый трудолюбивый сотрудник отдела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это субъективное мнение, которое невозможно проверить. Но можно упомянуть награду «Лучший сотрудник года».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CA4AC7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Например,</w:t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Вы можете написать в этом пункте так:</w:t>
      </w:r>
    </w:p>
    <w:p w14:paraId="19B16D36" w14:textId="0EBB9FA2" w:rsidR="00CA4AC7" w:rsidRPr="00CA4AC7" w:rsidRDefault="00CA4AC7" w:rsidP="005901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>
        <w:t xml:space="preserve"> </w:t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лучший сотрудник 20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20;</w:t>
      </w:r>
    </w:p>
    <w:p w14:paraId="078A1BBC" w14:textId="4EE7CA84" w:rsidR="00CA4AC7" w:rsidRPr="00CA4AC7" w:rsidRDefault="00CA4AC7" w:rsidP="005901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совместно с ИТ-отделом разработала систему оптимизации сбора данных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;</w:t>
      </w:r>
    </w:p>
    <w:p w14:paraId="5856B66A" w14:textId="5896D84F" w:rsidR="00CA4AC7" w:rsidRPr="00CA4AC7" w:rsidRDefault="00CA4AC7" w:rsidP="005901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осуществление наставнической деятельности (обучила 2-х новых</w:t>
      </w:r>
    </w:p>
    <w:p w14:paraId="14B07CF4" w14:textId="16E7C6A4" w:rsidR="00C300B1" w:rsidRDefault="00CA4AC7" w:rsidP="005901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CA4AC7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сотрудников)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</w:p>
    <w:p w14:paraId="5D28FE2B" w14:textId="4E96DA58" w:rsidR="00C300B1" w:rsidRDefault="005901D9" w:rsidP="00444905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В этом пункте Вы можете написать не просто о дипломах и наградах, а именно </w:t>
      </w:r>
      <w:r w:rsidRPr="005901D9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о практических достижениях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, таких как: в сжатые сроки подготовил проект </w:t>
      </w:r>
      <w:r w:rsidRPr="005901D9">
        <w:rPr>
          <w:rFonts w:ascii="Times New Roman" w:hAnsi="Times New Roman" w:cs="Times New Roman"/>
          <w:i/>
          <w:iCs/>
          <w:color w:val="121212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проявил лидерские качества в курировании проекта, и он получил финансирование </w:t>
      </w:r>
      <w:r w:rsidRPr="005901D9">
        <w:rPr>
          <w:rFonts w:ascii="Times New Roman" w:hAnsi="Times New Roman" w:cs="Times New Roman"/>
          <w:i/>
          <w:iCs/>
          <w:color w:val="121212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создал инновационный/облегчающий текущую работу продукт. </w:t>
      </w:r>
    </w:p>
    <w:p w14:paraId="006C359E" w14:textId="0C4333DE" w:rsidR="005901D9" w:rsidRDefault="005901D9" w:rsidP="00444905">
      <w:pPr>
        <w:ind w:firstLine="709"/>
        <w:jc w:val="both"/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</w:pPr>
      <w:r w:rsidRPr="005901D9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Понятные, значимые и реальные заслуги всегда лучше</w:t>
      </w:r>
      <w:r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 xml:space="preserve"> </w:t>
      </w:r>
      <w:r w:rsidRPr="005901D9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благодарностей и конкурсов.</w:t>
      </w:r>
    </w:p>
    <w:p w14:paraId="219E818C" w14:textId="58DCA5EF" w:rsidR="008A5CB3" w:rsidRDefault="008A5CB3" w:rsidP="005901D9">
      <w:pPr>
        <w:jc w:val="both"/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</w:pPr>
    </w:p>
    <w:p w14:paraId="5DBB1646" w14:textId="38136F8E" w:rsidR="00FF3CC6" w:rsidRDefault="008A5CB3" w:rsidP="00FF3CC6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5901D9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(16)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8A5CB3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БЛОК 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«</w:t>
      </w:r>
      <w:r w:rsidRPr="008A5CB3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ОБРАЗОВАНИ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Е»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. </w:t>
      </w:r>
      <w:r w:rsidR="00FF3CC6" w:rsidRPr="008A5CB3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Предоставляйте информацию в обратном хронологическом порядке и структурируйте по уровням (сначала более высокий уровень образования, затем более низкие ступени). Можно опустить учебу в техникуме или ПТУ, если есть диплом о высшем образовании в той же сфере.</w:t>
      </w:r>
      <w:r w:rsidR="00FF3CC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</w:p>
    <w:p w14:paraId="2E0D39A5" w14:textId="2287C751" w:rsidR="00FF3CC6" w:rsidRPr="00FF3CC6" w:rsidRDefault="004609C3" w:rsidP="00FF3C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ab/>
      </w:r>
      <w:r w:rsidR="00FF3CC6" w:rsidRPr="00FF3CC6"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>Важно!</w:t>
      </w:r>
      <w:r w:rsidR="00FF3CC6" w:rsidRPr="00FF3CC6">
        <w:rPr>
          <w:rFonts w:ascii="Times New Roman" w:hAnsi="Times New Roman" w:cs="Times New Roman"/>
          <w:color w:val="AD0101" w:themeColor="accent1"/>
          <w:sz w:val="28"/>
          <w:szCs w:val="28"/>
          <w:shd w:val="clear" w:color="auto" w:fill="FFFFFF"/>
        </w:rPr>
        <w:t xml:space="preserve"> </w:t>
      </w:r>
      <w:r w:rsidR="00FF3CC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Допустим, Вы хотите работать поваром и окончили техникум, где получили среднее профессиональное образование по специальности швея. В таком случае в своем резюме не целесообразно указывать данные об этой ступени образования. Но можно написать: «окончила /название техникума/».</w:t>
      </w:r>
    </w:p>
    <w:p w14:paraId="402ACE79" w14:textId="748F90E0" w:rsidR="00FF3CC6" w:rsidRPr="00FF3CC6" w:rsidRDefault="00FF3CC6" w:rsidP="00444905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8A5CB3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lastRenderedPageBreak/>
        <w:t xml:space="preserve">Все указанные </w:t>
      </w:r>
      <w:r w:rsidRPr="0044490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образовательные курсы должны относиться к профессиональной деятельности. Лучше упустить что-то, чем добавлять сертификаты о курсах,</w:t>
      </w:r>
      <w:r w:rsidR="00444905" w:rsidRPr="0044490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знания в сфере которых </w:t>
      </w:r>
      <w:r w:rsidRPr="0044490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в работе </w:t>
      </w:r>
      <w:r w:rsidR="00444905" w:rsidRPr="0044490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 потребуются</w:t>
      </w:r>
      <w:r w:rsidRPr="0044490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5DEDD0D5" w14:textId="6AF08A62" w:rsidR="00FF3CC6" w:rsidRDefault="00FF3CC6" w:rsidP="00FF3CC6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FF3CC6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(17)</w:t>
      </w:r>
      <w:r w:rsidRPr="00FF3CC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8A5CB3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Укажите полное на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именование образовательной организации</w:t>
      </w:r>
      <w:r w:rsidRPr="00FF3CC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8A5CB3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без сокращений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</w:p>
    <w:p w14:paraId="2522DBAB" w14:textId="16B23A91" w:rsidR="00FF3CC6" w:rsidRPr="00FF3CC6" w:rsidRDefault="00FF3CC6" w:rsidP="00FF3CC6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FF3CC6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(18)</w:t>
      </w:r>
      <w:r w:rsidRPr="00FF3CC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Укажите специальность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/направление подготовки как в</w:t>
      </w:r>
      <w:r w:rsidRPr="00FF3CC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диплом.</w:t>
      </w:r>
    </w:p>
    <w:p w14:paraId="47747175" w14:textId="41C69187" w:rsidR="00FF3CC6" w:rsidRPr="00FF3CC6" w:rsidRDefault="00FF3CC6" w:rsidP="00FF3CC6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FF3CC6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(19)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FF3CC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Укажите квалификацию (степень)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: бакалавриат, магистратура, специалитет, доктор наук, и т. п.</w:t>
      </w:r>
    </w:p>
    <w:p w14:paraId="0C62AEC8" w14:textId="1E1EB4A8" w:rsidR="00FF3CC6" w:rsidRPr="00FF3CC6" w:rsidRDefault="00FF3CC6" w:rsidP="00FF3CC6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FF3CC6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(20)</w:t>
      </w:r>
      <w:r w:rsidRPr="00FF3CC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Укажите дату окончания 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образовательной организации</w:t>
      </w:r>
      <w:r w:rsidRPr="00FF3CC6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</w:p>
    <w:p w14:paraId="363BB651" w14:textId="77777777" w:rsidR="00FF3CC6" w:rsidRDefault="00FF3CC6" w:rsidP="00FF3CC6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</w:p>
    <w:p w14:paraId="5E96EE94" w14:textId="0A853B70" w:rsidR="0066478A" w:rsidRPr="0066478A" w:rsidRDefault="00046D4E" w:rsidP="0066478A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046D4E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(21)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БЛОК 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ДОПОЛНИТЕЛЬНЫЕ СВЕДЕНИЯ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»</w:t>
      </w:r>
      <w:r w:rsid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. </w:t>
      </w:r>
      <w:r w:rsidR="0066478A"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Часто соискатели путают навыки с личностными качествами и указывают в разделе ключевых навыков «Ответственность» или «Пунктуальность». </w:t>
      </w:r>
    </w:p>
    <w:p w14:paraId="5F4B7CB4" w14:textId="3445EDA3" w:rsidR="0066478A" w:rsidRPr="0066478A" w:rsidRDefault="0066478A" w:rsidP="00444905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В некоторых случаях можно указать личностные качества и достижения, которые не относятся напрямую к профессии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спортивные достижения («КМС по лыжным гонкам»), интеллектуальные успехи («Чемпион города по шахматам»). Добавляйте только то, что можно доказать.</w:t>
      </w:r>
    </w:p>
    <w:p w14:paraId="1F8989A7" w14:textId="7E69532E" w:rsidR="0066478A" w:rsidRDefault="0066478A" w:rsidP="00444905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66478A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В зависимости от цели в резюме</w:t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можно сообщить о публикациях, наградах, участии в конференциях. Для молодых людей уместно указать прохождение службы в армии. Позитивно воспринимается информация об отсутствии вред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н</w:t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ых привычек, ведении здорового образа жизни.</w:t>
      </w:r>
    </w:p>
    <w:p w14:paraId="648462DA" w14:textId="29A8F643" w:rsidR="004609C3" w:rsidRDefault="004609C3" w:rsidP="004449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4609C3">
        <w:rPr>
          <w:rFonts w:ascii="Times New Roman" w:hAnsi="Times New Roman" w:cs="Times New Roman"/>
          <w:b/>
          <w:bCs/>
          <w:color w:val="AD0101" w:themeColor="accent1"/>
          <w:sz w:val="28"/>
          <w:szCs w:val="28"/>
          <w:shd w:val="clear" w:color="auto" w:fill="FFFFFF"/>
        </w:rPr>
        <w:t>Важно!</w:t>
      </w:r>
      <w:r w:rsidRPr="004609C3">
        <w:rPr>
          <w:rFonts w:ascii="Times New Roman" w:hAnsi="Times New Roman" w:cs="Times New Roman"/>
          <w:color w:val="AD0101" w:themeColor="accen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Этот блок является самым гибким из всех остальных частей резюме. Редактируйте его в зависимости от желаемой должности, добавляйте или убирайте информацию, анализируя какой навык важнее показать рекрутеру.</w:t>
      </w:r>
    </w:p>
    <w:p w14:paraId="02AAA862" w14:textId="0C3BC835" w:rsidR="0066478A" w:rsidRPr="0066478A" w:rsidRDefault="0066478A" w:rsidP="0066478A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66478A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(22)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Pr="0066478A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Профессиональные навыки и знания</w:t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э</w:t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то специфические умения, относящиеся к рабочим процессам. </w:t>
      </w:r>
      <w:r w:rsidRPr="0066478A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Например,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д</w:t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ля юристов это могут быть «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Право интеллектуальной собственности</w:t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» и «Корпоративное право». Для менеджера по логистике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«Работа с таможенными органами», для финансиста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«Статистический анализ» и «Бюджетирование».</w:t>
      </w:r>
    </w:p>
    <w:p w14:paraId="680A5E7D" w14:textId="6C7C533F" w:rsidR="0066478A" w:rsidRPr="0066478A" w:rsidRDefault="0066478A" w:rsidP="00444905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66478A">
        <w:rPr>
          <w:rFonts w:ascii="Times New Roman" w:hAnsi="Times New Roman" w:cs="Times New Roman"/>
          <w:b/>
          <w:bCs/>
          <w:color w:val="121212"/>
          <w:sz w:val="28"/>
          <w:szCs w:val="28"/>
          <w:shd w:val="clear" w:color="auto" w:fill="FFFFFF"/>
        </w:rPr>
        <w:t>Избегайте очевидных вещей:</w:t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не нужно писать, что вы знаете Windows, Internet Explorer и пользуетесь электронной почтой.</w:t>
      </w:r>
    </w:p>
    <w:p w14:paraId="4BB35816" w14:textId="30B6892B" w:rsidR="0066478A" w:rsidRPr="0066478A" w:rsidRDefault="0066478A" w:rsidP="0066478A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467DEB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(23)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Вы также можете указать информацию о в</w:t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ладени</w:t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и</w:t>
      </w:r>
      <w:r w:rsidRPr="0066478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языками</w:t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. Например: русский </w:t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родной, английский </w:t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могу проводить интервью/знаю профессиональную лексику/свободно говорю. А также можно указать, если Ваш уровень языка подтвержден официальным экзаменом. Во многих из современных профессий приветствуется зн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ание</w:t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иностранны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х</w:t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язык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ов</w:t>
      </w:r>
      <w:r w:rsidR="00454C09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.</w:t>
      </w:r>
    </w:p>
    <w:p w14:paraId="5C49E04D" w14:textId="707EDE07" w:rsidR="00467DEB" w:rsidRPr="00071F65" w:rsidRDefault="00467DEB" w:rsidP="0066478A">
      <w:pP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467DEB">
        <w:rPr>
          <w:rFonts w:ascii="Times New Roman" w:hAnsi="Times New Roman" w:cs="Times New Roman"/>
          <w:color w:val="121212"/>
          <w:sz w:val="28"/>
          <w:szCs w:val="28"/>
          <w:highlight w:val="green"/>
          <w:shd w:val="clear" w:color="auto" w:fill="FFFFFF"/>
        </w:rPr>
        <w:t>(24)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Напишите об опыте вождения: имеется собственный автомобиль, права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lastRenderedPageBreak/>
        <w:t>категории В.</w:t>
      </w:r>
    </w:p>
    <w:p w14:paraId="2A18DA5D" w14:textId="2E75507E" w:rsidR="0066478A" w:rsidRDefault="00C66A5D" w:rsidP="00444905">
      <w:pPr>
        <w:ind w:firstLine="709"/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 w:rsidRPr="00C66A5D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Пользуйтесь данной инструкцией, чтобы составить 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подходяще под конкретную вакансию и </w:t>
      </w:r>
      <w:proofErr w:type="spellStart"/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заинтересующее</w:t>
      </w:r>
      <w:proofErr w:type="spellEnd"/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работодателя </w:t>
      </w:r>
      <w:r w:rsidRPr="00C66A5D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резюме, помня о главных правилах:</w:t>
      </w:r>
    </w:p>
    <w:p w14:paraId="7B7F3C6A" w14:textId="5AEBF48D" w:rsidR="00C66A5D" w:rsidRDefault="00C66A5D" w:rsidP="00C66A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1) будьте краткими и понятными в формулировках;</w:t>
      </w:r>
    </w:p>
    <w:p w14:paraId="2911AA27" w14:textId="659541A2" w:rsidR="00C66A5D" w:rsidRDefault="00C66A5D" w:rsidP="00C66A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2) пишите грамотно;</w:t>
      </w:r>
    </w:p>
    <w:p w14:paraId="2A03C509" w14:textId="78C20D7B" w:rsidR="00C66A5D" w:rsidRDefault="00C66A5D" w:rsidP="00C66A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3) поработайте над внешним видом резюме </w:t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sym w:font="Symbol" w:char="F02D"/>
      </w: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оно должно легко и понятно читаться;</w:t>
      </w:r>
    </w:p>
    <w:p w14:paraId="478C25A3" w14:textId="5899396E" w:rsidR="00C66A5D" w:rsidRDefault="00C66A5D" w:rsidP="00C66A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4)</w:t>
      </w:r>
      <w:r w:rsidR="006A45EA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 xml:space="preserve"> </w:t>
      </w:r>
      <w:r w:rsidR="00193754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не допускайте несоответствие заявленным требованиям</w:t>
      </w:r>
      <w:r w:rsidR="00444905"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;</w:t>
      </w:r>
    </w:p>
    <w:p w14:paraId="09608348" w14:textId="0382D8B0" w:rsidR="00444905" w:rsidRPr="00C66A5D" w:rsidRDefault="00444905" w:rsidP="00C66A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21212"/>
          <w:sz w:val="28"/>
          <w:szCs w:val="28"/>
          <w:shd w:val="clear" w:color="auto" w:fill="FFFFFF"/>
        </w:rPr>
        <w:t>5) резюме должно соответствовать конкретному запросу работодателя (вакансии).</w:t>
      </w:r>
    </w:p>
    <w:p w14:paraId="0DF66E39" w14:textId="77777777" w:rsidR="00C66A5D" w:rsidRDefault="00C66A5D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0385C683" w14:textId="249A95AE" w:rsidR="00F7177A" w:rsidRDefault="00F7177A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596CEF07" w14:textId="431ACFEF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76A7EF58" w14:textId="2395F5E9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4B07B7B2" w14:textId="021F0F85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7CA30B59" w14:textId="15F751B8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4C06B81D" w14:textId="38D21A2F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6F435B42" w14:textId="0610D92F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4F688A42" w14:textId="788CE9EE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50F73523" w14:textId="36BE6C49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424D0DED" w14:textId="211C1C09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4E6C3E11" w14:textId="2995DFE1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75BA7C13" w14:textId="0E36CDBB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677F36E7" w14:textId="166A300F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02C277C2" w14:textId="79790BD0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33C72F90" w14:textId="7B788199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5910C610" w14:textId="738B3AD6" w:rsidR="00774993" w:rsidRDefault="00774993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251C815E" w14:textId="77777777" w:rsidR="0024058A" w:rsidRDefault="0024058A">
      <w:pPr>
        <w:rPr>
          <w:rFonts w:ascii="Times New Roman" w:hAnsi="Times New Roman" w:cs="Times New Roman"/>
          <w:color w:val="auto"/>
          <w:sz w:val="24"/>
          <w:szCs w:val="24"/>
        </w:rPr>
        <w:sectPr w:rsidR="0024058A" w:rsidSect="00F7177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7089D50" w14:textId="77777777" w:rsidR="0024058A" w:rsidRDefault="0024058A" w:rsidP="0024058A">
      <w:pPr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ПРИМЕР</w:t>
      </w:r>
    </w:p>
    <w:p w14:paraId="7087BEBE" w14:textId="77777777" w:rsidR="0024058A" w:rsidRDefault="0024058A" w:rsidP="0024058A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74993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РЕЗЮМЕ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  <w:tblDescription w:val="Header layout table"/>
      </w:tblPr>
      <w:tblGrid>
        <w:gridCol w:w="2547"/>
        <w:gridCol w:w="6520"/>
      </w:tblGrid>
      <w:tr w:rsidR="0024058A" w:rsidRPr="008729AD" w14:paraId="148BBC05" w14:textId="77777777" w:rsidTr="0024058A">
        <w:trPr>
          <w:trHeight w:val="1676"/>
          <w:jc w:val="center"/>
        </w:trPr>
        <w:tc>
          <w:tcPr>
            <w:tcW w:w="2547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420B39C8" w14:textId="77777777" w:rsidR="0024058A" w:rsidRPr="00FF7ACF" w:rsidRDefault="0024058A" w:rsidP="0024058A">
            <w:pPr>
              <w:spacing w:line="240" w:lineRule="auto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ФОТОГРАФИЯ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43B4780F" w14:textId="77777777" w:rsidR="0024058A" w:rsidRPr="00FF7ACF" w:rsidRDefault="0024058A" w:rsidP="0024058A">
            <w:pPr>
              <w:spacing w:line="240" w:lineRule="auto"/>
              <w:rPr>
                <w:rFonts w:ascii="Times New Roman" w:hAnsi="Times New Roman" w:cs="Times New Roman"/>
                <w:b/>
                <w:bCs/>
                <w:smallCaps/>
                <w:color w:val="auto"/>
                <w:spacing w:val="5"/>
                <w:sz w:val="24"/>
                <w:szCs w:val="24"/>
                <w:u w:val="single"/>
              </w:rPr>
            </w:pPr>
          </w:p>
        </w:tc>
        <w:tc>
          <w:tcPr>
            <w:tcW w:w="6520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1CB37D1D" w14:textId="7754B6B1" w:rsidR="0024058A" w:rsidRDefault="0024058A" w:rsidP="0024058A">
            <w:pPr>
              <w:pStyle w:val="10"/>
              <w:spacing w:line="240" w:lineRule="auto"/>
            </w:pPr>
            <w:r w:rsidRPr="0024058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Морозов Евгений Викторович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/>
            </w:r>
          </w:p>
          <w:p w14:paraId="0369B373" w14:textId="77777777" w:rsidR="0024058A" w:rsidRDefault="0024058A" w:rsidP="0024058A">
            <w:pPr>
              <w:pStyle w:val="a5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ED6FB3">
              <w:rPr>
                <w:rStyle w:val="af6"/>
                <w:rFonts w:eastAsia="Arial"/>
                <w:sz w:val="28"/>
                <w:szCs w:val="28"/>
              </w:rPr>
              <w:t>Желаемая должность:</w:t>
            </w:r>
            <w:r w:rsidRPr="00ED6FB3">
              <w:rPr>
                <w:sz w:val="28"/>
                <w:szCs w:val="28"/>
              </w:rPr>
              <w:t xml:space="preserve"> повар горячего цеха</w:t>
            </w:r>
            <w:r w:rsidRPr="00ED6FB3">
              <w:rPr>
                <w:sz w:val="28"/>
                <w:szCs w:val="28"/>
              </w:rPr>
              <w:br/>
            </w:r>
            <w:r w:rsidRPr="00ED6FB3">
              <w:rPr>
                <w:rStyle w:val="af6"/>
                <w:rFonts w:eastAsia="Arial"/>
                <w:sz w:val="28"/>
                <w:szCs w:val="28"/>
              </w:rPr>
              <w:t>Желаемый оклад:</w:t>
            </w:r>
            <w:r w:rsidRPr="00ED6FB3">
              <w:rPr>
                <w:sz w:val="28"/>
                <w:szCs w:val="28"/>
              </w:rPr>
              <w:t xml:space="preserve"> 65 000 руб.</w:t>
            </w:r>
          </w:p>
          <w:p w14:paraId="0915EBEB" w14:textId="77777777" w:rsidR="0024058A" w:rsidRPr="00ED6FB3" w:rsidRDefault="0024058A" w:rsidP="0024058A">
            <w:pPr>
              <w:pStyle w:val="a5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  <w:p w14:paraId="29083F22" w14:textId="77777777" w:rsidR="0024058A" w:rsidRDefault="0024058A" w:rsidP="0024058A">
            <w:pPr>
              <w:pStyle w:val="a5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ED6FB3">
              <w:rPr>
                <w:rStyle w:val="af6"/>
                <w:rFonts w:eastAsia="Arial"/>
                <w:sz w:val="28"/>
                <w:szCs w:val="28"/>
              </w:rPr>
              <w:t>Дата рождения:</w:t>
            </w:r>
            <w:r w:rsidRPr="00ED6FB3">
              <w:rPr>
                <w:sz w:val="28"/>
                <w:szCs w:val="28"/>
              </w:rPr>
              <w:t xml:space="preserve"> 05.02.1997</w:t>
            </w:r>
            <w:r w:rsidRPr="00ED6FB3">
              <w:rPr>
                <w:sz w:val="28"/>
                <w:szCs w:val="28"/>
              </w:rPr>
              <w:br/>
            </w:r>
            <w:r w:rsidRPr="00ED6FB3">
              <w:rPr>
                <w:rStyle w:val="af6"/>
                <w:rFonts w:eastAsia="Arial"/>
                <w:sz w:val="28"/>
                <w:szCs w:val="28"/>
              </w:rPr>
              <w:t>Семейное положение:</w:t>
            </w:r>
            <w:r w:rsidRPr="00ED6FB3">
              <w:rPr>
                <w:sz w:val="28"/>
                <w:szCs w:val="28"/>
              </w:rPr>
              <w:t xml:space="preserve"> не женат, детей нет</w:t>
            </w:r>
            <w:r w:rsidRPr="00ED6FB3">
              <w:rPr>
                <w:sz w:val="28"/>
                <w:szCs w:val="28"/>
              </w:rPr>
              <w:br/>
            </w:r>
            <w:r w:rsidRPr="00ED6FB3">
              <w:rPr>
                <w:rStyle w:val="af6"/>
                <w:rFonts w:eastAsia="Arial"/>
                <w:sz w:val="28"/>
                <w:szCs w:val="28"/>
              </w:rPr>
              <w:t>Проживание:</w:t>
            </w:r>
            <w:r w:rsidRPr="00ED6FB3">
              <w:rPr>
                <w:sz w:val="28"/>
                <w:szCs w:val="28"/>
              </w:rPr>
              <w:t xml:space="preserve"> г. Макеевка</w:t>
            </w:r>
            <w:r w:rsidRPr="00ED6FB3">
              <w:rPr>
                <w:sz w:val="28"/>
                <w:szCs w:val="28"/>
              </w:rPr>
              <w:br/>
            </w:r>
            <w:r w:rsidRPr="00ED6FB3">
              <w:rPr>
                <w:rStyle w:val="af6"/>
                <w:rFonts w:eastAsia="Arial"/>
                <w:sz w:val="28"/>
                <w:szCs w:val="28"/>
              </w:rPr>
              <w:t>Гражданство:</w:t>
            </w:r>
            <w:r w:rsidRPr="00ED6FB3">
              <w:rPr>
                <w:sz w:val="28"/>
                <w:szCs w:val="28"/>
              </w:rPr>
              <w:t xml:space="preserve"> Российская Федерация</w:t>
            </w:r>
          </w:p>
          <w:p w14:paraId="49A24F47" w14:textId="77777777" w:rsidR="0024058A" w:rsidRDefault="0024058A" w:rsidP="0024058A">
            <w:pPr>
              <w:pStyle w:val="a5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ED6FB3">
              <w:rPr>
                <w:rStyle w:val="af6"/>
                <w:rFonts w:eastAsia="Arial"/>
                <w:sz w:val="28"/>
                <w:szCs w:val="28"/>
              </w:rPr>
              <w:t>Условия работы:</w:t>
            </w:r>
            <w:r w:rsidRPr="00ED6FB3">
              <w:rPr>
                <w:sz w:val="28"/>
                <w:szCs w:val="28"/>
              </w:rPr>
              <w:t xml:space="preserve"> сменный график, готов к переезду</w:t>
            </w:r>
          </w:p>
          <w:p w14:paraId="06269B35" w14:textId="77777777" w:rsidR="0024058A" w:rsidRDefault="0024058A" w:rsidP="0024058A">
            <w:pPr>
              <w:pStyle w:val="a5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  <w:p w14:paraId="7A7278A8" w14:textId="7C945555" w:rsidR="0024058A" w:rsidRPr="0024058A" w:rsidRDefault="0024058A" w:rsidP="0024058A">
            <w:pPr>
              <w:pStyle w:val="a5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ED6FB3">
              <w:rPr>
                <w:rStyle w:val="af6"/>
                <w:rFonts w:eastAsia="Arial"/>
                <w:sz w:val="28"/>
                <w:szCs w:val="28"/>
              </w:rPr>
              <w:t>Контактные данные:</w:t>
            </w:r>
            <w:r w:rsidRPr="00ED6FB3">
              <w:rPr>
                <w:sz w:val="28"/>
                <w:szCs w:val="28"/>
              </w:rPr>
              <w:br/>
              <w:t xml:space="preserve">Тел.: +7 (949) </w:t>
            </w:r>
            <w:r>
              <w:rPr>
                <w:sz w:val="28"/>
                <w:szCs w:val="28"/>
              </w:rPr>
              <w:t>000-00-00</w:t>
            </w:r>
            <w:r w:rsidRPr="00ED6FB3">
              <w:rPr>
                <w:sz w:val="28"/>
                <w:szCs w:val="28"/>
              </w:rPr>
              <w:br/>
              <w:t xml:space="preserve">E-mail: </w:t>
            </w:r>
            <w:r w:rsidRPr="005A65CB">
              <w:rPr>
                <w:sz w:val="28"/>
                <w:szCs w:val="28"/>
              </w:rPr>
              <w:t>morozov@mail.ru</w:t>
            </w:r>
          </w:p>
        </w:tc>
      </w:tr>
      <w:tr w:rsidR="0024058A" w:rsidRPr="00FE0A2F" w14:paraId="34138B58" w14:textId="77777777" w:rsidTr="0024058A">
        <w:trPr>
          <w:trHeight w:val="1360"/>
          <w:jc w:val="center"/>
        </w:trPr>
        <w:tc>
          <w:tcPr>
            <w:tcW w:w="2547" w:type="dxa"/>
            <w:shd w:val="clear" w:color="auto" w:fill="EBFBF0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4FB8D060" w14:textId="77777777" w:rsidR="0024058A" w:rsidRPr="00FF7ACF" w:rsidRDefault="0024058A" w:rsidP="0024058A">
            <w:pPr>
              <w:spacing w:line="240" w:lineRule="auto"/>
              <w:rPr>
                <w:sz w:val="24"/>
                <w:szCs w:val="24"/>
              </w:rPr>
            </w:pPr>
            <w:r w:rsidRPr="00FE0A2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ОПЫТ РАБОТЫ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6520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1CB06315" w14:textId="77777777" w:rsidR="0024058A" w:rsidRPr="00ED6FB3" w:rsidRDefault="0024058A" w:rsidP="0024058A">
            <w:pPr>
              <w:pStyle w:val="a5"/>
              <w:tabs>
                <w:tab w:val="left" w:pos="150"/>
              </w:tabs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ED6FB3">
              <w:rPr>
                <w:rStyle w:val="af6"/>
                <w:rFonts w:eastAsia="Arial"/>
                <w:b w:val="0"/>
                <w:bCs w:val="0"/>
                <w:sz w:val="28"/>
                <w:szCs w:val="28"/>
              </w:rPr>
              <w:t>Повар горячего цеха</w:t>
            </w:r>
            <w:r w:rsidRPr="00ED6FB3">
              <w:rPr>
                <w:b/>
                <w:bCs/>
                <w:sz w:val="28"/>
                <w:szCs w:val="28"/>
              </w:rPr>
              <w:br/>
            </w:r>
            <w:r w:rsidRPr="00ED6FB3">
              <w:rPr>
                <w:sz w:val="28"/>
                <w:szCs w:val="28"/>
              </w:rPr>
              <w:t>Стаж: 4 года</w:t>
            </w:r>
            <w:r w:rsidRPr="00ED6FB3">
              <w:rPr>
                <w:sz w:val="28"/>
                <w:szCs w:val="28"/>
              </w:rPr>
              <w:br/>
              <w:t>Ресторан «Гранат», г. Донецк</w:t>
            </w:r>
          </w:p>
          <w:p w14:paraId="35D5DCD3" w14:textId="77777777" w:rsidR="0024058A" w:rsidRPr="00ED6FB3" w:rsidRDefault="0024058A" w:rsidP="0024058A">
            <w:pPr>
              <w:pStyle w:val="a5"/>
              <w:tabs>
                <w:tab w:val="left" w:pos="150"/>
              </w:tabs>
              <w:spacing w:before="0" w:beforeAutospacing="0" w:after="0" w:afterAutospacing="0"/>
              <w:contextualSpacing/>
              <w:rPr>
                <w:b/>
                <w:bCs/>
                <w:sz w:val="28"/>
                <w:szCs w:val="28"/>
              </w:rPr>
            </w:pPr>
            <w:r w:rsidRPr="00ED6FB3">
              <w:rPr>
                <w:rStyle w:val="af6"/>
                <w:rFonts w:eastAsia="Arial"/>
                <w:b w:val="0"/>
                <w:bCs w:val="0"/>
                <w:sz w:val="28"/>
                <w:szCs w:val="28"/>
              </w:rPr>
              <w:t>Основные обязанности:</w:t>
            </w:r>
          </w:p>
          <w:p w14:paraId="68855F8B" w14:textId="77777777" w:rsidR="0024058A" w:rsidRPr="00ED6FB3" w:rsidRDefault="0024058A" w:rsidP="0024058A">
            <w:pPr>
              <w:widowControl/>
              <w:numPr>
                <w:ilvl w:val="0"/>
                <w:numId w:val="24"/>
              </w:numPr>
              <w:tabs>
                <w:tab w:val="left" w:pos="15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Приготовление блюд горячего цеха (мясо, гарниры, супы)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5FAF4FFB" w14:textId="77777777" w:rsidR="0024058A" w:rsidRPr="00ED6FB3" w:rsidRDefault="0024058A" w:rsidP="0024058A">
            <w:pPr>
              <w:widowControl/>
              <w:numPr>
                <w:ilvl w:val="0"/>
                <w:numId w:val="24"/>
              </w:numPr>
              <w:tabs>
                <w:tab w:val="left" w:pos="15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 качества продуктов и соблюдение норм хранения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639C2D05" w14:textId="77777777" w:rsidR="0024058A" w:rsidRPr="00ED6FB3" w:rsidRDefault="0024058A" w:rsidP="0024058A">
            <w:pPr>
              <w:widowControl/>
              <w:numPr>
                <w:ilvl w:val="0"/>
                <w:numId w:val="24"/>
              </w:numPr>
              <w:tabs>
                <w:tab w:val="left" w:pos="15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Соблюдение санитарных норм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7977F4AD" w14:textId="77777777" w:rsidR="0024058A" w:rsidRPr="00ED6FB3" w:rsidRDefault="0024058A" w:rsidP="0024058A">
            <w:pPr>
              <w:widowControl/>
              <w:numPr>
                <w:ilvl w:val="0"/>
                <w:numId w:val="24"/>
              </w:numPr>
              <w:tabs>
                <w:tab w:val="left" w:pos="15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разработке новых блюд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09F28537" w14:textId="77777777" w:rsidR="0024058A" w:rsidRPr="00ED6FB3" w:rsidRDefault="0024058A" w:rsidP="0024058A">
            <w:pPr>
              <w:pStyle w:val="a5"/>
              <w:tabs>
                <w:tab w:val="left" w:pos="150"/>
              </w:tabs>
              <w:spacing w:before="0" w:beforeAutospacing="0" w:after="0" w:afterAutospacing="0"/>
              <w:contextualSpacing/>
              <w:rPr>
                <w:b/>
                <w:bCs/>
                <w:sz w:val="28"/>
                <w:szCs w:val="28"/>
              </w:rPr>
            </w:pPr>
            <w:r w:rsidRPr="00ED6FB3">
              <w:rPr>
                <w:rStyle w:val="af6"/>
                <w:rFonts w:eastAsia="Arial"/>
                <w:b w:val="0"/>
                <w:bCs w:val="0"/>
                <w:sz w:val="28"/>
                <w:szCs w:val="28"/>
              </w:rPr>
              <w:t>Достижения:</w:t>
            </w:r>
          </w:p>
          <w:p w14:paraId="37ED45E7" w14:textId="77777777" w:rsidR="0024058A" w:rsidRPr="00ED6FB3" w:rsidRDefault="0024058A" w:rsidP="0024058A">
            <w:pPr>
              <w:widowControl/>
              <w:numPr>
                <w:ilvl w:val="0"/>
                <w:numId w:val="25"/>
              </w:numPr>
              <w:tabs>
                <w:tab w:val="left" w:pos="15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Сократил время приготовления блюд на 15% за счет оптимизации процессов; </w:t>
            </w:r>
          </w:p>
          <w:p w14:paraId="249F8E3B" w14:textId="77777777" w:rsidR="0024058A" w:rsidRPr="00ED6FB3" w:rsidRDefault="0024058A" w:rsidP="0024058A">
            <w:pPr>
              <w:widowControl/>
              <w:numPr>
                <w:ilvl w:val="0"/>
                <w:numId w:val="25"/>
              </w:numPr>
              <w:tabs>
                <w:tab w:val="left" w:pos="15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Участвовал в обновлении меню (5 новых позиций); </w:t>
            </w:r>
          </w:p>
          <w:p w14:paraId="62D22CF5" w14:textId="39D55D11" w:rsidR="0024058A" w:rsidRPr="0024058A" w:rsidRDefault="0024058A" w:rsidP="0024058A">
            <w:pPr>
              <w:widowControl/>
              <w:numPr>
                <w:ilvl w:val="0"/>
                <w:numId w:val="25"/>
              </w:numPr>
              <w:tabs>
                <w:tab w:val="left" w:pos="15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Обучил 3 новых сотрудников кухни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24058A" w:rsidRPr="00FE0A2F" w14:paraId="5568B808" w14:textId="77777777" w:rsidTr="0024058A">
        <w:trPr>
          <w:trHeight w:val="660"/>
          <w:jc w:val="center"/>
        </w:trPr>
        <w:tc>
          <w:tcPr>
            <w:tcW w:w="2547" w:type="dxa"/>
            <w:shd w:val="clear" w:color="auto" w:fill="EBFBF0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6CD58EBA" w14:textId="77777777" w:rsidR="0024058A" w:rsidRPr="00FF7ACF" w:rsidRDefault="0024058A" w:rsidP="0024058A">
            <w:pPr>
              <w:spacing w:line="240" w:lineRule="auto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ОБРАЗОВАНИЕ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57D154A7" w14:textId="77777777" w:rsidR="0024058A" w:rsidRPr="00E754AA" w:rsidRDefault="0024058A" w:rsidP="0024058A">
            <w:pPr>
              <w:pStyle w:val="1"/>
              <w:spacing w:line="240" w:lineRule="auto"/>
              <w:jc w:val="left"/>
              <w:rPr>
                <w:rStyle w:val="a9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520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56109674" w14:textId="1E42A3C9" w:rsidR="0024058A" w:rsidRPr="0024058A" w:rsidRDefault="0024058A" w:rsidP="0024058A">
            <w:pPr>
              <w:pStyle w:val="a5"/>
              <w:spacing w:before="0" w:beforeAutospacing="0" w:after="0" w:afterAutospacing="0"/>
              <w:contextualSpacing/>
              <w:rPr>
                <w:rStyle w:val="a9"/>
                <w:b w:val="0"/>
                <w:bCs w:val="0"/>
                <w:smallCaps w:val="0"/>
                <w:color w:val="auto"/>
                <w:spacing w:val="0"/>
                <w:sz w:val="28"/>
                <w:szCs w:val="28"/>
                <w:u w:val="none"/>
              </w:rPr>
            </w:pPr>
            <w:r w:rsidRPr="00ED6FB3">
              <w:rPr>
                <w:rStyle w:val="af6"/>
                <w:rFonts w:eastAsia="Arial"/>
                <w:b w:val="0"/>
                <w:bCs w:val="0"/>
                <w:sz w:val="28"/>
                <w:szCs w:val="28"/>
              </w:rPr>
              <w:t>Донецкий профессиональный лицей пищевых технологий</w:t>
            </w:r>
            <w:r w:rsidRPr="00ED6FB3">
              <w:rPr>
                <w:sz w:val="28"/>
                <w:szCs w:val="28"/>
              </w:rPr>
              <w:br/>
              <w:t>Специальность: повар-кондитер</w:t>
            </w:r>
            <w:r w:rsidRPr="00ED6FB3">
              <w:rPr>
                <w:sz w:val="28"/>
                <w:szCs w:val="28"/>
              </w:rPr>
              <w:br/>
              <w:t>Квалификация: среднее профессиональное образование</w:t>
            </w:r>
            <w:r w:rsidRPr="00ED6FB3">
              <w:rPr>
                <w:sz w:val="28"/>
                <w:szCs w:val="28"/>
              </w:rPr>
              <w:br/>
              <w:t>Год окончания: 2016</w:t>
            </w:r>
          </w:p>
        </w:tc>
      </w:tr>
      <w:tr w:rsidR="0024058A" w:rsidRPr="00FE0A2F" w14:paraId="211BAACF" w14:textId="77777777" w:rsidTr="0024058A">
        <w:trPr>
          <w:trHeight w:val="368"/>
          <w:jc w:val="center"/>
        </w:trPr>
        <w:tc>
          <w:tcPr>
            <w:tcW w:w="2547" w:type="dxa"/>
            <w:shd w:val="clear" w:color="auto" w:fill="EBFBF0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2D68E738" w14:textId="77777777" w:rsidR="0024058A" w:rsidRPr="00E754AA" w:rsidRDefault="0024058A" w:rsidP="0024058A">
            <w:pPr>
              <w:spacing w:line="240" w:lineRule="auto"/>
              <w:rPr>
                <w:rStyle w:val="a9"/>
                <w:color w:val="auto"/>
                <w:u w:val="none"/>
              </w:rPr>
            </w:pPr>
            <w:r w:rsidRPr="008028A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lastRenderedPageBreak/>
              <w:t>ДОПОЛНИТЕЛЬНЫЕ СВЕДЕНИЯ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6520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6A107135" w14:textId="77777777" w:rsidR="0024058A" w:rsidRPr="00ED6FB3" w:rsidRDefault="0024058A" w:rsidP="0024058A">
            <w:pPr>
              <w:pStyle w:val="a5"/>
              <w:spacing w:before="0" w:beforeAutospacing="0" w:after="0" w:afterAutospacing="0"/>
              <w:contextualSpacing/>
              <w:rPr>
                <w:b/>
                <w:bCs/>
                <w:sz w:val="28"/>
                <w:szCs w:val="28"/>
              </w:rPr>
            </w:pPr>
            <w:r w:rsidRPr="00ED6FB3">
              <w:rPr>
                <w:rStyle w:val="af6"/>
                <w:rFonts w:eastAsia="Arial"/>
                <w:b w:val="0"/>
                <w:bCs w:val="0"/>
                <w:sz w:val="28"/>
                <w:szCs w:val="28"/>
              </w:rPr>
              <w:t>Профессиональные навыки:</w:t>
            </w:r>
          </w:p>
          <w:p w14:paraId="13D3DB18" w14:textId="77777777" w:rsidR="0024058A" w:rsidRPr="00ED6FB3" w:rsidRDefault="0024058A" w:rsidP="0024058A">
            <w:pPr>
              <w:widowControl/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на профессиональном кухонном оборудовании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6EB24C1" w14:textId="77777777" w:rsidR="0024058A" w:rsidRDefault="0024058A" w:rsidP="0024058A">
            <w:pPr>
              <w:widowControl/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Знание технологий приготовления блюд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Pr="00ED6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16324206" w14:textId="4E0A299C" w:rsidR="0024058A" w:rsidRPr="0024058A" w:rsidRDefault="0024058A" w:rsidP="0024058A">
            <w:pPr>
              <w:widowControl/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05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Контроль качества продукции</w:t>
            </w:r>
          </w:p>
        </w:tc>
      </w:tr>
    </w:tbl>
    <w:p w14:paraId="022946A9" w14:textId="77777777" w:rsidR="0024058A" w:rsidRDefault="0024058A" w:rsidP="0024058A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74C14C6" w14:textId="77777777" w:rsidR="00071F65" w:rsidRDefault="00071F65" w:rsidP="0024058A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  <w:sectPr w:rsidR="00071F65" w:rsidSect="00071F65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2AD7BD2" w14:textId="5389DEA4" w:rsidR="0024058A" w:rsidRPr="0024058A" w:rsidRDefault="0024058A" w:rsidP="0024058A">
      <w:pPr>
        <w:pStyle w:val="a6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ШАБЛОН</w:t>
      </w:r>
    </w:p>
    <w:p w14:paraId="7473DBA9" w14:textId="77777777" w:rsidR="0024058A" w:rsidRPr="0024058A" w:rsidRDefault="0024058A" w:rsidP="0024058A">
      <w:pPr>
        <w:pStyle w:val="a6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24058A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РЕЗЮМЕ</w:t>
      </w:r>
    </w:p>
    <w:p w14:paraId="3E823465" w14:textId="77777777" w:rsidR="0024058A" w:rsidRDefault="0024058A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  <w:tblDescription w:val="Header layout table"/>
      </w:tblPr>
      <w:tblGrid>
        <w:gridCol w:w="3119"/>
        <w:gridCol w:w="5948"/>
      </w:tblGrid>
      <w:tr w:rsidR="0024058A" w:rsidRPr="008729AD" w14:paraId="752628EB" w14:textId="77777777" w:rsidTr="00231FF2">
        <w:trPr>
          <w:trHeight w:val="1676"/>
          <w:jc w:val="center"/>
        </w:trPr>
        <w:tc>
          <w:tcPr>
            <w:tcW w:w="3119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1F64CC82" w14:textId="065AC669" w:rsidR="0024058A" w:rsidRPr="00FF7ACF" w:rsidRDefault="0024058A" w:rsidP="00231FF2">
            <w:pP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ФОТОГРАФИЯ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790663E0" w14:textId="77777777" w:rsidR="0024058A" w:rsidRPr="00FF7ACF" w:rsidRDefault="0024058A" w:rsidP="00231FF2">
            <w:pPr>
              <w:rPr>
                <w:rFonts w:ascii="Times New Roman" w:hAnsi="Times New Roman" w:cs="Times New Roman"/>
                <w:b/>
                <w:bCs/>
                <w:smallCaps/>
                <w:color w:val="auto"/>
                <w:spacing w:val="5"/>
                <w:sz w:val="24"/>
                <w:szCs w:val="24"/>
                <w:u w:val="single"/>
              </w:rPr>
            </w:pPr>
          </w:p>
        </w:tc>
        <w:tc>
          <w:tcPr>
            <w:tcW w:w="5948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0532819D" w14:textId="20E1E2FA" w:rsidR="0024058A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Фамилия, Имя, Отчество </w:t>
            </w:r>
          </w:p>
          <w:p w14:paraId="7DA3139C" w14:textId="77777777" w:rsidR="0024058A" w:rsidRDefault="0024058A" w:rsidP="00231FF2">
            <w:pPr>
              <w:pStyle w:val="10"/>
            </w:pPr>
          </w:p>
          <w:p w14:paraId="743454FC" w14:textId="7B74FA89" w:rsidR="0024058A" w:rsidRPr="00FF7ACF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Желаемая должность и желаемый оклад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16AD3791" w14:textId="77777777" w:rsidR="0024058A" w:rsidRPr="00E754AA" w:rsidRDefault="0024058A" w:rsidP="00231FF2">
            <w:pPr>
              <w:pStyle w:val="10"/>
            </w:pPr>
          </w:p>
          <w:p w14:paraId="0E397E6F" w14:textId="5650B31D" w:rsidR="0024058A" w:rsidRPr="00FE0A2F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E0A2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Дата рождения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4EB42A1C" w14:textId="1837F498" w:rsidR="0024058A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Семейное положение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70C06071" w14:textId="5B3D2451" w:rsidR="0024058A" w:rsidRPr="00FF7ACF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Место проживания </w:t>
            </w:r>
          </w:p>
          <w:p w14:paraId="1F40BAF3" w14:textId="2C993C96" w:rsidR="0024058A" w:rsidRPr="00FF7ACF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Гражданство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1150C556" w14:textId="0164A622" w:rsidR="0024058A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Контактные данные </w:t>
            </w:r>
          </w:p>
          <w:p w14:paraId="62AF2B8A" w14:textId="75DD125C" w:rsidR="0024058A" w:rsidRPr="008028AF" w:rsidRDefault="0024058A" w:rsidP="00231FF2">
            <w:pPr>
              <w:pStyle w:val="2"/>
              <w:contextualSpacing w:val="0"/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Желаемые у</w:t>
            </w: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словия работы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  <w:tr w:rsidR="0024058A" w:rsidRPr="00FE0A2F" w14:paraId="05A8F89F" w14:textId="77777777" w:rsidTr="00231FF2">
        <w:trPr>
          <w:trHeight w:val="1360"/>
          <w:jc w:val="center"/>
        </w:trPr>
        <w:tc>
          <w:tcPr>
            <w:tcW w:w="3119" w:type="dxa"/>
            <w:shd w:val="clear" w:color="auto" w:fill="EBFBF0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53FCACC4" w14:textId="697D74B1" w:rsidR="0024058A" w:rsidRPr="00FF7ACF" w:rsidRDefault="0024058A" w:rsidP="00231FF2">
            <w:pPr>
              <w:rPr>
                <w:sz w:val="24"/>
                <w:szCs w:val="24"/>
              </w:rPr>
            </w:pPr>
            <w:r w:rsidRPr="00FE0A2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ОПЫТ РАБОТЫ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5948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1F7CBC8A" w14:textId="5A34A1D5" w:rsidR="0024058A" w:rsidRPr="00FF7ACF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Наименование должности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и организации-работодателя </w:t>
            </w:r>
          </w:p>
          <w:p w14:paraId="0F59ABBD" w14:textId="1F100886" w:rsidR="0024058A" w:rsidRPr="00FE0A2F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Стаж</w:t>
            </w: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7E1E2E93" w14:textId="78AC10E5" w:rsidR="0024058A" w:rsidRPr="00FF7ACF" w:rsidRDefault="0024058A" w:rsidP="00231FF2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FF7AC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Место работы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, город </w:t>
            </w:r>
          </w:p>
          <w:p w14:paraId="66EDB117" w14:textId="77777777" w:rsidR="0024058A" w:rsidRDefault="0024058A" w:rsidP="00231FF2">
            <w:pPr>
              <w:pStyle w:val="4"/>
              <w:jc w:val="both"/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</w:pPr>
          </w:p>
          <w:p w14:paraId="47AFAA94" w14:textId="52A59F6C" w:rsidR="0024058A" w:rsidRPr="008028AF" w:rsidRDefault="0024058A" w:rsidP="00231FF2">
            <w:pPr>
              <w:pStyle w:val="3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Основные должностные обязанности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392FC6D5" w14:textId="77777777" w:rsidR="0024058A" w:rsidRPr="00FE0A2F" w:rsidRDefault="0024058A" w:rsidP="00231FF2">
            <w:pPr>
              <w:pStyle w:val="a5"/>
              <w:shd w:val="clear" w:color="auto" w:fill="FFFFFF"/>
              <w:spacing w:before="0" w:beforeAutospacing="0" w:after="0" w:afterAutospacing="0"/>
              <w:ind w:left="1086"/>
              <w:contextualSpacing/>
              <w:jc w:val="both"/>
              <w:textAlignment w:val="baseline"/>
            </w:pPr>
          </w:p>
          <w:p w14:paraId="78EBB5C3" w14:textId="073D8986" w:rsidR="0024058A" w:rsidRPr="00FE0A2F" w:rsidRDefault="0024058A" w:rsidP="00231FF2">
            <w:pPr>
              <w:pStyle w:val="3"/>
              <w:spacing w:after="0" w:line="240" w:lineRule="auto"/>
              <w:jc w:val="both"/>
              <w:rPr>
                <w:color w:val="auto"/>
              </w:rPr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Главные и значимые достижения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  <w:tr w:rsidR="0024058A" w:rsidRPr="00FE0A2F" w14:paraId="2C4C3FC5" w14:textId="77777777" w:rsidTr="00231FF2">
        <w:trPr>
          <w:trHeight w:val="660"/>
          <w:jc w:val="center"/>
        </w:trPr>
        <w:tc>
          <w:tcPr>
            <w:tcW w:w="3119" w:type="dxa"/>
            <w:shd w:val="clear" w:color="auto" w:fill="EBFBF0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3E56AC20" w14:textId="1E74C789" w:rsidR="0024058A" w:rsidRPr="00FF7ACF" w:rsidRDefault="0024058A" w:rsidP="00231FF2">
            <w:pP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F7AC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ОБРАЗОВАНИЕ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1E162297" w14:textId="77777777" w:rsidR="0024058A" w:rsidRPr="00E754AA" w:rsidRDefault="0024058A" w:rsidP="00231FF2">
            <w:pPr>
              <w:pStyle w:val="1"/>
              <w:spacing w:line="240" w:lineRule="auto"/>
              <w:contextualSpacing w:val="0"/>
              <w:jc w:val="left"/>
              <w:rPr>
                <w:rStyle w:val="a9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948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5239C1F6" w14:textId="637FA4BF" w:rsidR="0024058A" w:rsidRPr="00E754AA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Наименование университета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/техникума </w:t>
            </w:r>
          </w:p>
          <w:p w14:paraId="0CD2E2AC" w14:textId="33903EE7" w:rsidR="0024058A" w:rsidRPr="00E754AA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Специальность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/направление подготовки</w:t>
            </w:r>
          </w:p>
          <w:p w14:paraId="114E8DF8" w14:textId="3CCFC0D5" w:rsidR="0024058A" w:rsidRPr="00E754AA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Квалификация (степень) </w:t>
            </w:r>
          </w:p>
          <w:p w14:paraId="0DA92063" w14:textId="74D461DC" w:rsidR="0024058A" w:rsidRPr="008028AF" w:rsidRDefault="0024058A" w:rsidP="00231FF2">
            <w:pPr>
              <w:pStyle w:val="2"/>
              <w:contextualSpacing w:val="0"/>
              <w:rPr>
                <w:rStyle w:val="a9"/>
                <w:rFonts w:ascii="Times New Roman" w:hAnsi="Times New Roman" w:cs="Times New Roman"/>
                <w:smallCaps w:val="0"/>
                <w:color w:val="auto"/>
                <w:spacing w:val="0"/>
                <w:sz w:val="24"/>
                <w:szCs w:val="24"/>
                <w:u w:val="none"/>
              </w:rPr>
            </w:pPr>
            <w:r w:rsidRPr="00E754AA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Год окончания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  <w:tr w:rsidR="0024058A" w:rsidRPr="00FE0A2F" w14:paraId="712530CF" w14:textId="77777777" w:rsidTr="00231FF2">
        <w:trPr>
          <w:trHeight w:val="368"/>
          <w:jc w:val="center"/>
        </w:trPr>
        <w:tc>
          <w:tcPr>
            <w:tcW w:w="3119" w:type="dxa"/>
            <w:shd w:val="clear" w:color="auto" w:fill="EBFBF0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04373F30" w14:textId="657351FC" w:rsidR="0024058A" w:rsidRPr="00E754AA" w:rsidRDefault="0024058A" w:rsidP="00231FF2">
            <w:pPr>
              <w:rPr>
                <w:rStyle w:val="a9"/>
                <w:color w:val="auto"/>
                <w:u w:val="none"/>
              </w:rPr>
            </w:pPr>
            <w:r w:rsidRPr="008028AF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ДОПОЛНИТЕЛЬНЫЕ СВЕДЕНИЯ</w:t>
            </w:r>
            <w:r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5948" w:type="dxa"/>
            <w:tcMar>
              <w:top w:w="215" w:type="dxa"/>
              <w:left w:w="215" w:type="dxa"/>
              <w:bottom w:w="215" w:type="dxa"/>
              <w:right w:w="215" w:type="dxa"/>
            </w:tcMar>
          </w:tcPr>
          <w:p w14:paraId="567FC703" w14:textId="3456BE1A" w:rsidR="0024058A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Профессиональные навыки и знания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7F02AF3A" w14:textId="2AA70826" w:rsidR="0024058A" w:rsidRPr="008028AF" w:rsidRDefault="0024058A" w:rsidP="00231FF2">
            <w:pPr>
              <w:pStyle w:val="2"/>
              <w:contextualSpacing w:val="0"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Владения языками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  <w:p w14:paraId="25094EEA" w14:textId="46B26CCF" w:rsidR="0024058A" w:rsidRPr="008028AF" w:rsidRDefault="0024058A" w:rsidP="00231FF2">
            <w:pPr>
              <w:pStyle w:val="2"/>
              <w:contextualSpacing w:val="0"/>
            </w:pPr>
            <w:r w:rsidRPr="008028AF"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>Опыт вождения</w:t>
            </w:r>
            <w:r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19F9CE1C" w14:textId="77777777" w:rsidR="0024058A" w:rsidRDefault="0024058A">
      <w:pPr>
        <w:rPr>
          <w:rFonts w:ascii="Times New Roman" w:hAnsi="Times New Roman" w:cs="Times New Roman"/>
          <w:color w:val="auto"/>
          <w:sz w:val="24"/>
          <w:szCs w:val="24"/>
        </w:rPr>
      </w:pPr>
    </w:p>
    <w:sectPr w:rsidR="0024058A" w:rsidSect="00071F6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68CE0" w14:textId="77777777" w:rsidR="0042740F" w:rsidRDefault="0042740F" w:rsidP="0070756D">
      <w:pPr>
        <w:spacing w:line="240" w:lineRule="auto"/>
      </w:pPr>
      <w:r>
        <w:separator/>
      </w:r>
    </w:p>
  </w:endnote>
  <w:endnote w:type="continuationSeparator" w:id="0">
    <w:p w14:paraId="68E82982" w14:textId="77777777" w:rsidR="0042740F" w:rsidRDefault="0042740F" w:rsidP="007075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F4CB6" w14:textId="77777777" w:rsidR="0042740F" w:rsidRDefault="0042740F" w:rsidP="0070756D">
      <w:pPr>
        <w:spacing w:line="240" w:lineRule="auto"/>
      </w:pPr>
      <w:r>
        <w:separator/>
      </w:r>
    </w:p>
  </w:footnote>
  <w:footnote w:type="continuationSeparator" w:id="0">
    <w:p w14:paraId="67FEA218" w14:textId="77777777" w:rsidR="0042740F" w:rsidRDefault="0042740F" w:rsidP="007075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38045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B3FABA7" w14:textId="5511031A" w:rsidR="0070756D" w:rsidRPr="0070756D" w:rsidRDefault="0070756D">
        <w:pPr>
          <w:pStyle w:val="aa"/>
          <w:jc w:val="center"/>
          <w:rPr>
            <w:rFonts w:ascii="Times New Roman" w:hAnsi="Times New Roman" w:cs="Times New Roman"/>
          </w:rPr>
        </w:pPr>
        <w:r w:rsidRPr="0070756D">
          <w:rPr>
            <w:rFonts w:ascii="Times New Roman" w:hAnsi="Times New Roman" w:cs="Times New Roman"/>
          </w:rPr>
          <w:fldChar w:fldCharType="begin"/>
        </w:r>
        <w:r w:rsidRPr="0070756D">
          <w:rPr>
            <w:rFonts w:ascii="Times New Roman" w:hAnsi="Times New Roman" w:cs="Times New Roman"/>
          </w:rPr>
          <w:instrText>PAGE   \* MERGEFORMAT</w:instrText>
        </w:r>
        <w:r w:rsidRPr="0070756D">
          <w:rPr>
            <w:rFonts w:ascii="Times New Roman" w:hAnsi="Times New Roman" w:cs="Times New Roman"/>
          </w:rPr>
          <w:fldChar w:fldCharType="separate"/>
        </w:r>
        <w:r w:rsidR="002F73B3" w:rsidRPr="002F73B3">
          <w:rPr>
            <w:rFonts w:ascii="Times New Roman" w:hAnsi="Times New Roman" w:cs="Times New Roman"/>
            <w:noProof/>
            <w:lang w:val="ru-RU"/>
          </w:rPr>
          <w:t>2</w:t>
        </w:r>
        <w:r w:rsidRPr="0070756D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BD9CA" w14:textId="602867A6" w:rsidR="0024058A" w:rsidRPr="0024058A" w:rsidRDefault="0024058A" w:rsidP="0024058A">
    <w:pPr>
      <w:pStyle w:val="aa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2pt;height:9.2pt" o:bullet="t">
        <v:imagedata r:id="rId1" o:title="BD14515_"/>
      </v:shape>
    </w:pict>
  </w:numPicBullet>
  <w:abstractNum w:abstractNumId="0" w15:restartNumberingAfterBreak="0">
    <w:nsid w:val="042D6A52"/>
    <w:multiLevelType w:val="hybridMultilevel"/>
    <w:tmpl w:val="26B091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4567"/>
    <w:multiLevelType w:val="hybridMultilevel"/>
    <w:tmpl w:val="89C27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3A43" w:themeColor="accent5" w:themeShade="BF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F50E6"/>
    <w:multiLevelType w:val="hybridMultilevel"/>
    <w:tmpl w:val="9B766346"/>
    <w:lvl w:ilvl="0" w:tplc="9A66A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75AC6"/>
    <w:multiLevelType w:val="hybridMultilevel"/>
    <w:tmpl w:val="68621566"/>
    <w:lvl w:ilvl="0" w:tplc="9A66A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67807"/>
    <w:multiLevelType w:val="multilevel"/>
    <w:tmpl w:val="C99E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B5E42"/>
    <w:multiLevelType w:val="multilevel"/>
    <w:tmpl w:val="C1CE86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154513"/>
    <w:multiLevelType w:val="multilevel"/>
    <w:tmpl w:val="4060F9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9C6B02"/>
    <w:multiLevelType w:val="hybridMultilevel"/>
    <w:tmpl w:val="DCD457EE"/>
    <w:lvl w:ilvl="0" w:tplc="25BC0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3A43" w:themeColor="accent5" w:themeShade="BF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321C0"/>
    <w:multiLevelType w:val="multilevel"/>
    <w:tmpl w:val="0A6A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1395E"/>
    <w:multiLevelType w:val="multilevel"/>
    <w:tmpl w:val="F718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32323C"/>
    <w:multiLevelType w:val="hybridMultilevel"/>
    <w:tmpl w:val="D83863B6"/>
    <w:lvl w:ilvl="0" w:tplc="C1A452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55E4B"/>
    <w:multiLevelType w:val="hybridMultilevel"/>
    <w:tmpl w:val="E2BE2FFA"/>
    <w:lvl w:ilvl="0" w:tplc="5E788E80">
      <w:start w:val="1"/>
      <w:numFmt w:val="decimal"/>
      <w:suff w:val="space"/>
      <w:lvlText w:val="%1."/>
      <w:lvlJc w:val="left"/>
      <w:pPr>
        <w:ind w:left="23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8" w:hanging="360"/>
      </w:pPr>
    </w:lvl>
    <w:lvl w:ilvl="2" w:tplc="0419001B" w:tentative="1">
      <w:start w:val="1"/>
      <w:numFmt w:val="lowerRoman"/>
      <w:lvlText w:val="%3."/>
      <w:lvlJc w:val="right"/>
      <w:pPr>
        <w:ind w:left="3488" w:hanging="180"/>
      </w:pPr>
    </w:lvl>
    <w:lvl w:ilvl="3" w:tplc="0419000F" w:tentative="1">
      <w:start w:val="1"/>
      <w:numFmt w:val="decimal"/>
      <w:lvlText w:val="%4."/>
      <w:lvlJc w:val="left"/>
      <w:pPr>
        <w:ind w:left="4208" w:hanging="360"/>
      </w:pPr>
    </w:lvl>
    <w:lvl w:ilvl="4" w:tplc="04190019" w:tentative="1">
      <w:start w:val="1"/>
      <w:numFmt w:val="lowerLetter"/>
      <w:lvlText w:val="%5."/>
      <w:lvlJc w:val="left"/>
      <w:pPr>
        <w:ind w:left="4928" w:hanging="360"/>
      </w:pPr>
    </w:lvl>
    <w:lvl w:ilvl="5" w:tplc="0419001B" w:tentative="1">
      <w:start w:val="1"/>
      <w:numFmt w:val="lowerRoman"/>
      <w:lvlText w:val="%6."/>
      <w:lvlJc w:val="right"/>
      <w:pPr>
        <w:ind w:left="5648" w:hanging="180"/>
      </w:pPr>
    </w:lvl>
    <w:lvl w:ilvl="6" w:tplc="0419000F" w:tentative="1">
      <w:start w:val="1"/>
      <w:numFmt w:val="decimal"/>
      <w:lvlText w:val="%7."/>
      <w:lvlJc w:val="left"/>
      <w:pPr>
        <w:ind w:left="6368" w:hanging="360"/>
      </w:pPr>
    </w:lvl>
    <w:lvl w:ilvl="7" w:tplc="04190019" w:tentative="1">
      <w:start w:val="1"/>
      <w:numFmt w:val="lowerLetter"/>
      <w:lvlText w:val="%8."/>
      <w:lvlJc w:val="left"/>
      <w:pPr>
        <w:ind w:left="7088" w:hanging="360"/>
      </w:pPr>
    </w:lvl>
    <w:lvl w:ilvl="8" w:tplc="0419001B" w:tentative="1">
      <w:start w:val="1"/>
      <w:numFmt w:val="lowerRoman"/>
      <w:lvlText w:val="%9."/>
      <w:lvlJc w:val="right"/>
      <w:pPr>
        <w:ind w:left="7808" w:hanging="180"/>
      </w:pPr>
    </w:lvl>
  </w:abstractNum>
  <w:abstractNum w:abstractNumId="12" w15:restartNumberingAfterBreak="0">
    <w:nsid w:val="31F42BB6"/>
    <w:multiLevelType w:val="hybridMultilevel"/>
    <w:tmpl w:val="260AB794"/>
    <w:lvl w:ilvl="0" w:tplc="25BC0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3A43" w:themeColor="accent5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A2E7D"/>
    <w:multiLevelType w:val="hybridMultilevel"/>
    <w:tmpl w:val="42868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3A43" w:themeColor="accent5" w:themeShade="BF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86B98"/>
    <w:multiLevelType w:val="hybridMultilevel"/>
    <w:tmpl w:val="E4C85168"/>
    <w:lvl w:ilvl="0" w:tplc="52026F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C400C1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D26752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99CBDB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FE0AFF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DDC9D3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9123F4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6BA680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2F8C82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F83341"/>
    <w:multiLevelType w:val="hybridMultilevel"/>
    <w:tmpl w:val="1C5C4B14"/>
    <w:lvl w:ilvl="0" w:tplc="25BC0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3A43" w:themeColor="accent5" w:themeShade="BF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CD240B"/>
    <w:multiLevelType w:val="hybridMultilevel"/>
    <w:tmpl w:val="C5A0273E"/>
    <w:lvl w:ilvl="0" w:tplc="105CEA6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35456"/>
    <w:multiLevelType w:val="multilevel"/>
    <w:tmpl w:val="743A64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9D6849"/>
    <w:multiLevelType w:val="hybridMultilevel"/>
    <w:tmpl w:val="E96EAB04"/>
    <w:lvl w:ilvl="0" w:tplc="C1A4521C">
      <w:start w:val="1"/>
      <w:numFmt w:val="bullet"/>
      <w:lvlText w:val=""/>
      <w:lvlJc w:val="left"/>
      <w:pPr>
        <w:ind w:left="10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9" w15:restartNumberingAfterBreak="0">
    <w:nsid w:val="70BC26ED"/>
    <w:multiLevelType w:val="hybridMultilevel"/>
    <w:tmpl w:val="2C44B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3A43" w:themeColor="accent5" w:themeShade="BF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324B87"/>
    <w:multiLevelType w:val="hybridMultilevel"/>
    <w:tmpl w:val="1424F74A"/>
    <w:lvl w:ilvl="0" w:tplc="9A66A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590E14"/>
    <w:multiLevelType w:val="hybridMultilevel"/>
    <w:tmpl w:val="6E426310"/>
    <w:lvl w:ilvl="0" w:tplc="25BC0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3A43" w:themeColor="accent5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50E71"/>
    <w:multiLevelType w:val="multilevel"/>
    <w:tmpl w:val="77FA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310309"/>
    <w:multiLevelType w:val="hybridMultilevel"/>
    <w:tmpl w:val="FFEA71FE"/>
    <w:lvl w:ilvl="0" w:tplc="25BC0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3A43" w:themeColor="accent5" w:themeShade="BF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194363"/>
    <w:multiLevelType w:val="multilevel"/>
    <w:tmpl w:val="DD14F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4004D9"/>
    <w:multiLevelType w:val="hybridMultilevel"/>
    <w:tmpl w:val="DE9ECDF0"/>
    <w:lvl w:ilvl="0" w:tplc="25BC0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3A43" w:themeColor="accent5" w:themeShade="BF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894205">
    <w:abstractNumId w:val="20"/>
  </w:num>
  <w:num w:numId="2" w16cid:durableId="2057387333">
    <w:abstractNumId w:val="15"/>
  </w:num>
  <w:num w:numId="3" w16cid:durableId="130632002">
    <w:abstractNumId w:val="2"/>
  </w:num>
  <w:num w:numId="4" w16cid:durableId="590117826">
    <w:abstractNumId w:val="3"/>
  </w:num>
  <w:num w:numId="5" w16cid:durableId="1874145269">
    <w:abstractNumId w:val="23"/>
  </w:num>
  <w:num w:numId="6" w16cid:durableId="1467970100">
    <w:abstractNumId w:val="25"/>
  </w:num>
  <w:num w:numId="7" w16cid:durableId="1288858446">
    <w:abstractNumId w:val="12"/>
  </w:num>
  <w:num w:numId="8" w16cid:durableId="627004952">
    <w:abstractNumId w:val="21"/>
  </w:num>
  <w:num w:numId="9" w16cid:durableId="1552307225">
    <w:abstractNumId w:val="19"/>
  </w:num>
  <w:num w:numId="10" w16cid:durableId="789932478">
    <w:abstractNumId w:val="7"/>
  </w:num>
  <w:num w:numId="11" w16cid:durableId="533468371">
    <w:abstractNumId w:val="13"/>
  </w:num>
  <w:num w:numId="12" w16cid:durableId="1391617362">
    <w:abstractNumId w:val="1"/>
  </w:num>
  <w:num w:numId="13" w16cid:durableId="1440299625">
    <w:abstractNumId w:val="11"/>
  </w:num>
  <w:num w:numId="14" w16cid:durableId="390346583">
    <w:abstractNumId w:val="14"/>
  </w:num>
  <w:num w:numId="15" w16cid:durableId="1647468732">
    <w:abstractNumId w:val="0"/>
  </w:num>
  <w:num w:numId="16" w16cid:durableId="1129475227">
    <w:abstractNumId w:val="18"/>
  </w:num>
  <w:num w:numId="17" w16cid:durableId="354619693">
    <w:abstractNumId w:val="16"/>
  </w:num>
  <w:num w:numId="18" w16cid:durableId="731149723">
    <w:abstractNumId w:val="10"/>
  </w:num>
  <w:num w:numId="19" w16cid:durableId="1314333717">
    <w:abstractNumId w:val="9"/>
  </w:num>
  <w:num w:numId="20" w16cid:durableId="2104567140">
    <w:abstractNumId w:val="4"/>
  </w:num>
  <w:num w:numId="21" w16cid:durableId="445542439">
    <w:abstractNumId w:val="24"/>
  </w:num>
  <w:num w:numId="22" w16cid:durableId="366417415">
    <w:abstractNumId w:val="8"/>
  </w:num>
  <w:num w:numId="23" w16cid:durableId="470056235">
    <w:abstractNumId w:val="22"/>
  </w:num>
  <w:num w:numId="24" w16cid:durableId="816069989">
    <w:abstractNumId w:val="6"/>
  </w:num>
  <w:num w:numId="25" w16cid:durableId="1837963141">
    <w:abstractNumId w:val="17"/>
  </w:num>
  <w:num w:numId="26" w16cid:durableId="824735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removePersonalInformation/>
  <w:removeDateAndTim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E7"/>
    <w:rsid w:val="0000177F"/>
    <w:rsid w:val="00025108"/>
    <w:rsid w:val="0003274B"/>
    <w:rsid w:val="0003375A"/>
    <w:rsid w:val="0003670E"/>
    <w:rsid w:val="00044831"/>
    <w:rsid w:val="00046D4E"/>
    <w:rsid w:val="00051DC1"/>
    <w:rsid w:val="000616CB"/>
    <w:rsid w:val="00066737"/>
    <w:rsid w:val="00071F65"/>
    <w:rsid w:val="00074F0D"/>
    <w:rsid w:val="00080CD4"/>
    <w:rsid w:val="000B4616"/>
    <w:rsid w:val="000D7D6B"/>
    <w:rsid w:val="000E6049"/>
    <w:rsid w:val="00115FB9"/>
    <w:rsid w:val="0013102D"/>
    <w:rsid w:val="0013747D"/>
    <w:rsid w:val="001774C2"/>
    <w:rsid w:val="00193367"/>
    <w:rsid w:val="00193754"/>
    <w:rsid w:val="00193DF0"/>
    <w:rsid w:val="001B10DD"/>
    <w:rsid w:val="001D6F6F"/>
    <w:rsid w:val="001F5F27"/>
    <w:rsid w:val="002118A3"/>
    <w:rsid w:val="0022095C"/>
    <w:rsid w:val="002224EA"/>
    <w:rsid w:val="00235865"/>
    <w:rsid w:val="0024058A"/>
    <w:rsid w:val="00252B83"/>
    <w:rsid w:val="00257E12"/>
    <w:rsid w:val="00261F15"/>
    <w:rsid w:val="00277EB2"/>
    <w:rsid w:val="00291236"/>
    <w:rsid w:val="002C7CEB"/>
    <w:rsid w:val="002D14DC"/>
    <w:rsid w:val="002D1981"/>
    <w:rsid w:val="002F73B3"/>
    <w:rsid w:val="00301C97"/>
    <w:rsid w:val="00306B06"/>
    <w:rsid w:val="0033274D"/>
    <w:rsid w:val="00334F6D"/>
    <w:rsid w:val="003358FB"/>
    <w:rsid w:val="003712EE"/>
    <w:rsid w:val="003749DD"/>
    <w:rsid w:val="003815D5"/>
    <w:rsid w:val="003859BA"/>
    <w:rsid w:val="0038765B"/>
    <w:rsid w:val="00390083"/>
    <w:rsid w:val="00392C5C"/>
    <w:rsid w:val="003B4353"/>
    <w:rsid w:val="003D0711"/>
    <w:rsid w:val="003D61FB"/>
    <w:rsid w:val="004127E6"/>
    <w:rsid w:val="0042740F"/>
    <w:rsid w:val="00435099"/>
    <w:rsid w:val="00444905"/>
    <w:rsid w:val="00445290"/>
    <w:rsid w:val="00454C09"/>
    <w:rsid w:val="00454FB6"/>
    <w:rsid w:val="00457BE7"/>
    <w:rsid w:val="004609C3"/>
    <w:rsid w:val="00467DEB"/>
    <w:rsid w:val="004810DD"/>
    <w:rsid w:val="0048608E"/>
    <w:rsid w:val="004950C3"/>
    <w:rsid w:val="00497F34"/>
    <w:rsid w:val="004B07B0"/>
    <w:rsid w:val="004E6AC2"/>
    <w:rsid w:val="004F66D9"/>
    <w:rsid w:val="005029AA"/>
    <w:rsid w:val="00507F60"/>
    <w:rsid w:val="00512FD1"/>
    <w:rsid w:val="0053483C"/>
    <w:rsid w:val="0053713F"/>
    <w:rsid w:val="0054433A"/>
    <w:rsid w:val="00565CF1"/>
    <w:rsid w:val="005853D2"/>
    <w:rsid w:val="005901D9"/>
    <w:rsid w:val="005A65CB"/>
    <w:rsid w:val="005A6A34"/>
    <w:rsid w:val="005B3FA4"/>
    <w:rsid w:val="005D28F8"/>
    <w:rsid w:val="00600023"/>
    <w:rsid w:val="00603FC5"/>
    <w:rsid w:val="00613B36"/>
    <w:rsid w:val="00617006"/>
    <w:rsid w:val="0062301F"/>
    <w:rsid w:val="00630F3C"/>
    <w:rsid w:val="00647A37"/>
    <w:rsid w:val="006509AE"/>
    <w:rsid w:val="00651291"/>
    <w:rsid w:val="00660AAF"/>
    <w:rsid w:val="0066351F"/>
    <w:rsid w:val="0066478A"/>
    <w:rsid w:val="0068333F"/>
    <w:rsid w:val="00686EAD"/>
    <w:rsid w:val="00694FEA"/>
    <w:rsid w:val="00697488"/>
    <w:rsid w:val="006A442E"/>
    <w:rsid w:val="006A44ED"/>
    <w:rsid w:val="006A45EA"/>
    <w:rsid w:val="006A557B"/>
    <w:rsid w:val="006A5C5A"/>
    <w:rsid w:val="006B799A"/>
    <w:rsid w:val="006C0B5D"/>
    <w:rsid w:val="006D2886"/>
    <w:rsid w:val="006D302C"/>
    <w:rsid w:val="00704EE7"/>
    <w:rsid w:val="0070756D"/>
    <w:rsid w:val="00713375"/>
    <w:rsid w:val="00720B11"/>
    <w:rsid w:val="00751EE5"/>
    <w:rsid w:val="0076067D"/>
    <w:rsid w:val="00774993"/>
    <w:rsid w:val="00787B3E"/>
    <w:rsid w:val="00793BCF"/>
    <w:rsid w:val="00793ECC"/>
    <w:rsid w:val="0079617F"/>
    <w:rsid w:val="007B59D3"/>
    <w:rsid w:val="007B5B00"/>
    <w:rsid w:val="007B60AB"/>
    <w:rsid w:val="007B7DE3"/>
    <w:rsid w:val="007C623E"/>
    <w:rsid w:val="007D6B83"/>
    <w:rsid w:val="007E2F59"/>
    <w:rsid w:val="007E3A69"/>
    <w:rsid w:val="007E7D84"/>
    <w:rsid w:val="007E7DC3"/>
    <w:rsid w:val="007F023F"/>
    <w:rsid w:val="008018A2"/>
    <w:rsid w:val="008028AF"/>
    <w:rsid w:val="00811AF2"/>
    <w:rsid w:val="00812E08"/>
    <w:rsid w:val="008152EC"/>
    <w:rsid w:val="008212F9"/>
    <w:rsid w:val="00823BAA"/>
    <w:rsid w:val="008459A8"/>
    <w:rsid w:val="00863C35"/>
    <w:rsid w:val="008709EA"/>
    <w:rsid w:val="008729AD"/>
    <w:rsid w:val="00883A88"/>
    <w:rsid w:val="008A5CB3"/>
    <w:rsid w:val="008B7CD3"/>
    <w:rsid w:val="008C2D05"/>
    <w:rsid w:val="008C52F8"/>
    <w:rsid w:val="008F3C21"/>
    <w:rsid w:val="008F3FEC"/>
    <w:rsid w:val="00901588"/>
    <w:rsid w:val="009140E2"/>
    <w:rsid w:val="00920814"/>
    <w:rsid w:val="009225B6"/>
    <w:rsid w:val="00931ECA"/>
    <w:rsid w:val="0095629F"/>
    <w:rsid w:val="00992394"/>
    <w:rsid w:val="00995062"/>
    <w:rsid w:val="009D6C87"/>
    <w:rsid w:val="00A037E2"/>
    <w:rsid w:val="00A228D7"/>
    <w:rsid w:val="00A23983"/>
    <w:rsid w:val="00A4351C"/>
    <w:rsid w:val="00A530E7"/>
    <w:rsid w:val="00A70E83"/>
    <w:rsid w:val="00A81B18"/>
    <w:rsid w:val="00AA04D3"/>
    <w:rsid w:val="00AB06AB"/>
    <w:rsid w:val="00AB10BD"/>
    <w:rsid w:val="00AE4B87"/>
    <w:rsid w:val="00AE6F80"/>
    <w:rsid w:val="00AE6F88"/>
    <w:rsid w:val="00AF06A7"/>
    <w:rsid w:val="00AF4618"/>
    <w:rsid w:val="00B07164"/>
    <w:rsid w:val="00B1425F"/>
    <w:rsid w:val="00B15790"/>
    <w:rsid w:val="00B2218F"/>
    <w:rsid w:val="00B27F97"/>
    <w:rsid w:val="00B64218"/>
    <w:rsid w:val="00B67DC4"/>
    <w:rsid w:val="00B80B4C"/>
    <w:rsid w:val="00BE11DF"/>
    <w:rsid w:val="00C103E8"/>
    <w:rsid w:val="00C25152"/>
    <w:rsid w:val="00C25501"/>
    <w:rsid w:val="00C300B1"/>
    <w:rsid w:val="00C40A5F"/>
    <w:rsid w:val="00C66A5D"/>
    <w:rsid w:val="00C8378A"/>
    <w:rsid w:val="00C92A4C"/>
    <w:rsid w:val="00CA13A5"/>
    <w:rsid w:val="00CA4AC7"/>
    <w:rsid w:val="00CA530D"/>
    <w:rsid w:val="00CB3ECA"/>
    <w:rsid w:val="00CC3048"/>
    <w:rsid w:val="00CC3A1A"/>
    <w:rsid w:val="00CF6387"/>
    <w:rsid w:val="00D04DE1"/>
    <w:rsid w:val="00D226AB"/>
    <w:rsid w:val="00D37046"/>
    <w:rsid w:val="00D522A7"/>
    <w:rsid w:val="00D55EE2"/>
    <w:rsid w:val="00D967E9"/>
    <w:rsid w:val="00DD4F70"/>
    <w:rsid w:val="00DF7B98"/>
    <w:rsid w:val="00E05930"/>
    <w:rsid w:val="00E07BBA"/>
    <w:rsid w:val="00E43ADC"/>
    <w:rsid w:val="00E44CF8"/>
    <w:rsid w:val="00E458B3"/>
    <w:rsid w:val="00E53FDC"/>
    <w:rsid w:val="00E64D32"/>
    <w:rsid w:val="00E72EAD"/>
    <w:rsid w:val="00E746C3"/>
    <w:rsid w:val="00E754AA"/>
    <w:rsid w:val="00EA1239"/>
    <w:rsid w:val="00EA7AC8"/>
    <w:rsid w:val="00EB550A"/>
    <w:rsid w:val="00ED6FB3"/>
    <w:rsid w:val="00EF3F7C"/>
    <w:rsid w:val="00EF5F98"/>
    <w:rsid w:val="00F246E9"/>
    <w:rsid w:val="00F37847"/>
    <w:rsid w:val="00F45C7C"/>
    <w:rsid w:val="00F4614D"/>
    <w:rsid w:val="00F56A2B"/>
    <w:rsid w:val="00F608CD"/>
    <w:rsid w:val="00F620A5"/>
    <w:rsid w:val="00F7177A"/>
    <w:rsid w:val="00F837DF"/>
    <w:rsid w:val="00F84C6C"/>
    <w:rsid w:val="00F8576B"/>
    <w:rsid w:val="00FD06B5"/>
    <w:rsid w:val="00FD146D"/>
    <w:rsid w:val="00FE0A2F"/>
    <w:rsid w:val="00FE0A65"/>
    <w:rsid w:val="00FF3CC6"/>
    <w:rsid w:val="00FF5CEC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E8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EE7"/>
    <w:pPr>
      <w:widowControl w:val="0"/>
      <w:spacing w:after="0"/>
      <w:contextualSpacing/>
    </w:pPr>
    <w:rPr>
      <w:rFonts w:ascii="Arial" w:eastAsia="Arial" w:hAnsi="Arial" w:cs="Arial"/>
      <w:color w:val="666666"/>
      <w:sz w:val="20"/>
      <w:szCs w:val="20"/>
      <w:lang w:eastAsia="ru-RU"/>
    </w:rPr>
  </w:style>
  <w:style w:type="paragraph" w:styleId="1">
    <w:name w:val="heading 1"/>
    <w:basedOn w:val="10"/>
    <w:next w:val="10"/>
    <w:link w:val="11"/>
    <w:rsid w:val="00704EE7"/>
    <w:pPr>
      <w:jc w:val="right"/>
      <w:outlineLvl w:val="0"/>
    </w:pPr>
    <w:rPr>
      <w:color w:val="741B47"/>
      <w:sz w:val="26"/>
      <w:szCs w:val="26"/>
    </w:rPr>
  </w:style>
  <w:style w:type="paragraph" w:styleId="2">
    <w:name w:val="heading 2"/>
    <w:basedOn w:val="10"/>
    <w:next w:val="10"/>
    <w:link w:val="20"/>
    <w:rsid w:val="00704EE7"/>
    <w:pPr>
      <w:spacing w:line="240" w:lineRule="auto"/>
      <w:outlineLvl w:val="1"/>
    </w:pPr>
    <w:rPr>
      <w:b/>
      <w:color w:val="4C1130"/>
      <w:sz w:val="22"/>
      <w:szCs w:val="22"/>
    </w:rPr>
  </w:style>
  <w:style w:type="paragraph" w:styleId="3">
    <w:name w:val="heading 3"/>
    <w:basedOn w:val="10"/>
    <w:next w:val="10"/>
    <w:link w:val="30"/>
    <w:rsid w:val="00704EE7"/>
    <w:pPr>
      <w:spacing w:after="80"/>
      <w:outlineLvl w:val="2"/>
    </w:pPr>
    <w:rPr>
      <w:b/>
      <w:color w:val="B7B7B7"/>
    </w:rPr>
  </w:style>
  <w:style w:type="paragraph" w:styleId="4">
    <w:name w:val="heading 4"/>
    <w:basedOn w:val="10"/>
    <w:next w:val="10"/>
    <w:link w:val="40"/>
    <w:rsid w:val="00704EE7"/>
    <w:pPr>
      <w:spacing w:line="240" w:lineRule="auto"/>
      <w:outlineLvl w:val="3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704EE7"/>
    <w:rPr>
      <w:rFonts w:ascii="Arial" w:eastAsia="Arial" w:hAnsi="Arial" w:cs="Arial"/>
      <w:color w:val="741B47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704EE7"/>
    <w:rPr>
      <w:rFonts w:ascii="Arial" w:eastAsia="Arial" w:hAnsi="Arial" w:cs="Arial"/>
      <w:b/>
      <w:color w:val="4C1130"/>
      <w:lang w:eastAsia="ru-RU"/>
    </w:rPr>
  </w:style>
  <w:style w:type="character" w:customStyle="1" w:styleId="30">
    <w:name w:val="Заголовок 3 Знак"/>
    <w:basedOn w:val="a0"/>
    <w:link w:val="3"/>
    <w:rsid w:val="00704EE7"/>
    <w:rPr>
      <w:rFonts w:ascii="Arial" w:eastAsia="Arial" w:hAnsi="Arial" w:cs="Arial"/>
      <w:b/>
      <w:color w:val="B7B7B7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4EE7"/>
    <w:rPr>
      <w:rFonts w:ascii="Arial" w:eastAsia="Arial" w:hAnsi="Arial" w:cs="Arial"/>
      <w:i/>
      <w:color w:val="666666"/>
      <w:sz w:val="20"/>
      <w:szCs w:val="20"/>
      <w:lang w:eastAsia="ru-RU"/>
    </w:rPr>
  </w:style>
  <w:style w:type="paragraph" w:customStyle="1" w:styleId="10">
    <w:name w:val="Обычный1"/>
    <w:rsid w:val="00704EE7"/>
    <w:pPr>
      <w:widowControl w:val="0"/>
      <w:spacing w:after="0"/>
      <w:contextualSpacing/>
    </w:pPr>
    <w:rPr>
      <w:rFonts w:ascii="Arial" w:eastAsia="Arial" w:hAnsi="Arial" w:cs="Arial"/>
      <w:color w:val="666666"/>
      <w:sz w:val="20"/>
      <w:szCs w:val="20"/>
      <w:lang w:eastAsia="ru-RU"/>
    </w:rPr>
  </w:style>
  <w:style w:type="paragraph" w:styleId="a3">
    <w:name w:val="Subtitle"/>
    <w:basedOn w:val="10"/>
    <w:next w:val="10"/>
    <w:link w:val="a4"/>
    <w:rsid w:val="00704EE7"/>
    <w:rPr>
      <w:color w:val="741B47"/>
      <w:sz w:val="48"/>
      <w:szCs w:val="48"/>
    </w:rPr>
  </w:style>
  <w:style w:type="character" w:customStyle="1" w:styleId="a4">
    <w:name w:val="Подзаголовок Знак"/>
    <w:basedOn w:val="a0"/>
    <w:link w:val="a3"/>
    <w:rsid w:val="00704EE7"/>
    <w:rPr>
      <w:rFonts w:ascii="Arial" w:eastAsia="Arial" w:hAnsi="Arial" w:cs="Arial"/>
      <w:color w:val="741B47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704EE7"/>
    <w:pPr>
      <w:widowControl/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6">
    <w:name w:val="List Paragraph"/>
    <w:basedOn w:val="a"/>
    <w:uiPriority w:val="34"/>
    <w:qFormat/>
    <w:rsid w:val="00704EE7"/>
    <w:pPr>
      <w:ind w:left="720"/>
    </w:pPr>
  </w:style>
  <w:style w:type="paragraph" w:styleId="a7">
    <w:name w:val="Balloon Text"/>
    <w:basedOn w:val="a"/>
    <w:link w:val="a8"/>
    <w:uiPriority w:val="99"/>
    <w:semiHidden/>
    <w:unhideWhenUsed/>
    <w:rsid w:val="00704EE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4EE7"/>
    <w:rPr>
      <w:rFonts w:ascii="Tahoma" w:eastAsia="Arial" w:hAnsi="Tahoma" w:cs="Tahoma"/>
      <w:color w:val="666666"/>
      <w:sz w:val="16"/>
      <w:szCs w:val="16"/>
      <w:lang w:eastAsia="ru-RU"/>
    </w:rPr>
  </w:style>
  <w:style w:type="character" w:styleId="a9">
    <w:name w:val="Intense Reference"/>
    <w:basedOn w:val="a0"/>
    <w:uiPriority w:val="32"/>
    <w:qFormat/>
    <w:rsid w:val="00306B06"/>
    <w:rPr>
      <w:b/>
      <w:bCs/>
      <w:smallCaps/>
      <w:color w:val="726056" w:themeColor="accent2"/>
      <w:spacing w:val="5"/>
      <w:u w:val="single"/>
    </w:rPr>
  </w:style>
  <w:style w:type="table" w:customStyle="1" w:styleId="ResumeTable">
    <w:name w:val="Resume Table"/>
    <w:basedOn w:val="a1"/>
    <w:uiPriority w:val="99"/>
    <w:rsid w:val="002118A3"/>
    <w:pPr>
      <w:spacing w:after="80" w:line="288" w:lineRule="auto"/>
    </w:pPr>
    <w:rPr>
      <w:color w:val="595959" w:themeColor="text1" w:themeTint="A6"/>
      <w:sz w:val="20"/>
      <w:szCs w:val="20"/>
      <w:lang w:val="en-US" w:eastAsia="ja-JP"/>
    </w:rPr>
    <w:tblPr>
      <w:tblBorders>
        <w:insideH w:val="single" w:sz="4" w:space="0" w:color="AD0101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paragraph" w:styleId="aa">
    <w:name w:val="header"/>
    <w:basedOn w:val="a"/>
    <w:link w:val="ab"/>
    <w:uiPriority w:val="99"/>
    <w:rsid w:val="002118A3"/>
    <w:pPr>
      <w:widowControl/>
      <w:spacing w:line="240" w:lineRule="auto"/>
      <w:contextualSpacing w:val="0"/>
    </w:pPr>
    <w:rPr>
      <w:rFonts w:asciiTheme="minorHAnsi" w:eastAsiaTheme="minorEastAsia" w:hAnsiTheme="minorHAnsi" w:cstheme="minorBidi"/>
      <w:color w:val="auto"/>
      <w:sz w:val="22"/>
      <w:szCs w:val="22"/>
      <w:lang w:val="en-US" w:eastAsia="ja-JP"/>
    </w:rPr>
  </w:style>
  <w:style w:type="character" w:customStyle="1" w:styleId="ab">
    <w:name w:val="Верхний колонтитул Знак"/>
    <w:basedOn w:val="a0"/>
    <w:link w:val="aa"/>
    <w:uiPriority w:val="99"/>
    <w:rsid w:val="002118A3"/>
    <w:rPr>
      <w:rFonts w:eastAsiaTheme="minorEastAsia"/>
      <w:lang w:val="en-US" w:eastAsia="ja-JP"/>
    </w:rPr>
  </w:style>
  <w:style w:type="paragraph" w:styleId="ac">
    <w:name w:val="Title"/>
    <w:basedOn w:val="a"/>
    <w:link w:val="ad"/>
    <w:uiPriority w:val="1"/>
    <w:qFormat/>
    <w:rsid w:val="002118A3"/>
    <w:pPr>
      <w:widowControl/>
      <w:spacing w:line="216" w:lineRule="auto"/>
    </w:pPr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  <w:lang w:val="en-US" w:eastAsia="en-US"/>
    </w:rPr>
  </w:style>
  <w:style w:type="character" w:customStyle="1" w:styleId="ad">
    <w:name w:val="Заголовок Знак"/>
    <w:basedOn w:val="a0"/>
    <w:link w:val="ac"/>
    <w:uiPriority w:val="1"/>
    <w:rsid w:val="002118A3"/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  <w:lang w:val="en-US"/>
    </w:rPr>
  </w:style>
  <w:style w:type="paragraph" w:styleId="ae">
    <w:name w:val="footer"/>
    <w:basedOn w:val="a"/>
    <w:link w:val="af"/>
    <w:uiPriority w:val="99"/>
    <w:unhideWhenUsed/>
    <w:rsid w:val="0070756D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756D"/>
    <w:rPr>
      <w:rFonts w:ascii="Arial" w:eastAsia="Arial" w:hAnsi="Arial" w:cs="Arial"/>
      <w:color w:val="666666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1B10DD"/>
    <w:pPr>
      <w:spacing w:line="240" w:lineRule="auto"/>
    </w:pPr>
  </w:style>
  <w:style w:type="character" w:customStyle="1" w:styleId="af1">
    <w:name w:val="Текст сноски Знак"/>
    <w:basedOn w:val="a0"/>
    <w:link w:val="af0"/>
    <w:uiPriority w:val="99"/>
    <w:semiHidden/>
    <w:rsid w:val="001B10DD"/>
    <w:rPr>
      <w:rFonts w:ascii="Arial" w:eastAsia="Arial" w:hAnsi="Arial" w:cs="Arial"/>
      <w:color w:val="666666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1B10DD"/>
    <w:rPr>
      <w:vertAlign w:val="superscript"/>
    </w:rPr>
  </w:style>
  <w:style w:type="paragraph" w:styleId="af3">
    <w:name w:val="No Spacing"/>
    <w:uiPriority w:val="1"/>
    <w:qFormat/>
    <w:rsid w:val="008F3C21"/>
    <w:pPr>
      <w:spacing w:after="0" w:line="240" w:lineRule="auto"/>
    </w:pPr>
    <w:rPr>
      <w:rFonts w:eastAsiaTheme="minorEastAsia"/>
      <w:lang w:eastAsia="ru-RU"/>
    </w:rPr>
  </w:style>
  <w:style w:type="character" w:styleId="af4">
    <w:name w:val="Emphasis"/>
    <w:basedOn w:val="a0"/>
    <w:uiPriority w:val="20"/>
    <w:qFormat/>
    <w:rsid w:val="00252B83"/>
    <w:rPr>
      <w:rFonts w:cs="Times New Roman"/>
      <w:i/>
    </w:rPr>
  </w:style>
  <w:style w:type="table" w:styleId="af5">
    <w:name w:val="Table Grid"/>
    <w:basedOn w:val="a1"/>
    <w:uiPriority w:val="59"/>
    <w:rsid w:val="00EA1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0"/>
    <w:uiPriority w:val="22"/>
    <w:qFormat/>
    <w:rsid w:val="00ED6FB3"/>
    <w:rPr>
      <w:b/>
      <w:bCs/>
    </w:rPr>
  </w:style>
  <w:style w:type="character" w:styleId="af7">
    <w:name w:val="Hyperlink"/>
    <w:basedOn w:val="a0"/>
    <w:uiPriority w:val="99"/>
    <w:unhideWhenUsed/>
    <w:rsid w:val="00774993"/>
    <w:rPr>
      <w:color w:val="D26900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7749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7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795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12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2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20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34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99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54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6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4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504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87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52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005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67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25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91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102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96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916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4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33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8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98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207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41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23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306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66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58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763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29955-CC64-4946-914E-DC02D2B31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2026-08-31T09:11:00Z</dcterms:created>
  <dcterms:modified xsi:type="dcterms:W3CDTF">2026-08-31T09:58:00Z</dcterms:modified>
</cp:coreProperties>
</file>