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25463" w14:textId="77777777" w:rsidR="0089467D" w:rsidRPr="001C03FB" w:rsidRDefault="0089467D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 xml:space="preserve">ФЕДЕРАЛЬНОЕ </w:t>
      </w:r>
      <w:r w:rsidR="00603A84" w:rsidRPr="001C03FB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Pr="001C03FB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3E93E4E0" w14:textId="535C0EA3" w:rsidR="00603A84" w:rsidRPr="001C03FB" w:rsidRDefault="00603A84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  <w:r w:rsidR="0089467D" w:rsidRPr="001C03FB">
        <w:rPr>
          <w:rFonts w:ascii="Times New Roman" w:hAnsi="Times New Roman" w:cs="Times New Roman"/>
          <w:sz w:val="24"/>
          <w:szCs w:val="24"/>
        </w:rPr>
        <w:t xml:space="preserve"> </w:t>
      </w:r>
      <w:r w:rsidRPr="001C03FB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14:paraId="4AC04728" w14:textId="4D17ECB0" w:rsidR="00603A84" w:rsidRPr="001C03FB" w:rsidRDefault="00ED437A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 xml:space="preserve">«ДОНЕЦКИЙ </w:t>
      </w:r>
      <w:r w:rsidR="0089467D" w:rsidRPr="001C03FB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="00603A84" w:rsidRPr="001C03FB">
        <w:rPr>
          <w:rFonts w:ascii="Times New Roman" w:hAnsi="Times New Roman" w:cs="Times New Roman"/>
          <w:sz w:val="24"/>
          <w:szCs w:val="24"/>
        </w:rPr>
        <w:t>УНИВЕРСИТЕТ»</w:t>
      </w:r>
    </w:p>
    <w:p w14:paraId="0F4C4BD3" w14:textId="77777777" w:rsidR="0089467D" w:rsidRPr="001C03FB" w:rsidRDefault="0089467D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76A4F1" w14:textId="77777777" w:rsidR="00603A84" w:rsidRPr="001C03FB" w:rsidRDefault="00603A84" w:rsidP="00045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C74D2" w:rsidRPr="001C03FB" w14:paraId="3561105A" w14:textId="7630199E" w:rsidTr="0036663C">
        <w:trPr>
          <w:trHeight w:val="505"/>
          <w:jc w:val="center"/>
        </w:trPr>
        <w:tc>
          <w:tcPr>
            <w:tcW w:w="1666" w:type="pct"/>
          </w:tcPr>
          <w:p w14:paraId="0F4A6DC0" w14:textId="634C5552" w:rsidR="00EC74D2" w:rsidRPr="001C03FB" w:rsidRDefault="00AE21B1" w:rsidP="000457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EC74D2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605">
              <w:rPr>
                <w:rFonts w:ascii="Times New Roman" w:hAnsi="Times New Roman" w:cs="Times New Roman"/>
                <w:sz w:val="24"/>
                <w:szCs w:val="24"/>
              </w:rPr>
              <w:t>27.04.2024</w:t>
            </w:r>
          </w:p>
        </w:tc>
        <w:tc>
          <w:tcPr>
            <w:tcW w:w="1666" w:type="pct"/>
          </w:tcPr>
          <w:p w14:paraId="63416D56" w14:textId="2BDA12A7" w:rsidR="00EC74D2" w:rsidRPr="001C03FB" w:rsidRDefault="008D7362" w:rsidP="0004571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C74D2" w:rsidRPr="001C03FB">
              <w:rPr>
                <w:rFonts w:ascii="Times New Roman" w:hAnsi="Times New Roman" w:cs="Times New Roman"/>
                <w:sz w:val="24"/>
                <w:szCs w:val="24"/>
              </w:rPr>
              <w:t>. Донецк</w:t>
            </w:r>
          </w:p>
        </w:tc>
        <w:tc>
          <w:tcPr>
            <w:tcW w:w="1667" w:type="pct"/>
          </w:tcPr>
          <w:p w14:paraId="2E53C214" w14:textId="5C023D8B" w:rsidR="00EC74D2" w:rsidRPr="001C03FB" w:rsidRDefault="00EC74D2" w:rsidP="0004571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F4605">
              <w:rPr>
                <w:rFonts w:ascii="Times New Roman" w:hAnsi="Times New Roman" w:cs="Times New Roman"/>
                <w:sz w:val="24"/>
                <w:szCs w:val="24"/>
              </w:rPr>
              <w:t>772/08</w:t>
            </w:r>
          </w:p>
        </w:tc>
      </w:tr>
    </w:tbl>
    <w:p w14:paraId="3E482972" w14:textId="224462FA" w:rsidR="00EC74D2" w:rsidRPr="0036663C" w:rsidRDefault="00D51DC0" w:rsidP="0004571F">
      <w:pPr>
        <w:ind w:right="2834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Об </w:t>
      </w:r>
      <w:r w:rsidR="00EC74D2" w:rsidRPr="001C03FB">
        <w:rPr>
          <w:rFonts w:ascii="Times New Roman" w:hAnsi="Times New Roman" w:cs="Times New Roman"/>
          <w:spacing w:val="-4"/>
          <w:sz w:val="24"/>
          <w:szCs w:val="24"/>
        </w:rPr>
        <w:t>итога</w:t>
      </w:r>
      <w:r w:rsidRPr="001C03FB">
        <w:rPr>
          <w:rFonts w:ascii="Times New Roman" w:hAnsi="Times New Roman" w:cs="Times New Roman"/>
          <w:spacing w:val="-4"/>
          <w:sz w:val="24"/>
          <w:szCs w:val="24"/>
        </w:rPr>
        <w:t>х</w:t>
      </w:r>
      <w:r w:rsidR="00EC74D2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проведения </w:t>
      </w:r>
      <w:r w:rsidR="0036663C" w:rsidRPr="0036663C">
        <w:rPr>
          <w:rFonts w:ascii="Times New Roman" w:hAnsi="Times New Roman" w:cs="Times New Roman"/>
          <w:spacing w:val="-4"/>
          <w:sz w:val="24"/>
          <w:szCs w:val="24"/>
          <w:lang w:val="en-US"/>
        </w:rPr>
        <w:t>VIII</w:t>
      </w:r>
      <w:r w:rsidR="0036663C" w:rsidRPr="0036663C">
        <w:rPr>
          <w:rFonts w:ascii="Times New Roman" w:hAnsi="Times New Roman" w:cs="Times New Roman"/>
          <w:spacing w:val="-4"/>
          <w:sz w:val="24"/>
          <w:szCs w:val="24"/>
        </w:rPr>
        <w:t xml:space="preserve"> Международной научной конференции молодых ученых и студентов «Проблемы развития социально-экономических систем»</w:t>
      </w:r>
    </w:p>
    <w:p w14:paraId="4E2074FD" w14:textId="37CE5BCC" w:rsidR="00AA7AA6" w:rsidRPr="001C03FB" w:rsidRDefault="00AA7AA6" w:rsidP="0004571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прика</w:t>
      </w:r>
      <w:r w:rsidR="002930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6666ED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69D9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ФГБОУ ВО «ДонГУ» № </w:t>
      </w:r>
      <w:r w:rsidR="0036663C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="00D269D9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/05</w:t>
      </w:r>
      <w:r w:rsidR="007B47E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36663C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1C03FB">
        <w:rPr>
          <w:rFonts w:ascii="Times New Roman" w:hAnsi="Times New Roman" w:cs="Times New Roman"/>
          <w:color w:val="000000" w:themeColor="text1"/>
          <w:sz w:val="24"/>
          <w:szCs w:val="24"/>
        </w:rPr>
        <w:t>.03.2024г.</w:t>
      </w:r>
      <w:r w:rsidR="00444D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организации и проведении </w:t>
      </w:r>
      <w:r w:rsidR="0036663C" w:rsidRPr="0036663C">
        <w:rPr>
          <w:rFonts w:ascii="Times New Roman" w:hAnsi="Times New Roman" w:cs="Times New Roman"/>
          <w:spacing w:val="-4"/>
          <w:sz w:val="24"/>
          <w:szCs w:val="24"/>
        </w:rPr>
        <w:t xml:space="preserve">Об организации и проведении </w:t>
      </w:r>
      <w:r w:rsidR="0036663C" w:rsidRPr="0036663C">
        <w:rPr>
          <w:rFonts w:ascii="Times New Roman" w:hAnsi="Times New Roman" w:cs="Times New Roman"/>
          <w:spacing w:val="-4"/>
          <w:sz w:val="24"/>
          <w:szCs w:val="24"/>
          <w:lang w:val="en-US"/>
        </w:rPr>
        <w:t>VIII</w:t>
      </w:r>
      <w:r w:rsidR="0036663C" w:rsidRPr="0036663C">
        <w:rPr>
          <w:rFonts w:ascii="Times New Roman" w:hAnsi="Times New Roman" w:cs="Times New Roman"/>
          <w:spacing w:val="-4"/>
          <w:sz w:val="24"/>
          <w:szCs w:val="24"/>
        </w:rPr>
        <w:t xml:space="preserve"> Международной научной конференции молодых ученых и студентов «Проблемы развития социально-экономических систем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>»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базе </w:t>
      </w:r>
      <w:r w:rsidR="0014381A" w:rsidRPr="001438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экономического факультета </w:t>
      </w:r>
      <w:r w:rsidR="005234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 апреля 2024г. 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проведена </w:t>
      </w:r>
      <w:r w:rsidR="0014381A" w:rsidRPr="0036663C">
        <w:rPr>
          <w:rFonts w:ascii="Times New Roman" w:hAnsi="Times New Roman" w:cs="Times New Roman"/>
          <w:spacing w:val="-4"/>
          <w:sz w:val="24"/>
          <w:szCs w:val="24"/>
          <w:lang w:val="en-US"/>
        </w:rPr>
        <w:t>VIII</w:t>
      </w:r>
      <w:r w:rsidR="0014381A" w:rsidRPr="0036663C">
        <w:rPr>
          <w:rFonts w:ascii="Times New Roman" w:hAnsi="Times New Roman" w:cs="Times New Roman"/>
          <w:spacing w:val="-4"/>
          <w:sz w:val="24"/>
          <w:szCs w:val="24"/>
        </w:rPr>
        <w:t xml:space="preserve"> Международной научной конференции молодых ученых и студентов «Проблемы развития социально-экономических систем»</w:t>
      </w:r>
      <w:r w:rsidR="001C6087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34EFC4" w14:textId="6E875BB6" w:rsidR="006F519F" w:rsidRPr="001C03FB" w:rsidRDefault="00A67528" w:rsidP="0004571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9F51A8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а основании</w:t>
      </w:r>
      <w:r w:rsidR="00AA7AA6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протокола заседания </w:t>
      </w:r>
      <w:r w:rsidR="00767721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экспертной</w:t>
      </w:r>
      <w:r w:rsidR="00DB1A48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B2B" w:rsidRPr="0036663C">
        <w:rPr>
          <w:rFonts w:ascii="Times New Roman" w:hAnsi="Times New Roman" w:cs="Times New Roman"/>
          <w:spacing w:val="-4"/>
          <w:sz w:val="24"/>
          <w:szCs w:val="24"/>
          <w:lang w:val="en-US"/>
        </w:rPr>
        <w:t>VIII</w:t>
      </w:r>
      <w:r w:rsidR="00190B2B" w:rsidRPr="0036663C">
        <w:rPr>
          <w:rFonts w:ascii="Times New Roman" w:hAnsi="Times New Roman" w:cs="Times New Roman"/>
          <w:spacing w:val="-4"/>
          <w:sz w:val="24"/>
          <w:szCs w:val="24"/>
        </w:rPr>
        <w:t xml:space="preserve"> Международной научной конференции молодых ученых и студентов «Проблемы развития социально-экономических систем»</w:t>
      </w:r>
      <w:r w:rsidR="00AA7AA6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523416">
        <w:rPr>
          <w:rFonts w:ascii="Times New Roman" w:hAnsi="Times New Roman" w:cs="Times New Roman"/>
          <w:color w:val="000000" w:themeColor="text1"/>
          <w:sz w:val="24"/>
          <w:szCs w:val="24"/>
        </w:rPr>
        <w:t>18 апреля 2024г.</w:t>
      </w:r>
      <w:r w:rsidR="00732D2D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B5BF1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5C625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Положени</w:t>
      </w:r>
      <w:r w:rsidR="00DB5BF1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="005C625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400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190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B2B" w:rsidRPr="00190B2B">
        <w:rPr>
          <w:rFonts w:ascii="Times New Roman" w:hAnsi="Times New Roman" w:cs="Times New Roman"/>
          <w:color w:val="000000" w:themeColor="text1"/>
          <w:sz w:val="24"/>
          <w:szCs w:val="24"/>
        </w:rPr>
        <w:t>Международной научной конференции молодых ученых и студентов «Проблемы развития социально-экономических систем»</w:t>
      </w:r>
      <w:r w:rsidR="006F519F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C625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утве</w:t>
      </w:r>
      <w:r w:rsidR="00444D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ржденн</w:t>
      </w:r>
      <w:r w:rsidR="005245E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="00444D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</w:t>
      </w:r>
      <w:r w:rsidR="006F519F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9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ФГБОУ ВО «ДонГУ» № </w:t>
      </w:r>
      <w:r w:rsidR="00190B2B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="00560831" w:rsidRPr="005608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/05 от </w:t>
      </w:r>
      <w:r w:rsidR="00190B2B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560831" w:rsidRPr="00560831">
        <w:rPr>
          <w:rFonts w:ascii="Times New Roman" w:hAnsi="Times New Roman" w:cs="Times New Roman"/>
          <w:color w:val="000000" w:themeColor="text1"/>
          <w:sz w:val="24"/>
          <w:szCs w:val="24"/>
        </w:rPr>
        <w:t>.03.2024г</w:t>
      </w:r>
      <w:r w:rsidR="00AF0C9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</w:p>
    <w:p w14:paraId="5FDF1495" w14:textId="77777777" w:rsidR="005C6252" w:rsidRPr="001C03FB" w:rsidRDefault="005C6252" w:rsidP="0004571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ПРИКАЗЫВАЮ:</w:t>
      </w:r>
    </w:p>
    <w:p w14:paraId="472816D0" w14:textId="70E55B88" w:rsidR="00172E97" w:rsidRPr="00FF798F" w:rsidRDefault="00444D82" w:rsidP="00FF798F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4850719"/>
      <w:r w:rsidRPr="00FF798F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0612C6" w:rsidRPr="00FF798F">
        <w:rPr>
          <w:rFonts w:ascii="Times New Roman" w:hAnsi="Times New Roman" w:cs="Times New Roman"/>
          <w:sz w:val="24"/>
          <w:szCs w:val="24"/>
        </w:rPr>
        <w:t>дипломами</w:t>
      </w:r>
      <w:r w:rsidR="009B4370" w:rsidRPr="00FF798F">
        <w:rPr>
          <w:rFonts w:ascii="Times New Roman" w:hAnsi="Times New Roman" w:cs="Times New Roman"/>
          <w:sz w:val="24"/>
          <w:szCs w:val="24"/>
        </w:rPr>
        <w:t xml:space="preserve"> </w:t>
      </w:r>
      <w:r w:rsidR="00523416" w:rsidRPr="00FF798F">
        <w:rPr>
          <w:rFonts w:ascii="Times New Roman" w:hAnsi="Times New Roman" w:cs="Times New Roman"/>
          <w:sz w:val="24"/>
          <w:szCs w:val="24"/>
        </w:rPr>
        <w:t xml:space="preserve">I, II, III степеней </w:t>
      </w:r>
      <w:r w:rsidR="009B4370" w:rsidRPr="00FF798F">
        <w:rPr>
          <w:rFonts w:ascii="Times New Roman" w:hAnsi="Times New Roman" w:cs="Times New Roman"/>
          <w:sz w:val="24"/>
          <w:szCs w:val="24"/>
        </w:rPr>
        <w:t>авторов докладов</w:t>
      </w:r>
      <w:r w:rsidR="00523416" w:rsidRPr="00FF798F">
        <w:rPr>
          <w:rFonts w:ascii="Times New Roman" w:hAnsi="Times New Roman" w:cs="Times New Roman"/>
          <w:sz w:val="24"/>
          <w:szCs w:val="24"/>
        </w:rPr>
        <w:t>, занявших первое, второе, третье места</w:t>
      </w:r>
      <w:r w:rsidR="00436D28" w:rsidRPr="00FF798F">
        <w:rPr>
          <w:rFonts w:ascii="Times New Roman" w:hAnsi="Times New Roman" w:cs="Times New Roman"/>
          <w:sz w:val="24"/>
          <w:szCs w:val="24"/>
        </w:rPr>
        <w:t xml:space="preserve"> в </w:t>
      </w:r>
      <w:r w:rsidR="00436D28" w:rsidRPr="00FF798F">
        <w:rPr>
          <w:rFonts w:ascii="Times New Roman" w:hAnsi="Times New Roman" w:cs="Times New Roman"/>
          <w:spacing w:val="-4"/>
          <w:sz w:val="24"/>
          <w:szCs w:val="24"/>
          <w:lang w:val="en-US"/>
        </w:rPr>
        <w:t>VIII</w:t>
      </w:r>
      <w:r w:rsidR="00436D28" w:rsidRPr="00FF798F">
        <w:rPr>
          <w:rFonts w:ascii="Times New Roman" w:hAnsi="Times New Roman" w:cs="Times New Roman"/>
          <w:spacing w:val="-4"/>
          <w:sz w:val="24"/>
          <w:szCs w:val="24"/>
        </w:rPr>
        <w:t xml:space="preserve"> Международной научной конференции молодых ученых и студентов «Проблемы развития социально-экономических систем»</w:t>
      </w:r>
      <w:r w:rsidR="009B4370" w:rsidRPr="00FF798F">
        <w:rPr>
          <w:rFonts w:ascii="Times New Roman" w:hAnsi="Times New Roman" w:cs="Times New Roman"/>
          <w:sz w:val="24"/>
          <w:szCs w:val="24"/>
        </w:rPr>
        <w:t>:</w:t>
      </w:r>
      <w:bookmarkEnd w:id="0"/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9"/>
        <w:gridCol w:w="1715"/>
        <w:gridCol w:w="1560"/>
        <w:gridCol w:w="4961"/>
        <w:gridCol w:w="1728"/>
      </w:tblGrid>
      <w:tr w:rsidR="00AB0734" w:rsidRPr="0048022E" w14:paraId="32FB0DC5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221AD2C" w14:textId="067CAC9D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15" w:type="dxa"/>
            <w:vAlign w:val="center"/>
          </w:tcPr>
          <w:p w14:paraId="7C49962A" w14:textId="3A5FA3F4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  <w:r w:rsidRPr="0048022E">
              <w:rPr>
                <w:rFonts w:ascii="Times New Roman" w:hAnsi="Times New Roman" w:cs="Times New Roman"/>
              </w:rPr>
              <w:t>ы</w:t>
            </w:r>
          </w:p>
          <w:p w14:paraId="3746317D" w14:textId="77777777" w:rsidR="00AB0734" w:rsidRPr="0048022E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</w:t>
            </w:r>
            <w:r w:rsidRPr="00436D28">
              <w:rPr>
                <w:rFonts w:ascii="Times New Roman" w:hAnsi="Times New Roman" w:cs="Times New Roman"/>
              </w:rPr>
              <w:t>, II, III</w:t>
            </w:r>
            <w:r w:rsidRPr="0048022E">
              <w:rPr>
                <w:rFonts w:ascii="Times New Roman" w:hAnsi="Times New Roman" w:cs="Times New Roman"/>
              </w:rPr>
              <w:t xml:space="preserve"> </w:t>
            </w:r>
          </w:p>
          <w:p w14:paraId="4BFDE43E" w14:textId="22266D92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022E">
              <w:rPr>
                <w:rFonts w:ascii="Times New Roman" w:hAnsi="Times New Roman" w:cs="Times New Roman"/>
              </w:rPr>
              <w:t>степеней</w:t>
            </w:r>
          </w:p>
        </w:tc>
        <w:tc>
          <w:tcPr>
            <w:tcW w:w="1560" w:type="dxa"/>
            <w:vAlign w:val="center"/>
          </w:tcPr>
          <w:p w14:paraId="6629F86F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Фамилия, имя, отчество студента</w:t>
            </w:r>
            <w:proofErr w:type="gramStart"/>
            <w:r w:rsidRPr="00436D28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436D28">
              <w:rPr>
                <w:rFonts w:ascii="Times New Roman" w:hAnsi="Times New Roman" w:cs="Times New Roman"/>
              </w:rPr>
              <w:t>полностью)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732CB953" w14:textId="70F99A79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Наименование образовательной организации (полностью</w:t>
            </w:r>
            <w:r w:rsidRPr="004802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15CEA0C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Наименование секции</w:t>
            </w:r>
          </w:p>
        </w:tc>
      </w:tr>
      <w:tr w:rsidR="00AB0734" w:rsidRPr="0048022E" w14:paraId="3CD81ED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B21AC64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44C14BB" w14:textId="60FD292E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55C445CA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436D28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1560" w:type="dxa"/>
            <w:vAlign w:val="center"/>
          </w:tcPr>
          <w:p w14:paraId="65B639E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Стрелец Яна Владимировна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AD79BB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C7CDA8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AB0734" w:rsidRPr="0048022E" w14:paraId="04AAC1D7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817570D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4A2522D5" w14:textId="05DF71A4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0DB62CB5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20DDE1B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Артамонова Ирина Олеговна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7B29DC2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FEFFC32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AB0734" w:rsidRPr="0048022E" w14:paraId="7D52D60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0A66D7F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25DB0702" w14:textId="62736995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5EA8B084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08889B2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_Hlk165543085"/>
            <w:r w:rsidRPr="00436D28">
              <w:rPr>
                <w:rFonts w:ascii="Times New Roman" w:hAnsi="Times New Roman" w:cs="Times New Roman"/>
              </w:rPr>
              <w:t>Арсеньева Инна Геннадиевна</w:t>
            </w:r>
            <w:bookmarkEnd w:id="1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7BB53A4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288989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AB0734" w:rsidRPr="0048022E" w14:paraId="08BAB69A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01336E3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21BDF1A6" w14:textId="0BC357FD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0EEC1F49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1378ECEB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" w:name="_Hlk165543334"/>
            <w:proofErr w:type="spellStart"/>
            <w:r w:rsidRPr="00436D28">
              <w:rPr>
                <w:rFonts w:ascii="Times New Roman" w:hAnsi="Times New Roman" w:cs="Times New Roman"/>
              </w:rPr>
              <w:t>Остахова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Александра Андреевна</w:t>
            </w:r>
            <w:bookmarkEnd w:id="2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125AC1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3D47DB74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" w:name="_Hlk165543350"/>
            <w:r w:rsidRPr="00436D28">
              <w:rPr>
                <w:rFonts w:ascii="Times New Roman" w:hAnsi="Times New Roman" w:cs="Times New Roman"/>
              </w:rPr>
              <w:t>Региональная идентификация в дизайне</w:t>
            </w:r>
            <w:bookmarkEnd w:id="3"/>
          </w:p>
        </w:tc>
      </w:tr>
      <w:tr w:rsidR="00AB0734" w:rsidRPr="0048022E" w14:paraId="00A3FF57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5AA2DFE7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DFBF407" w14:textId="5C2D8DB9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5CDB8B0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0033136E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4" w:name="_Hlk165550677"/>
            <w:r w:rsidRPr="00436D28">
              <w:rPr>
                <w:rFonts w:ascii="Times New Roman" w:hAnsi="Times New Roman" w:cs="Times New Roman"/>
              </w:rPr>
              <w:t>Демина Василиса Александровна</w:t>
            </w:r>
            <w:bookmarkEnd w:id="4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427D0E1F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29386B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Региональная идентификация в дизайне</w:t>
            </w:r>
          </w:p>
        </w:tc>
      </w:tr>
      <w:tr w:rsidR="00AB0734" w:rsidRPr="0048022E" w14:paraId="201EF21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50233B52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2E874C74" w14:textId="357477C3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178CB930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0CA92A8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Ведькал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Диана Всеволодовна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50D0AB0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03E466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Региональная идентификация в дизайне</w:t>
            </w:r>
          </w:p>
        </w:tc>
      </w:tr>
      <w:tr w:rsidR="00AB0734" w:rsidRPr="0048022E" w14:paraId="6ED8B750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354A948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5E3B64E7" w14:textId="72A79D91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79AE35C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7C111A6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Велиметова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Сабрина </w:t>
            </w:r>
            <w:proofErr w:type="spellStart"/>
            <w:r w:rsidRPr="00436D28">
              <w:rPr>
                <w:rFonts w:ascii="Times New Roman" w:hAnsi="Times New Roman" w:cs="Times New Roman"/>
              </w:rPr>
              <w:t>Фаиковна</w:t>
            </w:r>
            <w:proofErr w:type="spellEnd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372F0DC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5" w:name="_Hlk165626058"/>
            <w:r w:rsidRPr="00436D28">
              <w:rPr>
                <w:rFonts w:ascii="Times New Roman" w:hAnsi="Times New Roman" w:cs="Times New Roman"/>
              </w:rPr>
              <w:t>Ярославский государственный технический университет</w:t>
            </w:r>
            <w:bookmarkEnd w:id="5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232F764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Управление персоналом и экономика труда</w:t>
            </w:r>
          </w:p>
        </w:tc>
      </w:tr>
      <w:tr w:rsidR="00AB0734" w:rsidRPr="0048022E" w14:paraId="76895FB5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46399E59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0AFD6323" w14:textId="01EEEE53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5D0FEEC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2DD068F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Еверзов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Никита Михайлович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F57C5A4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545EC5C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Управление персоналом и экономика труда</w:t>
            </w:r>
          </w:p>
        </w:tc>
      </w:tr>
      <w:tr w:rsidR="00AB0734" w:rsidRPr="0048022E" w14:paraId="20EF46B8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6ED2F66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0F299E3D" w14:textId="2B7C9F04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AA84AD3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436D28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1560" w:type="dxa"/>
            <w:vAlign w:val="center"/>
          </w:tcPr>
          <w:p w14:paraId="354B512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Гапоненко Анастасия Денисовна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574159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16DEB7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6" w:name="_Hlk165625856"/>
            <w:r w:rsidRPr="00436D28">
              <w:rPr>
                <w:rFonts w:ascii="Times New Roman" w:hAnsi="Times New Roman" w:cs="Times New Roman"/>
              </w:rPr>
              <w:t>Управление персоналом и экономика труда</w:t>
            </w:r>
            <w:bookmarkEnd w:id="6"/>
          </w:p>
        </w:tc>
      </w:tr>
      <w:tr w:rsidR="00AB0734" w:rsidRPr="0048022E" w14:paraId="395CEAB4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1ED07ED2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5C86DCE9" w14:textId="344038D1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CD5B4E8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436D28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1560" w:type="dxa"/>
            <w:vAlign w:val="center"/>
          </w:tcPr>
          <w:p w14:paraId="6D89EF1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Остапченко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Алина Юрьевна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5FA611C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10509F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Человеческий капитал: вызовы современности и векторы развития</w:t>
            </w:r>
          </w:p>
        </w:tc>
      </w:tr>
      <w:tr w:rsidR="00AB0734" w:rsidRPr="0048022E" w14:paraId="13649C85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DE868FB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3CA4D349" w14:textId="3F9E1069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1A4A58EF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3142924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Петраш Ольга Валерьевна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61F1A1C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DD7304C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Человеческий капитал: вызовы современности и векторы развития</w:t>
            </w:r>
          </w:p>
        </w:tc>
      </w:tr>
      <w:tr w:rsidR="00AB0734" w:rsidRPr="0048022E" w14:paraId="7602C591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329C375C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15D543AE" w14:textId="4810410C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19227E1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4F10A905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Юрьева Юлия Сергеевна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4D310D3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6DD3EB9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7" w:name="_Hlk165625745"/>
            <w:r w:rsidRPr="00436D28">
              <w:rPr>
                <w:rFonts w:ascii="Times New Roman" w:hAnsi="Times New Roman" w:cs="Times New Roman"/>
              </w:rPr>
              <w:t>Человеческий капитал: вызовы современности и векторы развития</w:t>
            </w:r>
            <w:bookmarkEnd w:id="7"/>
          </w:p>
        </w:tc>
      </w:tr>
      <w:tr w:rsidR="00AB0734" w:rsidRPr="0048022E" w14:paraId="7E19EBB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2B99C32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3F0E550E" w14:textId="2E04A1A2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3E1DF9E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436D28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1560" w:type="dxa"/>
            <w:vAlign w:val="center"/>
          </w:tcPr>
          <w:p w14:paraId="2B4C689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Балан Артем Игоревич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D5571E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41FF66DC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Прикладная экономика, математические методы и модели</w:t>
            </w:r>
          </w:p>
        </w:tc>
      </w:tr>
      <w:tr w:rsidR="00AB0734" w:rsidRPr="0048022E" w14:paraId="20B119BE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18BC40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4375F8D2" w14:textId="25A9E390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1FD762A3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24EFD29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Гуреева Анастасия Сергеевна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F6EE0B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BAFC1F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Прикладная экономика, математические методы и модели</w:t>
            </w:r>
          </w:p>
        </w:tc>
      </w:tr>
      <w:tr w:rsidR="00AB0734" w:rsidRPr="0048022E" w14:paraId="78AAA3A9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DD1E81F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45354EFC" w14:textId="69EC6B01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92405E5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6602EEB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Зюбан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Диана Александровна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98BE79A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2740B69E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8" w:name="_Hlk165625721"/>
            <w:r w:rsidRPr="00436D28">
              <w:rPr>
                <w:rFonts w:ascii="Times New Roman" w:hAnsi="Times New Roman" w:cs="Times New Roman"/>
              </w:rPr>
              <w:t>Прикладная экономика, математические методы и модели</w:t>
            </w:r>
            <w:bookmarkEnd w:id="8"/>
          </w:p>
        </w:tc>
      </w:tr>
      <w:tr w:rsidR="00AB0734" w:rsidRPr="0048022E" w14:paraId="7D23890B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11A535E8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D90F97C" w14:textId="68C2BBA2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DC01809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0D66F334" w14:textId="1E088C3F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Иванова Диана Денисовна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418CD4E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2CF7E0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Экономическая безопасность</w:t>
            </w:r>
          </w:p>
        </w:tc>
      </w:tr>
      <w:tr w:rsidR="00AB0734" w:rsidRPr="0048022E" w14:paraId="2789BBE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7598015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574D6068" w14:textId="0A11C905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E7867E5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7C36AE8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Зубко Андрей Сергеевич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58D2784A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1D5D837B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Экономическая безопасность</w:t>
            </w:r>
          </w:p>
        </w:tc>
      </w:tr>
      <w:tr w:rsidR="00AB0734" w:rsidRPr="0048022E" w14:paraId="054A9CDC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C736365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9FB86C7" w14:textId="6F9399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716E8104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375878E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Шалько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Виктория Александровна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582318E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9" w:name="_Hlk165626194"/>
            <w:r w:rsidRPr="00436D28">
              <w:rPr>
                <w:rFonts w:ascii="Times New Roman" w:hAnsi="Times New Roman" w:cs="Times New Roman"/>
              </w:rPr>
              <w:t>Российский экономический университет имени Г.В. Плеханова</w:t>
            </w:r>
            <w:bookmarkEnd w:id="9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57F075F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0" w:name="_Hlk165625680"/>
            <w:r w:rsidRPr="00436D28">
              <w:rPr>
                <w:rFonts w:ascii="Times New Roman" w:hAnsi="Times New Roman" w:cs="Times New Roman"/>
              </w:rPr>
              <w:t>Экономическая безопасность</w:t>
            </w:r>
            <w:bookmarkEnd w:id="10"/>
          </w:p>
        </w:tc>
      </w:tr>
      <w:tr w:rsidR="00AB0734" w:rsidRPr="0048022E" w14:paraId="6BCE3B53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8000F2C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061AE0C5" w14:textId="41B8C23A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502DA867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02A2522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Лютая Карина Эдуардовна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836A11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2CF0A62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География и обществознание</w:t>
            </w:r>
          </w:p>
        </w:tc>
      </w:tr>
      <w:tr w:rsidR="00AB0734" w:rsidRPr="0048022E" w14:paraId="4E66E5C3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3BFE17D6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1C6C44E" w14:textId="6552FE99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165C692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587F878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Подолянчук Илья Николаевич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F7F6AF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4637313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География и обществознание</w:t>
            </w:r>
          </w:p>
        </w:tc>
      </w:tr>
      <w:tr w:rsidR="00AB0734" w:rsidRPr="0048022E" w14:paraId="163AC8B7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005517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8CDE173" w14:textId="1DE547EF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406B824" w14:textId="3D4EF6E2" w:rsidR="00AB0734" w:rsidRPr="0048022E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00D30DB5" w14:textId="68E2FFF0" w:rsidR="00AB0734" w:rsidRPr="0048022E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Андрейчикова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Анна Владимировна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3BC176F3" w14:textId="70C7EE9C" w:rsidR="00AB0734" w:rsidRPr="0048022E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11" w:name="_Hlk165626237"/>
            <w:r w:rsidRPr="00436D28">
              <w:rPr>
                <w:rFonts w:ascii="Times New Roman" w:hAnsi="Times New Roman" w:cs="Times New Roman"/>
              </w:rPr>
              <w:t>Воронежский государственный университет</w:t>
            </w:r>
            <w:bookmarkEnd w:id="11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7FD29D7" w14:textId="3B092526" w:rsidR="00AB0734" w:rsidRPr="0048022E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География и обществознание</w:t>
            </w:r>
          </w:p>
        </w:tc>
      </w:tr>
      <w:tr w:rsidR="00AB0734" w:rsidRPr="0048022E" w14:paraId="3E40ACD6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EF8A829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5C89562F" w14:textId="67136AE4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1BBC3BF1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74AE2630" w14:textId="678191EC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Арбис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Дмитрий Михайлович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B47215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</w:t>
            </w:r>
            <w:bookmarkStart w:id="12" w:name="_Hlk165626251"/>
            <w:r w:rsidRPr="00436D28">
              <w:rPr>
                <w:rFonts w:ascii="Times New Roman" w:hAnsi="Times New Roman" w:cs="Times New Roman"/>
              </w:rPr>
              <w:t>Южный федеральный университет</w:t>
            </w:r>
            <w:bookmarkEnd w:id="12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62D5C70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3" w:name="_Hlk165625531"/>
            <w:r w:rsidRPr="00436D28">
              <w:rPr>
                <w:rFonts w:ascii="Times New Roman" w:hAnsi="Times New Roman" w:cs="Times New Roman"/>
              </w:rPr>
              <w:t>География и обществознание</w:t>
            </w:r>
            <w:bookmarkEnd w:id="13"/>
          </w:p>
        </w:tc>
      </w:tr>
      <w:tr w:rsidR="00AB0734" w:rsidRPr="0048022E" w14:paraId="32B655E4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51FE357C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5DC6965" w14:textId="545813D8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3C43F21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3AB69D25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Печкина Анна Александровна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0AB76B3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3998B722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AB0734" w:rsidRPr="0048022E" w14:paraId="189B11FF" w14:textId="77777777" w:rsidTr="00FB178A">
        <w:trPr>
          <w:cantSplit/>
          <w:trHeight w:val="1427"/>
          <w:jc w:val="center"/>
        </w:trPr>
        <w:tc>
          <w:tcPr>
            <w:tcW w:w="609" w:type="dxa"/>
          </w:tcPr>
          <w:p w14:paraId="3BD3E48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1809CAB2" w14:textId="2056C518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AB1D15A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22B9368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Резниченко Лина Александровна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366C86F2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C81BF7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AB0734" w:rsidRPr="0048022E" w14:paraId="62B831A9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72BDAC6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100E2E7E" w14:textId="4AF34C29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0B1A5CDC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III</w:t>
            </w:r>
            <w:r w:rsidRPr="00436D2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60" w:type="dxa"/>
            <w:vAlign w:val="center"/>
          </w:tcPr>
          <w:p w14:paraId="0D69298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4" w:name="_Hlk165624787"/>
            <w:r w:rsidRPr="00436D28">
              <w:rPr>
                <w:rFonts w:ascii="Times New Roman" w:hAnsi="Times New Roman" w:cs="Times New Roman"/>
              </w:rPr>
              <w:t>Хрипков Станислав Олегович</w:t>
            </w:r>
            <w:bookmarkEnd w:id="14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66B166F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2548538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5" w:name="_Hlk165625506"/>
            <w:r w:rsidRPr="00436D28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  <w:bookmarkEnd w:id="15"/>
          </w:p>
        </w:tc>
      </w:tr>
      <w:tr w:rsidR="00AB0734" w:rsidRPr="0048022E" w14:paraId="3DF02022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F1D74D5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  <w:bookmarkStart w:id="16" w:name="_Hlk165624799"/>
          </w:p>
        </w:tc>
        <w:tc>
          <w:tcPr>
            <w:tcW w:w="1715" w:type="dxa"/>
            <w:vAlign w:val="center"/>
          </w:tcPr>
          <w:p w14:paraId="4C4D38A3" w14:textId="718C5172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98298C2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322B389F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6D28">
              <w:rPr>
                <w:rFonts w:ascii="Times New Roman" w:hAnsi="Times New Roman" w:cs="Times New Roman"/>
              </w:rPr>
              <w:t>Фищук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Злата Александровна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3F28060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D7CF5D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Мировая экономика и международные экономические отношения</w:t>
            </w:r>
          </w:p>
        </w:tc>
      </w:tr>
      <w:bookmarkEnd w:id="16"/>
      <w:tr w:rsidR="00AB0734" w:rsidRPr="0048022E" w14:paraId="55560BE1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4B784E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400D88E6" w14:textId="1817D0F2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6249C382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6213856A" w14:textId="365DC67A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7" w:name="_Hlk165624821"/>
            <w:r w:rsidRPr="00436D28">
              <w:rPr>
                <w:rFonts w:ascii="Times New Roman" w:hAnsi="Times New Roman" w:cs="Times New Roman"/>
              </w:rPr>
              <w:t>Криворотов Д</w:t>
            </w:r>
            <w:r>
              <w:rPr>
                <w:rFonts w:ascii="Times New Roman" w:hAnsi="Times New Roman" w:cs="Times New Roman"/>
              </w:rPr>
              <w:t>митрий Николаевич</w:t>
            </w:r>
            <w:bookmarkEnd w:id="17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1F20DF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E0DDFF8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Мировая экономика и международные экономические отношения</w:t>
            </w:r>
          </w:p>
        </w:tc>
      </w:tr>
      <w:tr w:rsidR="00AB0734" w:rsidRPr="0048022E" w14:paraId="6CF37ED3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96B0800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11287F5" w14:textId="6F72FD44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1EF6BE50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5B31A72C" w14:textId="736CE262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8" w:name="_Hlk165624830"/>
            <w:proofErr w:type="spellStart"/>
            <w:r w:rsidRPr="00436D28">
              <w:rPr>
                <w:rFonts w:ascii="Times New Roman" w:hAnsi="Times New Roman" w:cs="Times New Roman"/>
              </w:rPr>
              <w:t>Скигин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Вадим Сергеевич</w:t>
            </w:r>
            <w:bookmarkEnd w:id="18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AE7242B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30634FA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9" w:name="_Hlk165625468"/>
            <w:r w:rsidRPr="00436D28">
              <w:rPr>
                <w:rFonts w:ascii="Times New Roman" w:hAnsi="Times New Roman" w:cs="Times New Roman"/>
              </w:rPr>
              <w:t>Мировая экономика и международные экономические отношения</w:t>
            </w:r>
            <w:bookmarkEnd w:id="19"/>
          </w:p>
        </w:tc>
      </w:tr>
      <w:tr w:rsidR="00AB0734" w:rsidRPr="0048022E" w14:paraId="0A5050F9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55675029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355DF011" w14:textId="0A1EA9DE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72649DC3" w14:textId="6FCF8F92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19053755" w14:textId="72450A3C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0" w:name="_Hlk165624857"/>
            <w:proofErr w:type="spellStart"/>
            <w:r w:rsidRPr="00436D28">
              <w:rPr>
                <w:rFonts w:ascii="Times New Roman" w:hAnsi="Times New Roman" w:cs="Times New Roman"/>
              </w:rPr>
              <w:t>Дубык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София Владимировна</w:t>
            </w:r>
            <w:bookmarkEnd w:id="20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78286429" w14:textId="56A10A3B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40976025" w14:textId="7B124CD3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AB0734" w:rsidRPr="0048022E" w14:paraId="5D53D3E9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4907BBE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397E1530" w14:textId="777B1CAB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4FF9247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1BBC98A0" w14:textId="15355363" w:rsidR="00AB0734" w:rsidRPr="00436D28" w:rsidRDefault="00AB0734" w:rsidP="002A610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1" w:name="_Hlk165624869"/>
            <w:proofErr w:type="spellStart"/>
            <w:r w:rsidRPr="00436D28">
              <w:rPr>
                <w:rFonts w:ascii="Times New Roman" w:hAnsi="Times New Roman" w:cs="Times New Roman"/>
              </w:rPr>
              <w:t>Дениченко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36D28">
              <w:rPr>
                <w:rFonts w:ascii="Times New Roman" w:hAnsi="Times New Roman" w:cs="Times New Roman"/>
              </w:rPr>
              <w:t>Виктория Юрьевна</w:t>
            </w:r>
            <w:bookmarkEnd w:id="21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D37E634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4871595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AB0734" w:rsidRPr="0048022E" w14:paraId="7A9AA3A8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97DAAFD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10D054B" w14:textId="48C0DA25" w:rsidR="00AB0734" w:rsidRPr="00436D28" w:rsidRDefault="00AB0734" w:rsidP="003842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E86F192" w14:textId="1B910B9B" w:rsidR="00AB0734" w:rsidRPr="00436D28" w:rsidRDefault="00AB0734" w:rsidP="003842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09EE3958" w14:textId="61D15E41" w:rsidR="00AB0734" w:rsidRPr="00436D28" w:rsidRDefault="00AB0734" w:rsidP="003842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2" w:name="_Hlk165624881"/>
            <w:r w:rsidRPr="00436D28">
              <w:rPr>
                <w:rFonts w:ascii="Times New Roman" w:hAnsi="Times New Roman" w:cs="Times New Roman"/>
              </w:rPr>
              <w:t>Батута Алина Святославовна</w:t>
            </w:r>
            <w:bookmarkEnd w:id="22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31AAD81" w14:textId="7107DE07" w:rsidR="00AB0734" w:rsidRPr="00436D28" w:rsidRDefault="00AB0734" w:rsidP="003842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17EDAC0" w14:textId="55DDB7C4" w:rsidR="00AB0734" w:rsidRPr="00436D28" w:rsidRDefault="00AB0734" w:rsidP="003842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AB0734" w:rsidRPr="0048022E" w14:paraId="62F2AFF4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332F45A7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3F5893A" w14:textId="551574D0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2D9E7261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0D245A5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3" w:name="_Hlk165624939"/>
            <w:r w:rsidRPr="00436D28">
              <w:rPr>
                <w:rFonts w:ascii="Times New Roman" w:hAnsi="Times New Roman" w:cs="Times New Roman"/>
              </w:rPr>
              <w:t>Есипова Анастасия Николаевна</w:t>
            </w:r>
            <w:bookmarkEnd w:id="23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46A998DC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35A1C0A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AB0734" w:rsidRPr="0048022E" w14:paraId="2B2F6807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3F80A87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AFD24F3" w14:textId="378FD556" w:rsidR="00AB0734" w:rsidRPr="00436D28" w:rsidRDefault="00AB0734" w:rsidP="002A6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0A5EB659" w14:textId="0C7F61C9" w:rsidR="00AB0734" w:rsidRPr="00436D28" w:rsidRDefault="00AB0734" w:rsidP="002A6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6E862CC0" w14:textId="10E5D71A" w:rsidR="00AB0734" w:rsidRPr="00436D28" w:rsidRDefault="00AB0734" w:rsidP="002A610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4" w:name="_Hlk165624951"/>
            <w:proofErr w:type="spellStart"/>
            <w:r w:rsidRPr="00436D28">
              <w:rPr>
                <w:rFonts w:ascii="Times New Roman" w:hAnsi="Times New Roman" w:cs="Times New Roman"/>
              </w:rPr>
              <w:t>Коротыч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Владислав Васильевич</w:t>
            </w:r>
            <w:bookmarkEnd w:id="24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C6FB956" w14:textId="43AFCE58" w:rsidR="00AB0734" w:rsidRPr="00436D28" w:rsidRDefault="00AB0734" w:rsidP="002A610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525EE2F" w14:textId="4A8BD7CA" w:rsidR="00AB0734" w:rsidRPr="00436D28" w:rsidRDefault="00AB0734" w:rsidP="002A610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AB0734" w:rsidRPr="0048022E" w14:paraId="5169687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EBAB6E7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13551B74" w14:textId="7DB89F0D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30AF5A0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6AE440B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5" w:name="_Hlk165624964"/>
            <w:r w:rsidRPr="00436D28">
              <w:rPr>
                <w:rFonts w:ascii="Times New Roman" w:hAnsi="Times New Roman" w:cs="Times New Roman"/>
              </w:rPr>
              <w:t>Колосов Роман Александрович</w:t>
            </w:r>
            <w:bookmarkEnd w:id="25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51937E8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2269D6F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6" w:name="_Hlk165625416"/>
            <w:r w:rsidRPr="00436D28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  <w:bookmarkEnd w:id="26"/>
          </w:p>
        </w:tc>
      </w:tr>
      <w:tr w:rsidR="00AB0734" w:rsidRPr="0048022E" w14:paraId="3464A2DA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5523BD89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1F361261" w14:textId="4C077516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786BDC37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6AA26440" w14:textId="00CFA03B" w:rsidR="00AB0734" w:rsidRPr="00436D28" w:rsidRDefault="00AB0734" w:rsidP="002A610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7" w:name="_Hlk165624979"/>
            <w:r w:rsidRPr="00436D28">
              <w:rPr>
                <w:rFonts w:ascii="Times New Roman" w:hAnsi="Times New Roman" w:cs="Times New Roman"/>
              </w:rPr>
              <w:t>Мироничева Мария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6D28">
              <w:rPr>
                <w:rFonts w:ascii="Times New Roman" w:hAnsi="Times New Roman" w:cs="Times New Roman"/>
              </w:rPr>
              <w:t>Александровна</w:t>
            </w:r>
            <w:bookmarkEnd w:id="27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72ECDF3C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43D07E6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Национальная и региональная экономика</w:t>
            </w:r>
          </w:p>
        </w:tc>
      </w:tr>
      <w:tr w:rsidR="00AB0734" w:rsidRPr="0048022E" w14:paraId="7AF7277C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8401FFC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13C843B0" w14:textId="572B03DD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04D97D26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26A2D5DA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8" w:name="_Hlk165625009"/>
            <w:r w:rsidRPr="00436D28">
              <w:rPr>
                <w:rFonts w:ascii="Times New Roman" w:hAnsi="Times New Roman" w:cs="Times New Roman"/>
              </w:rPr>
              <w:t>Цыбульский Илья Евгеньевич</w:t>
            </w:r>
            <w:bookmarkEnd w:id="28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4FF2C4C4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2F73725D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29" w:name="_Hlk165625403"/>
            <w:r w:rsidRPr="00436D28">
              <w:rPr>
                <w:rFonts w:ascii="Times New Roman" w:hAnsi="Times New Roman" w:cs="Times New Roman"/>
              </w:rPr>
              <w:t>Национальная и региональная экономика</w:t>
            </w:r>
            <w:bookmarkEnd w:id="29"/>
          </w:p>
        </w:tc>
      </w:tr>
      <w:tr w:rsidR="00AB0734" w:rsidRPr="0048022E" w14:paraId="5C141C8D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100E1E67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52E0BAA" w14:textId="3F17D333" w:rsidR="00AB0734" w:rsidRPr="00436D28" w:rsidRDefault="00AB0734" w:rsidP="00CA5D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63B483C4" w14:textId="02826C14" w:rsidR="00AB0734" w:rsidRPr="00436D28" w:rsidRDefault="00AB0734" w:rsidP="00CA5D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1F2FD930" w14:textId="3A30C88C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0" w:name="_Hlk165625024"/>
            <w:r w:rsidRPr="00436D28">
              <w:rPr>
                <w:rFonts w:ascii="Times New Roman" w:hAnsi="Times New Roman" w:cs="Times New Roman"/>
              </w:rPr>
              <w:t>Коржев Александр Игоревич</w:t>
            </w:r>
            <w:bookmarkEnd w:id="30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09ABB7E5" w14:textId="42FC666C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31" w:name="_Hlk165626443"/>
            <w:r w:rsidRPr="00436D28">
              <w:rPr>
                <w:rFonts w:ascii="Times New Roman" w:hAnsi="Times New Roman" w:cs="Times New Roman"/>
              </w:rPr>
              <w:t>Самарский государственный университет путей сообщения</w:t>
            </w:r>
            <w:bookmarkEnd w:id="31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1BBA7B2D" w14:textId="67F21E90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AB0734" w:rsidRPr="0048022E" w14:paraId="7C74B650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A13D1D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358433B3" w14:textId="08B104DA" w:rsidR="00AB0734" w:rsidRPr="00436D28" w:rsidRDefault="00AB0734" w:rsidP="00CA5D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4D27B8FE" w14:textId="2BC03A29" w:rsidR="00AB0734" w:rsidRPr="00436D28" w:rsidRDefault="00AB0734" w:rsidP="00CA5D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07F0D0F4" w14:textId="71001B61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2" w:name="_Hlk165625036"/>
            <w:r w:rsidRPr="00436D28">
              <w:rPr>
                <w:rFonts w:ascii="Times New Roman" w:hAnsi="Times New Roman" w:cs="Times New Roman"/>
              </w:rPr>
              <w:t>Щапова Валерия Вадимовна</w:t>
            </w:r>
            <w:bookmarkEnd w:id="32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3C8CCA9A" w14:textId="1677FFF9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00454500" w14:textId="14A3A3F0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AB0734" w:rsidRPr="0048022E" w14:paraId="37DE6AF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2F3B6520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64D4F5AB" w14:textId="35664394" w:rsidR="00AB0734" w:rsidRPr="00436D28" w:rsidRDefault="00AB0734" w:rsidP="00CA5D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60FFAEA5" w14:textId="58E185E6" w:rsidR="00AB0734" w:rsidRPr="00436D28" w:rsidRDefault="00AB0734" w:rsidP="00CA5D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4BDBECB2" w14:textId="27292241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3" w:name="_Hlk165625050"/>
            <w:r w:rsidRPr="00436D28">
              <w:rPr>
                <w:rFonts w:ascii="Times New Roman" w:hAnsi="Times New Roman" w:cs="Times New Roman"/>
              </w:rPr>
              <w:t>Рудакова Александра Игоревна</w:t>
            </w:r>
            <w:bookmarkEnd w:id="33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4F145310" w14:textId="7CEC9001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59C363F4" w14:textId="1A5D7F69" w:rsidR="00AB0734" w:rsidRPr="00436D28" w:rsidRDefault="00AB0734" w:rsidP="00CA5DA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AB0734" w:rsidRPr="0048022E" w14:paraId="2FDB335C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56DD400F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76B2A7BF" w14:textId="14A346BB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3EDA3336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0C256A6B" w14:textId="093DA320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4" w:name="_Hlk165625094"/>
            <w:r w:rsidRPr="00436D28">
              <w:rPr>
                <w:rFonts w:ascii="Times New Roman" w:hAnsi="Times New Roman" w:cs="Times New Roman"/>
              </w:rPr>
              <w:t>Вахрамеева Алина Алексеевна</w:t>
            </w:r>
            <w:bookmarkEnd w:id="34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270532E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A33CA0C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AB0734" w:rsidRPr="0048022E" w14:paraId="01496A9B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7C661957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074E13C9" w14:textId="00EF6E46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5959C4CF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63E01B4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5" w:name="_Hlk165625110"/>
            <w:r w:rsidRPr="00436D28">
              <w:rPr>
                <w:rFonts w:ascii="Times New Roman" w:hAnsi="Times New Roman" w:cs="Times New Roman"/>
              </w:rPr>
              <w:t xml:space="preserve">Чжу </w:t>
            </w:r>
            <w:proofErr w:type="spellStart"/>
            <w:r w:rsidRPr="00436D28">
              <w:rPr>
                <w:rFonts w:ascii="Times New Roman" w:hAnsi="Times New Roman" w:cs="Times New Roman"/>
              </w:rPr>
              <w:t>Нинъя</w:t>
            </w:r>
            <w:proofErr w:type="spellEnd"/>
          </w:p>
          <w:bookmarkEnd w:id="35"/>
          <w:p w14:paraId="27836A15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(аспирант)</w:t>
            </w:r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23B72848" w14:textId="77777777" w:rsidR="00AB0734" w:rsidRPr="00955284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36" w:name="_Hlk165626509"/>
            <w:r w:rsidRPr="00436D28">
              <w:rPr>
                <w:rFonts w:ascii="Times New Roman" w:hAnsi="Times New Roman" w:cs="Times New Roman"/>
              </w:rPr>
              <w:t xml:space="preserve">Московский государственный университет </w:t>
            </w:r>
          </w:p>
          <w:p w14:paraId="778961B2" w14:textId="2308CD42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 xml:space="preserve">имени </w:t>
            </w:r>
            <w:proofErr w:type="spellStart"/>
            <w:r w:rsidRPr="00436D28">
              <w:rPr>
                <w:rFonts w:ascii="Times New Roman" w:hAnsi="Times New Roman" w:cs="Times New Roman"/>
              </w:rPr>
              <w:t>М.В.Ломоносова</w:t>
            </w:r>
            <w:bookmarkEnd w:id="36"/>
            <w:proofErr w:type="spellEnd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6C75E11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AB0734" w:rsidRPr="0048022E" w14:paraId="0C15D90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04118E70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788B6CC9" w14:textId="73E71B5C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17D948DE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CD369B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7" w:name="_Hlk165625141"/>
            <w:proofErr w:type="spellStart"/>
            <w:r w:rsidRPr="00436D28">
              <w:rPr>
                <w:rFonts w:ascii="Times New Roman" w:hAnsi="Times New Roman" w:cs="Times New Roman"/>
              </w:rPr>
              <w:t>Ковардин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</w:t>
            </w:r>
            <w:r w:rsidRPr="00436D28">
              <w:rPr>
                <w:rFonts w:ascii="Times New Roman" w:hAnsi="Times New Roman" w:cs="Times New Roman"/>
              </w:rPr>
              <w:br/>
              <w:t>Юрий Александрович</w:t>
            </w:r>
            <w:bookmarkEnd w:id="37"/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B4968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38" w:name="_Hlk165626550"/>
            <w:r w:rsidRPr="00436D28">
              <w:rPr>
                <w:rFonts w:ascii="Times New Roman" w:hAnsi="Times New Roman" w:cs="Times New Roman"/>
              </w:rPr>
              <w:t>Красноярский государственный аграрный университет</w:t>
            </w:r>
            <w:bookmarkEnd w:id="38"/>
            <w:r w:rsidRPr="00436D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2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FE7D3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9" w:name="_Hlk165625336"/>
            <w:r w:rsidRPr="00436D28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  <w:bookmarkEnd w:id="39"/>
          </w:p>
        </w:tc>
      </w:tr>
      <w:tr w:rsidR="00AB0734" w:rsidRPr="0048022E" w14:paraId="675AE8EA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F4E213D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32B27F7B" w14:textId="30921576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04D16F59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560" w:type="dxa"/>
            <w:vAlign w:val="center"/>
          </w:tcPr>
          <w:p w14:paraId="71A95EC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40" w:name="_Hlk165625150"/>
            <w:r w:rsidRPr="00436D28">
              <w:rPr>
                <w:rFonts w:ascii="Times New Roman" w:hAnsi="Times New Roman" w:cs="Times New Roman"/>
              </w:rPr>
              <w:t>Поздняков Илья Алексеевич</w:t>
            </w:r>
            <w:bookmarkEnd w:id="40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09A4FF83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19EAFF90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Modern economic trends</w:t>
            </w:r>
          </w:p>
        </w:tc>
      </w:tr>
      <w:tr w:rsidR="00AB0734" w:rsidRPr="0048022E" w14:paraId="7EA9BBFF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68F42F6A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25A63C4A" w14:textId="235E050B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7563B035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560" w:type="dxa"/>
            <w:vAlign w:val="center"/>
          </w:tcPr>
          <w:p w14:paraId="0C6BCC7B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41" w:name="_Hlk165625164"/>
            <w:r w:rsidRPr="00436D28">
              <w:rPr>
                <w:rFonts w:ascii="Times New Roman" w:hAnsi="Times New Roman" w:cs="Times New Roman"/>
              </w:rPr>
              <w:t>Мустаева Альфия Маратовна</w:t>
            </w:r>
            <w:bookmarkEnd w:id="41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1E903B77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1E46013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  <w:lang w:val="en-US"/>
              </w:rPr>
              <w:t>Modern economic trends</w:t>
            </w:r>
          </w:p>
        </w:tc>
      </w:tr>
      <w:tr w:rsidR="00AB0734" w:rsidRPr="0048022E" w14:paraId="0165237E" w14:textId="77777777" w:rsidTr="00AB0734">
        <w:trPr>
          <w:cantSplit/>
          <w:trHeight w:val="20"/>
          <w:jc w:val="center"/>
        </w:trPr>
        <w:tc>
          <w:tcPr>
            <w:tcW w:w="609" w:type="dxa"/>
          </w:tcPr>
          <w:p w14:paraId="7C5387A8" w14:textId="77777777" w:rsidR="00AB0734" w:rsidRPr="00AB0734" w:rsidRDefault="00AB0734" w:rsidP="00AB0734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4" w:hanging="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Align w:val="center"/>
          </w:tcPr>
          <w:p w14:paraId="509E331A" w14:textId="7ACBED1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Диплом</w:t>
            </w:r>
          </w:p>
          <w:p w14:paraId="601B43E3" w14:textId="77777777" w:rsidR="00AB0734" w:rsidRPr="00436D28" w:rsidRDefault="00AB0734" w:rsidP="004802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560" w:type="dxa"/>
            <w:vAlign w:val="center"/>
          </w:tcPr>
          <w:p w14:paraId="11083455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42" w:name="_Hlk165625176"/>
            <w:proofErr w:type="spellStart"/>
            <w:r w:rsidRPr="00436D28">
              <w:rPr>
                <w:rFonts w:ascii="Times New Roman" w:hAnsi="Times New Roman" w:cs="Times New Roman"/>
              </w:rPr>
              <w:t>Матва</w:t>
            </w:r>
            <w:proofErr w:type="spellEnd"/>
            <w:r w:rsidRPr="00436D28">
              <w:rPr>
                <w:rFonts w:ascii="Times New Roman" w:hAnsi="Times New Roman" w:cs="Times New Roman"/>
              </w:rPr>
              <w:t xml:space="preserve"> Елизавета Андреевна</w:t>
            </w:r>
            <w:bookmarkEnd w:id="42"/>
          </w:p>
        </w:tc>
        <w:tc>
          <w:tcPr>
            <w:tcW w:w="4961" w:type="dxa"/>
            <w:tcMar>
              <w:left w:w="0" w:type="dxa"/>
              <w:right w:w="0" w:type="dxa"/>
            </w:tcMar>
            <w:vAlign w:val="center"/>
          </w:tcPr>
          <w:p w14:paraId="02CC64B1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D28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728" w:type="dxa"/>
            <w:tcMar>
              <w:left w:w="0" w:type="dxa"/>
              <w:right w:w="0" w:type="dxa"/>
            </w:tcMar>
            <w:vAlign w:val="center"/>
          </w:tcPr>
          <w:p w14:paraId="763F9C89" w14:textId="77777777" w:rsidR="00AB0734" w:rsidRPr="00436D28" w:rsidRDefault="00AB0734" w:rsidP="0048022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43" w:name="_Hlk165625192"/>
            <w:r w:rsidRPr="00436D28">
              <w:rPr>
                <w:rFonts w:ascii="Times New Roman" w:hAnsi="Times New Roman" w:cs="Times New Roman"/>
                <w:lang w:val="en-US"/>
              </w:rPr>
              <w:t>Modern economic trends</w:t>
            </w:r>
            <w:bookmarkEnd w:id="43"/>
          </w:p>
        </w:tc>
      </w:tr>
    </w:tbl>
    <w:p w14:paraId="623A5AC2" w14:textId="22DDD5B2" w:rsidR="007849A1" w:rsidRPr="00FF798F" w:rsidRDefault="00FF798F" w:rsidP="00AB0734">
      <w:pPr>
        <w:pStyle w:val="a3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98F">
        <w:rPr>
          <w:rFonts w:ascii="Times New Roman" w:hAnsi="Times New Roman" w:cs="Times New Roman"/>
          <w:sz w:val="24"/>
          <w:szCs w:val="24"/>
        </w:rPr>
        <w:t xml:space="preserve">Наградить </w:t>
      </w:r>
      <w:r>
        <w:rPr>
          <w:rFonts w:ascii="Times New Roman" w:hAnsi="Times New Roman" w:cs="Times New Roman"/>
          <w:sz w:val="24"/>
          <w:szCs w:val="24"/>
        </w:rPr>
        <w:t>грамотами</w:t>
      </w:r>
      <w:r w:rsidRPr="00FF7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номинациям </w:t>
      </w:r>
      <w:r w:rsidRPr="00FF798F">
        <w:rPr>
          <w:rFonts w:ascii="Times New Roman" w:hAnsi="Times New Roman" w:cs="Times New Roman"/>
          <w:sz w:val="24"/>
          <w:szCs w:val="24"/>
        </w:rPr>
        <w:t xml:space="preserve">авторов докладов </w:t>
      </w:r>
      <w:r w:rsidRPr="00FF798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FF798F">
        <w:rPr>
          <w:rFonts w:ascii="Times New Roman" w:hAnsi="Times New Roman" w:cs="Times New Roman"/>
          <w:sz w:val="24"/>
          <w:szCs w:val="24"/>
        </w:rPr>
        <w:t xml:space="preserve"> Международной научной конференции молодых ученых и студентов «Проблемы развития социально-экономических систем»: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380"/>
        <w:gridCol w:w="1520"/>
        <w:gridCol w:w="3448"/>
        <w:gridCol w:w="1659"/>
      </w:tblGrid>
      <w:tr w:rsidR="007D66C3" w:rsidRPr="00705169" w14:paraId="548DD1FD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415AFC95" w14:textId="6FDE175B" w:rsidR="007D66C3" w:rsidRPr="00705169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1C004527" w14:textId="5D52823B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5169">
              <w:rPr>
                <w:rFonts w:ascii="Times New Roman" w:hAnsi="Times New Roman" w:cs="Times New Roman"/>
              </w:rPr>
              <w:t>Грамоты по номинациям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5169A63C" w14:textId="37F4CAA6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Фамилия, имя, отчество студента (полностью)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5D1B270F" w14:textId="4EF11F9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Наименование образовательной организации (полностью</w:t>
            </w:r>
            <w:r w:rsidRPr="007051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6DC54CC6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Наименование секции</w:t>
            </w:r>
          </w:p>
        </w:tc>
      </w:tr>
      <w:tr w:rsidR="007D66C3" w:rsidRPr="00705169" w14:paraId="14A1DAD5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2EAD8194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579470E3" w14:textId="5A98B03A" w:rsidR="007D66C3" w:rsidRPr="00705169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4BB9126" w14:textId="1D8CE4A5" w:rsidR="007D66C3" w:rsidRPr="00705169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44" w:name="_Hlk165627660"/>
            <w:r w:rsidRPr="00FF798F">
              <w:rPr>
                <w:rFonts w:ascii="Times New Roman" w:hAnsi="Times New Roman" w:cs="Times New Roman"/>
              </w:rPr>
              <w:t>Куприянова Алёна Олеговна</w:t>
            </w:r>
            <w:bookmarkEnd w:id="44"/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5ABC5318" w14:textId="7B023C0B" w:rsidR="007D66C3" w:rsidRPr="00705169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bookmarkStart w:id="45" w:name="_Hlk165627761"/>
            <w:r w:rsidRPr="00FF798F">
              <w:rPr>
                <w:rFonts w:ascii="Times New Roman" w:hAnsi="Times New Roman" w:cs="Times New Roman"/>
              </w:rPr>
              <w:t>Сибирский государственный университет путей сообщения</w:t>
            </w:r>
            <w:bookmarkEnd w:id="45"/>
            <w:r w:rsidRPr="00FF79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05CC95F7" w14:textId="1FC67187" w:rsidR="007D66C3" w:rsidRPr="00705169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7D66C3" w:rsidRPr="00705169" w14:paraId="3976548C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2719E316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4DEF586D" w14:textId="5150E2CE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5C69E9F7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Кожемяко</w:t>
            </w:r>
          </w:p>
          <w:p w14:paraId="5462C550" w14:textId="496C579C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Елизавета Владимировна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6C3867F9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«Сибирский государственный университет путей сообщения»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69731635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7D66C3" w:rsidRPr="00705169" w14:paraId="38B1DEA1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7FF445C2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0B965D0C" w14:textId="27298C33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прикладной характер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C62D3E1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Румянцева</w:t>
            </w:r>
          </w:p>
          <w:p w14:paraId="227C5533" w14:textId="664190F4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Ксения Романовна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16DD5614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«Ярославский государственный технический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4C13893C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7D66C3" w:rsidRPr="00705169" w14:paraId="243C8A97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7FE526D1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1AB6A546" w14:textId="59251D62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308FF74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Толочко </w:t>
            </w:r>
          </w:p>
          <w:p w14:paraId="6BEF3FA6" w14:textId="76674683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Вероника Владимировна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5469BF9C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Учреждение образования «Полесский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33E96580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Экономика предприятия</w:t>
            </w:r>
          </w:p>
        </w:tc>
      </w:tr>
      <w:tr w:rsidR="007D66C3" w:rsidRPr="00705169" w14:paraId="49E2BD2C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016CF703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79124911" w14:textId="150F278D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301C860B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Леонова </w:t>
            </w:r>
          </w:p>
          <w:p w14:paraId="4D89F7C1" w14:textId="3B3D0CB0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Эмилия Дмитриевна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40F27437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1CB99F0B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Управление персоналом и экономика труда</w:t>
            </w:r>
          </w:p>
        </w:tc>
      </w:tr>
      <w:tr w:rsidR="007D66C3" w:rsidRPr="00705169" w14:paraId="589240CA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3AD57C1A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3F4445D1" w14:textId="4C4CD6B3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презентации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3903414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Соколова </w:t>
            </w:r>
          </w:p>
          <w:p w14:paraId="3937387F" w14:textId="514F201F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Ксения Артемовна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167F2440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2548AFD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Управление персоналом и экономика труда</w:t>
            </w:r>
          </w:p>
        </w:tc>
      </w:tr>
      <w:tr w:rsidR="007D66C3" w:rsidRPr="00705169" w14:paraId="717644A1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3DE84A3F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7DCC6EA7" w14:textId="2B06C60A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практическую значимость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3C5CFBAD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Журавлев </w:t>
            </w:r>
          </w:p>
          <w:p w14:paraId="26BE04BD" w14:textId="2E2AD5E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Богдан Александрович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62C89B1A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3F8B493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Управление персоналом и экономика труда</w:t>
            </w:r>
          </w:p>
        </w:tc>
      </w:tr>
      <w:tr w:rsidR="007D66C3" w:rsidRPr="00705169" w14:paraId="283B3EB2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0E6D4DD6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430B08A1" w14:textId="137519D9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05ACB83F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798F">
              <w:rPr>
                <w:rFonts w:ascii="Times New Roman" w:hAnsi="Times New Roman" w:cs="Times New Roman"/>
              </w:rPr>
              <w:t>Хаймахан</w:t>
            </w:r>
            <w:proofErr w:type="spellEnd"/>
          </w:p>
          <w:p w14:paraId="1956D179" w14:textId="562FDFE2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Алексей Сергеевич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32AEBF49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4ADAC99E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Человеческий капитал: вызовы современности и векторы развития</w:t>
            </w:r>
          </w:p>
        </w:tc>
      </w:tr>
      <w:tr w:rsidR="007D66C3" w:rsidRPr="00705169" w14:paraId="263548DE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18977823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03E0E997" w14:textId="124FC07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презентации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D5F5D07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Лимарева </w:t>
            </w:r>
          </w:p>
          <w:p w14:paraId="666DFECD" w14:textId="4E2505E1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Дарья Тарасовна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24D4DA1D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2EEF6110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Человеческий капитал: вызовы современности и векторы развития</w:t>
            </w:r>
          </w:p>
        </w:tc>
      </w:tr>
      <w:tr w:rsidR="007D66C3" w:rsidRPr="00705169" w14:paraId="4D2CA687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497118C7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65393CD2" w14:textId="05E8A791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41919B2B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798F">
              <w:rPr>
                <w:rFonts w:ascii="Times New Roman" w:hAnsi="Times New Roman" w:cs="Times New Roman"/>
              </w:rPr>
              <w:t>Диниус</w:t>
            </w:r>
            <w:proofErr w:type="spellEnd"/>
          </w:p>
          <w:p w14:paraId="5FDF2BC3" w14:textId="4E80E302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Карина Витальевна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0F9ED220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3E869F26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Человеческий капитал: вызовы современности и векторы развития</w:t>
            </w:r>
          </w:p>
        </w:tc>
      </w:tr>
      <w:tr w:rsidR="007D66C3" w:rsidRPr="00705169" w14:paraId="2D97581D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EEC060A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129CDDCA" w14:textId="12D05F7D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DDF1438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Шкуратова </w:t>
            </w:r>
          </w:p>
          <w:p w14:paraId="26F555CB" w14:textId="09FA997D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Алина Олеговна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2CE90432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3A0ABAD5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Прикладная экономика, математические методы и модели</w:t>
            </w:r>
          </w:p>
        </w:tc>
      </w:tr>
      <w:tr w:rsidR="007D66C3" w:rsidRPr="00705169" w14:paraId="70499B3F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60453B1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221C226F" w14:textId="1FB0A05A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презентации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D205D44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Кутаева </w:t>
            </w:r>
          </w:p>
          <w:p w14:paraId="2C61C442" w14:textId="221790F2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Александра Романовна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3DB2D9D7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0BC659F6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Прикладная экономика, математические методы и модели</w:t>
            </w:r>
          </w:p>
        </w:tc>
      </w:tr>
      <w:tr w:rsidR="007D66C3" w:rsidRPr="00705169" w14:paraId="68562558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7A296C47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52D5AD6E" w14:textId="7F0B9393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8CE369C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Белякович</w:t>
            </w:r>
          </w:p>
          <w:p w14:paraId="6A6B4461" w14:textId="5DA6F33C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Елизавета Алексеевна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302B1AE6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0BA68801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Прикладная экономика, математические методы и модели</w:t>
            </w:r>
          </w:p>
        </w:tc>
      </w:tr>
      <w:tr w:rsidR="007D66C3" w:rsidRPr="00705169" w14:paraId="6ABFA1C7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0923010B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4D436E21" w14:textId="222BE5FE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2EEA4EDE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Сагайдак </w:t>
            </w:r>
          </w:p>
          <w:p w14:paraId="2EE4C56D" w14:textId="4A11FB81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Марина Александровна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1976AD7C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481DAE79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Экономическая безопасность</w:t>
            </w:r>
          </w:p>
        </w:tc>
      </w:tr>
      <w:tr w:rsidR="007D66C3" w:rsidRPr="00705169" w14:paraId="0977068F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1544DB1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57036B5C" w14:textId="1EEBA63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55DC1CDA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Ермоленко </w:t>
            </w:r>
          </w:p>
          <w:p w14:paraId="393A8AA7" w14:textId="6DE06DAB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Елена Сергеевна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15E60788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1CB2359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География и обществознание</w:t>
            </w:r>
          </w:p>
        </w:tc>
      </w:tr>
      <w:tr w:rsidR="007D66C3" w:rsidRPr="00705169" w14:paraId="7E558B16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D6157F6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7E3D7AAA" w14:textId="2A35649B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и глубину теоретико-методологического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0922558D" w14:textId="77777777" w:rsidR="007D66C3" w:rsidRDefault="007D66C3" w:rsidP="007D66C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798F">
              <w:rPr>
                <w:rFonts w:ascii="Times New Roman" w:hAnsi="Times New Roman" w:cs="Times New Roman"/>
              </w:rPr>
              <w:t>Мантуликова</w:t>
            </w:r>
            <w:proofErr w:type="spellEnd"/>
            <w:r w:rsidRPr="00FF798F">
              <w:rPr>
                <w:rFonts w:ascii="Times New Roman" w:hAnsi="Times New Roman" w:cs="Times New Roman"/>
              </w:rPr>
              <w:t xml:space="preserve"> </w:t>
            </w:r>
          </w:p>
          <w:p w14:paraId="1797BD21" w14:textId="1CA1E030" w:rsidR="007D66C3" w:rsidRPr="00FF798F" w:rsidRDefault="007D66C3" w:rsidP="007D66C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Юлия Станиславовна</w:t>
            </w:r>
          </w:p>
          <w:p w14:paraId="1DAF488B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(аспирант)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687EC925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«Российский экономический университет имени Г.В. Плеханова»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64857797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7D66C3" w:rsidRPr="00705169" w14:paraId="601F1FBC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78240853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32C5BB9C" w14:textId="7A78676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прикладной характер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C433E53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Орлова </w:t>
            </w:r>
          </w:p>
          <w:p w14:paraId="353FD7BF" w14:textId="0538B9F9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Алина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798F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6D44834A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06C0A2FD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7D66C3" w:rsidRPr="00705169" w14:paraId="266590EC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1DCEC7F7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24186AEA" w14:textId="1960489F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актуальность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20C37BCE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Петроченко </w:t>
            </w:r>
          </w:p>
          <w:p w14:paraId="57CA517F" w14:textId="6ABAF12F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Дарья Витальевна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07A561B6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Федеральное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государственное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бюджетное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образовательное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учреждение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высшего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образования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«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Донецкий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государственный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  <w:lang w:val="uk-UA"/>
              </w:rPr>
              <w:t>университет</w:t>
            </w:r>
            <w:proofErr w:type="spellEnd"/>
            <w:r w:rsidRPr="00FF798F">
              <w:rPr>
                <w:rFonts w:ascii="Times New Roman" w:hAnsi="Times New Roman" w:cs="Times New Roman"/>
                <w:lang w:val="uk-UA"/>
              </w:rPr>
              <w:t>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613789D4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</w:tr>
      <w:tr w:rsidR="007D66C3" w:rsidRPr="00705169" w14:paraId="1789AB65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6AC3ACAF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263C9AD1" w14:textId="20DA1E2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4647592B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Исмаилова</w:t>
            </w:r>
          </w:p>
          <w:p w14:paraId="2D21B074" w14:textId="06715E9D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98F">
              <w:rPr>
                <w:rFonts w:ascii="Times New Roman" w:hAnsi="Times New Roman" w:cs="Times New Roman"/>
              </w:rPr>
              <w:t>Кютах</w:t>
            </w:r>
            <w:proofErr w:type="spellEnd"/>
            <w:r w:rsidRPr="00FF798F">
              <w:rPr>
                <w:rFonts w:ascii="Times New Roman" w:hAnsi="Times New Roman" w:cs="Times New Roman"/>
              </w:rPr>
              <w:t xml:space="preserve"> Абузар </w:t>
            </w:r>
            <w:proofErr w:type="spellStart"/>
            <w:r w:rsidRPr="00FF798F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007B11E9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758F71F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Мировая экономика и международные экономические отношения</w:t>
            </w:r>
          </w:p>
        </w:tc>
      </w:tr>
      <w:tr w:rsidR="007D66C3" w:rsidRPr="00705169" w14:paraId="5D5C35A6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68088A44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1780FB17" w14:textId="6FC4B2B4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презентации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0FE88173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Поздняков</w:t>
            </w:r>
          </w:p>
          <w:p w14:paraId="4A2D5A13" w14:textId="3A349FF0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Илья Алексеевич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48E577F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01C339F5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Мировая экономика и международные экономические отношения</w:t>
            </w:r>
          </w:p>
        </w:tc>
      </w:tr>
      <w:tr w:rsidR="007D66C3" w:rsidRPr="00705169" w14:paraId="64F732B5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2D7480B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358302DD" w14:textId="2AAD3BAE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48BC5C7C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Абдулай</w:t>
            </w:r>
          </w:p>
          <w:p w14:paraId="0505A8AB" w14:textId="65BAC249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Махамат Салех </w:t>
            </w:r>
            <w:proofErr w:type="spellStart"/>
            <w:r w:rsidRPr="00FF798F">
              <w:rPr>
                <w:rFonts w:ascii="Times New Roman" w:hAnsi="Times New Roman" w:cs="Times New Roman"/>
              </w:rPr>
              <w:t>Юссуф</w:t>
            </w:r>
            <w:proofErr w:type="spellEnd"/>
          </w:p>
          <w:p w14:paraId="1D25E1EA" w14:textId="08D2BBF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(аспирант)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51588D9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«Российский экономический университет имени Г.В. Плеханова»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5BFDC585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Мировая экономика и международные экономические отношения</w:t>
            </w:r>
          </w:p>
        </w:tc>
      </w:tr>
      <w:tr w:rsidR="007D66C3" w:rsidRPr="00705169" w14:paraId="5068A549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4B23FB46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1B358929" w14:textId="27F3B2ED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15355E6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Загоруйко</w:t>
            </w:r>
          </w:p>
          <w:p w14:paraId="6FDBABAE" w14:textId="7D34E573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59561E7B" w14:textId="4EEC6F09" w:rsidR="007D66C3" w:rsidRPr="00FF798F" w:rsidRDefault="00274E40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Соискатель степени кандидата экономических наук ГБУ «Институт экономических </w:t>
            </w:r>
            <w:proofErr w:type="gramStart"/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исследований» </w:t>
            </w:r>
            <w:r w:rsidRPr="00FF798F">
              <w:rPr>
                <w:rFonts w:ascii="Times New Roman" w:hAnsi="Times New Roman" w:cs="Times New Roman"/>
              </w:rPr>
              <w:t xml:space="preserve"> </w:t>
            </w:r>
            <w:r w:rsidR="007D66C3" w:rsidRPr="00FF798F">
              <w:rPr>
                <w:rFonts w:ascii="Times New Roman" w:hAnsi="Times New Roman" w:cs="Times New Roman"/>
              </w:rPr>
              <w:t>Г</w:t>
            </w:r>
            <w:r w:rsidR="007D66C3">
              <w:rPr>
                <w:rFonts w:ascii="Times New Roman" w:hAnsi="Times New Roman" w:cs="Times New Roman"/>
              </w:rPr>
              <w:t>осударственное</w:t>
            </w:r>
            <w:proofErr w:type="gramEnd"/>
            <w:r w:rsidR="007D66C3">
              <w:rPr>
                <w:rFonts w:ascii="Times New Roman" w:hAnsi="Times New Roman" w:cs="Times New Roman"/>
              </w:rPr>
              <w:t xml:space="preserve"> бюджетное учреждение</w:t>
            </w:r>
            <w:r w:rsidR="007D66C3" w:rsidRPr="00FF798F">
              <w:rPr>
                <w:rFonts w:ascii="Times New Roman" w:hAnsi="Times New Roman" w:cs="Times New Roman"/>
              </w:rPr>
              <w:t xml:space="preserve"> «Институт экономических исследований»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37A93D0E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7D66C3" w:rsidRPr="00705169" w14:paraId="6A3B8EA8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3E8F10CA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5999CB8B" w14:textId="3E6B89B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презентации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715AE691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Котова</w:t>
            </w:r>
          </w:p>
          <w:p w14:paraId="4FE8EC7E" w14:textId="251352C4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F798F">
              <w:rPr>
                <w:rFonts w:ascii="Times New Roman" w:hAnsi="Times New Roman" w:cs="Times New Roman"/>
              </w:rPr>
              <w:t>Валерия Сергеевна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35C57045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6F5CD6DB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7D66C3" w:rsidRPr="00705169" w14:paraId="638E6A0D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0DC22C47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09DCAA49" w14:textId="1183F106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5338E135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Козырь</w:t>
            </w:r>
          </w:p>
          <w:p w14:paraId="74796564" w14:textId="474C3FD0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F798F">
              <w:rPr>
                <w:rFonts w:ascii="Times New Roman" w:hAnsi="Times New Roman" w:cs="Times New Roman"/>
              </w:rPr>
              <w:t>Марина Андреевна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0664B0E3" w14:textId="7E081FC8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Севастопольский филиал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798F">
              <w:rPr>
                <w:rFonts w:ascii="Times New Roman" w:hAnsi="Times New Roman" w:cs="Times New Roman"/>
              </w:rPr>
              <w:t>федерального государственного бюджетного образовательного учреждения высшего образования «Российский экономический университет имени Г.В. Плеханова»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137A2F6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Теория и практика управления экономическими системами</w:t>
            </w:r>
          </w:p>
        </w:tc>
      </w:tr>
      <w:tr w:rsidR="007D66C3" w:rsidRPr="00705169" w14:paraId="65BD319D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67C7F494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721DD1C7" w14:textId="6D296300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научных исследований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3E885B3E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798F">
              <w:rPr>
                <w:rFonts w:ascii="Times New Roman" w:hAnsi="Times New Roman" w:cs="Times New Roman"/>
              </w:rPr>
              <w:t>Овчиникова</w:t>
            </w:r>
            <w:proofErr w:type="spellEnd"/>
          </w:p>
          <w:p w14:paraId="7D05A797" w14:textId="48249581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 Карина Олеговна</w:t>
            </w:r>
          </w:p>
          <w:p w14:paraId="5CFB4610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(аспирант)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2EBBB78B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454BC990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7D66C3" w:rsidRPr="00705169" w14:paraId="39AA055E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3828E87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26254627" w14:textId="7CFEBC16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высокий уровень презентации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35AB85D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Набиев </w:t>
            </w:r>
          </w:p>
          <w:p w14:paraId="7F011224" w14:textId="10212A26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Иса </w:t>
            </w:r>
            <w:proofErr w:type="spellStart"/>
            <w:r w:rsidRPr="00FF798F">
              <w:rPr>
                <w:rFonts w:ascii="Times New Roman" w:hAnsi="Times New Roman" w:cs="Times New Roman"/>
              </w:rPr>
              <w:t>Барзаниевич</w:t>
            </w:r>
            <w:proofErr w:type="spellEnd"/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6721F652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49B755FF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7D66C3" w:rsidRPr="00705169" w14:paraId="71E9E5A5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479359FA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1D35D099" w14:textId="52A2B8AB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32F05B7A" w14:textId="77777777" w:rsidR="007D66C3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Дементьева </w:t>
            </w:r>
          </w:p>
          <w:p w14:paraId="34902FDC" w14:textId="2A5FA958" w:rsidR="007D66C3" w:rsidRPr="00FA3977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98F">
              <w:rPr>
                <w:rFonts w:ascii="Times New Roman" w:hAnsi="Times New Roman" w:cs="Times New Roman"/>
              </w:rPr>
              <w:t>Вера Сергеевна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1A88E031" w14:textId="018AE2D4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100D8667" w14:textId="482C90EB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7D66C3" w:rsidRPr="00705169" w14:paraId="47A62AE2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57FAC752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2BD5D8E0" w14:textId="7AEFAE33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AE4A89C" w14:textId="77777777" w:rsidR="007D66C3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Колесник</w:t>
            </w:r>
          </w:p>
          <w:p w14:paraId="45EDC851" w14:textId="49F22E3D" w:rsidR="007D66C3" w:rsidRPr="00FA3977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98F">
              <w:rPr>
                <w:rFonts w:ascii="Times New Roman" w:hAnsi="Times New Roman" w:cs="Times New Roman"/>
              </w:rPr>
              <w:t xml:space="preserve"> Ирина Витальевна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4E2A9514" w14:textId="374F17F6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52A60F4F" w14:textId="7056F787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7D66C3" w:rsidRPr="00705169" w14:paraId="2ACF8644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648E3704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45EDB8D4" w14:textId="4ABD8B1A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6E7B01A4" w14:textId="77777777" w:rsidR="007D66C3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Шевякова </w:t>
            </w:r>
          </w:p>
          <w:p w14:paraId="4BD87116" w14:textId="61254954" w:rsidR="007D66C3" w:rsidRPr="00FA3977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98F">
              <w:rPr>
                <w:rFonts w:ascii="Times New Roman" w:hAnsi="Times New Roman" w:cs="Times New Roman"/>
              </w:rPr>
              <w:t>Дарья Викторовна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49772B30" w14:textId="5DBED362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7BC0B43D" w14:textId="7CC051DB" w:rsidR="007D66C3" w:rsidRPr="00FF798F" w:rsidRDefault="007D66C3" w:rsidP="00FA39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  <w:tr w:rsidR="007D66C3" w:rsidRPr="00705169" w14:paraId="319D806D" w14:textId="77777777" w:rsidTr="007D66C3">
        <w:trPr>
          <w:cantSplit/>
          <w:trHeight w:val="20"/>
          <w:jc w:val="center"/>
        </w:trPr>
        <w:tc>
          <w:tcPr>
            <w:tcW w:w="279" w:type="pct"/>
          </w:tcPr>
          <w:p w14:paraId="6A4839CB" w14:textId="77777777" w:rsidR="007D66C3" w:rsidRPr="007D66C3" w:rsidRDefault="007D66C3" w:rsidP="007D66C3">
            <w:pPr>
              <w:pStyle w:val="a3"/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-47" w:firstLine="4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pct"/>
            <w:tcMar>
              <w:left w:w="28" w:type="dxa"/>
              <w:right w:w="28" w:type="dxa"/>
            </w:tcMar>
            <w:vAlign w:val="center"/>
          </w:tcPr>
          <w:p w14:paraId="4A9CC33C" w14:textId="3EE174BD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Грамота за практическую значимость результатов исследования</w:t>
            </w:r>
          </w:p>
        </w:tc>
        <w:tc>
          <w:tcPr>
            <w:tcW w:w="825" w:type="pct"/>
            <w:tcMar>
              <w:left w:w="28" w:type="dxa"/>
              <w:right w:w="28" w:type="dxa"/>
            </w:tcMar>
            <w:vAlign w:val="center"/>
          </w:tcPr>
          <w:p w14:paraId="5684368A" w14:textId="77777777" w:rsidR="007D66C3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 xml:space="preserve">Касьянов </w:t>
            </w:r>
          </w:p>
          <w:p w14:paraId="7F66453C" w14:textId="7FFAE084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Иван Романович</w:t>
            </w:r>
          </w:p>
        </w:tc>
        <w:tc>
          <w:tcPr>
            <w:tcW w:w="1840" w:type="pct"/>
            <w:tcMar>
              <w:left w:w="28" w:type="dxa"/>
              <w:right w:w="28" w:type="dxa"/>
            </w:tcMar>
            <w:vAlign w:val="center"/>
          </w:tcPr>
          <w:p w14:paraId="117B0EB4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«Самарский государственный университет путей сообщения»</w:t>
            </w:r>
          </w:p>
        </w:tc>
        <w:tc>
          <w:tcPr>
            <w:tcW w:w="778" w:type="pct"/>
            <w:tcMar>
              <w:left w:w="28" w:type="dxa"/>
              <w:right w:w="28" w:type="dxa"/>
            </w:tcMar>
            <w:vAlign w:val="center"/>
          </w:tcPr>
          <w:p w14:paraId="616F8C2E" w14:textId="77777777" w:rsidR="007D66C3" w:rsidRPr="00FF798F" w:rsidRDefault="007D66C3" w:rsidP="00705169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798F">
              <w:rPr>
                <w:rFonts w:ascii="Times New Roman" w:hAnsi="Times New Roman" w:cs="Times New Roman"/>
              </w:rPr>
              <w:t>Маркетинг и логистика: теория и практика</w:t>
            </w:r>
          </w:p>
        </w:tc>
      </w:tr>
    </w:tbl>
    <w:p w14:paraId="3969B820" w14:textId="77777777" w:rsidR="00FF798F" w:rsidRPr="001C03FB" w:rsidRDefault="00FF798F" w:rsidP="0004571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D5C31" w14:textId="03BE049C" w:rsidR="00B71E20" w:rsidRPr="001C03FB" w:rsidRDefault="00E074C1" w:rsidP="0004571F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Р</w:t>
      </w:r>
      <w:r w:rsidR="00B71E20" w:rsidRPr="001C03FB">
        <w:rPr>
          <w:rFonts w:ascii="Times New Roman" w:hAnsi="Times New Roman" w:cs="Times New Roman"/>
          <w:sz w:val="24"/>
          <w:szCs w:val="24"/>
        </w:rPr>
        <w:t xml:space="preserve">ектор                             </w:t>
      </w:r>
      <w:r w:rsidR="0004571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1E20" w:rsidRPr="001C03F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C40BD" w:rsidRPr="001C03FB">
        <w:rPr>
          <w:rFonts w:ascii="Times New Roman" w:hAnsi="Times New Roman" w:cs="Times New Roman"/>
          <w:sz w:val="24"/>
          <w:szCs w:val="24"/>
        </w:rPr>
        <w:t xml:space="preserve">     </w:t>
      </w:r>
      <w:r w:rsidR="00B71E20" w:rsidRPr="001C03FB">
        <w:rPr>
          <w:rFonts w:ascii="Times New Roman" w:hAnsi="Times New Roman" w:cs="Times New Roman"/>
          <w:sz w:val="24"/>
          <w:szCs w:val="24"/>
        </w:rPr>
        <w:t xml:space="preserve">                           С.В. Беспалова</w:t>
      </w:r>
    </w:p>
    <w:p w14:paraId="25D6836B" w14:textId="77777777" w:rsidR="00AA7AA6" w:rsidRPr="001C03FB" w:rsidRDefault="00AA7AA6" w:rsidP="0004571F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B71E20" w:rsidRPr="001C03FB" w14:paraId="0FA5C9CD" w14:textId="77777777" w:rsidTr="00CC7705">
        <w:tc>
          <w:tcPr>
            <w:tcW w:w="4589" w:type="dxa"/>
            <w:hideMark/>
          </w:tcPr>
          <w:p w14:paraId="317C5B84" w14:textId="77777777" w:rsidR="00B71E20" w:rsidRPr="001C03FB" w:rsidRDefault="002E3F1C" w:rsidP="0004571F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>роект приказа вносит:</w:t>
            </w:r>
          </w:p>
          <w:p w14:paraId="0ACFA0E9" w14:textId="0F601617" w:rsidR="00B71E20" w:rsidRPr="001C03FB" w:rsidRDefault="00213FEF" w:rsidP="0004571F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4D82" w:rsidRPr="001C03FB">
              <w:rPr>
                <w:rFonts w:ascii="Times New Roman" w:hAnsi="Times New Roman" w:cs="Times New Roman"/>
                <w:sz w:val="24"/>
                <w:szCs w:val="24"/>
              </w:rPr>
              <w:t>аведующая</w:t>
            </w:r>
            <w:r w:rsidR="00A83724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>лабораторией</w:t>
            </w:r>
          </w:p>
          <w:p w14:paraId="5A5CC8D5" w14:textId="77777777" w:rsidR="00B71E20" w:rsidRPr="001C03FB" w:rsidRDefault="00B71E20" w:rsidP="0004571F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34918A71" w14:textId="77777777" w:rsidR="00B71E20" w:rsidRPr="001C03FB" w:rsidRDefault="00B71E20" w:rsidP="0004571F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междисциплинарных дисциплин и стажировок</w:t>
            </w:r>
          </w:p>
          <w:p w14:paraId="4E78DC94" w14:textId="47903C47" w:rsidR="00B71E20" w:rsidRPr="001C03FB" w:rsidRDefault="00F024AE" w:rsidP="0004571F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0DB2F734" w14:textId="77777777" w:rsidR="00B71E20" w:rsidRPr="001C03FB" w:rsidRDefault="00B71E20" w:rsidP="0004571F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25C24CC6" w14:textId="77777777" w:rsidR="00B71E20" w:rsidRPr="001C03FB" w:rsidRDefault="00B71E20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2A081B54" w14:textId="09A4A643" w:rsidR="00B71E20" w:rsidRPr="001C03FB" w:rsidRDefault="004C40BD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213FEF" w:rsidRPr="001C03FB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140D1F5D" w14:textId="77777777" w:rsidR="00B71E20" w:rsidRPr="001C03FB" w:rsidRDefault="00B71E20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5678EEF4" w14:textId="45468592" w:rsidR="00B71E20" w:rsidRPr="001C03FB" w:rsidRDefault="004C40BD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А.Г. Орел </w:t>
            </w:r>
          </w:p>
          <w:p w14:paraId="7873DB02" w14:textId="77777777" w:rsidR="00366682" w:rsidRPr="001C03FB" w:rsidRDefault="00366682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3A56E9" w14:textId="77777777" w:rsidR="004A6B62" w:rsidRPr="001C03FB" w:rsidRDefault="004A6B62" w:rsidP="0004571F">
      <w:pPr>
        <w:rPr>
          <w:rFonts w:ascii="Times New Roman" w:hAnsi="Times New Roman" w:cs="Times New Roman"/>
          <w:sz w:val="24"/>
          <w:szCs w:val="24"/>
        </w:rPr>
      </w:pPr>
    </w:p>
    <w:sectPr w:rsidR="004A6B62" w:rsidRPr="001C03FB" w:rsidSect="00527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20F507CA"/>
    <w:multiLevelType w:val="hybridMultilevel"/>
    <w:tmpl w:val="61B4AB2C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33F57605"/>
    <w:multiLevelType w:val="hybridMultilevel"/>
    <w:tmpl w:val="C98EE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1183A4E"/>
    <w:multiLevelType w:val="hybridMultilevel"/>
    <w:tmpl w:val="61B4AB2C"/>
    <w:lvl w:ilvl="0" w:tplc="ABC29D1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6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7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4719430">
    <w:abstractNumId w:val="4"/>
  </w:num>
  <w:num w:numId="2" w16cid:durableId="6979558">
    <w:abstractNumId w:val="1"/>
  </w:num>
  <w:num w:numId="3" w16cid:durableId="1091001083">
    <w:abstractNumId w:val="2"/>
  </w:num>
  <w:num w:numId="4" w16cid:durableId="1184369467">
    <w:abstractNumId w:val="13"/>
  </w:num>
  <w:num w:numId="5" w16cid:durableId="780298476">
    <w:abstractNumId w:val="3"/>
  </w:num>
  <w:num w:numId="6" w16cid:durableId="842429311">
    <w:abstractNumId w:val="15"/>
  </w:num>
  <w:num w:numId="7" w16cid:durableId="1964966161">
    <w:abstractNumId w:val="10"/>
  </w:num>
  <w:num w:numId="8" w16cid:durableId="685594575">
    <w:abstractNumId w:val="17"/>
  </w:num>
  <w:num w:numId="9" w16cid:durableId="1044208206">
    <w:abstractNumId w:val="7"/>
  </w:num>
  <w:num w:numId="10" w16cid:durableId="82379658">
    <w:abstractNumId w:val="16"/>
  </w:num>
  <w:num w:numId="11" w16cid:durableId="1530755590">
    <w:abstractNumId w:val="12"/>
  </w:num>
  <w:num w:numId="12" w16cid:durableId="1478648003">
    <w:abstractNumId w:val="14"/>
  </w:num>
  <w:num w:numId="13" w16cid:durableId="1209224982">
    <w:abstractNumId w:val="0"/>
  </w:num>
  <w:num w:numId="14" w16cid:durableId="1183931866">
    <w:abstractNumId w:val="6"/>
  </w:num>
  <w:num w:numId="15" w16cid:durableId="144590170">
    <w:abstractNumId w:val="9"/>
  </w:num>
  <w:num w:numId="16" w16cid:durableId="750274665">
    <w:abstractNumId w:val="11"/>
  </w:num>
  <w:num w:numId="17" w16cid:durableId="2093626645">
    <w:abstractNumId w:val="5"/>
  </w:num>
  <w:num w:numId="18" w16cid:durableId="10869246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01D8"/>
    <w:rsid w:val="00011D19"/>
    <w:rsid w:val="00016226"/>
    <w:rsid w:val="000246A2"/>
    <w:rsid w:val="00024D25"/>
    <w:rsid w:val="00030C62"/>
    <w:rsid w:val="0003264E"/>
    <w:rsid w:val="00036444"/>
    <w:rsid w:val="00041A4F"/>
    <w:rsid w:val="00044BCC"/>
    <w:rsid w:val="0004571F"/>
    <w:rsid w:val="00045C45"/>
    <w:rsid w:val="00046180"/>
    <w:rsid w:val="0005175B"/>
    <w:rsid w:val="00061055"/>
    <w:rsid w:val="000612C6"/>
    <w:rsid w:val="00065DD0"/>
    <w:rsid w:val="000724D6"/>
    <w:rsid w:val="00077FBA"/>
    <w:rsid w:val="00082DB6"/>
    <w:rsid w:val="00083FF3"/>
    <w:rsid w:val="00087708"/>
    <w:rsid w:val="00091849"/>
    <w:rsid w:val="0009301D"/>
    <w:rsid w:val="000960F5"/>
    <w:rsid w:val="000A064F"/>
    <w:rsid w:val="000B3834"/>
    <w:rsid w:val="000B3DB4"/>
    <w:rsid w:val="000B4650"/>
    <w:rsid w:val="000B6C11"/>
    <w:rsid w:val="000C6D04"/>
    <w:rsid w:val="000D0E5F"/>
    <w:rsid w:val="000E2B26"/>
    <w:rsid w:val="000E6F0E"/>
    <w:rsid w:val="000E786E"/>
    <w:rsid w:val="000E7A05"/>
    <w:rsid w:val="000F4605"/>
    <w:rsid w:val="000F79FA"/>
    <w:rsid w:val="0010276A"/>
    <w:rsid w:val="00104D84"/>
    <w:rsid w:val="00104E76"/>
    <w:rsid w:val="00117453"/>
    <w:rsid w:val="00126532"/>
    <w:rsid w:val="001352A6"/>
    <w:rsid w:val="0014381A"/>
    <w:rsid w:val="001471BD"/>
    <w:rsid w:val="001609A0"/>
    <w:rsid w:val="00164199"/>
    <w:rsid w:val="00170C53"/>
    <w:rsid w:val="00172E97"/>
    <w:rsid w:val="001732EC"/>
    <w:rsid w:val="001770ED"/>
    <w:rsid w:val="00177213"/>
    <w:rsid w:val="00190B2B"/>
    <w:rsid w:val="00191940"/>
    <w:rsid w:val="001A544E"/>
    <w:rsid w:val="001B425B"/>
    <w:rsid w:val="001B4CFF"/>
    <w:rsid w:val="001C03FB"/>
    <w:rsid w:val="001C6087"/>
    <w:rsid w:val="001C713C"/>
    <w:rsid w:val="001D33B0"/>
    <w:rsid w:val="001E2023"/>
    <w:rsid w:val="001E3A1E"/>
    <w:rsid w:val="001E4C40"/>
    <w:rsid w:val="001E7EF6"/>
    <w:rsid w:val="001F5E69"/>
    <w:rsid w:val="001F624B"/>
    <w:rsid w:val="002025E6"/>
    <w:rsid w:val="00213FEF"/>
    <w:rsid w:val="0021413F"/>
    <w:rsid w:val="002169C3"/>
    <w:rsid w:val="00226E81"/>
    <w:rsid w:val="00227108"/>
    <w:rsid w:val="0024361D"/>
    <w:rsid w:val="00243A4D"/>
    <w:rsid w:val="00247D47"/>
    <w:rsid w:val="00264CC8"/>
    <w:rsid w:val="0027063D"/>
    <w:rsid w:val="00270F4A"/>
    <w:rsid w:val="00274E40"/>
    <w:rsid w:val="00275286"/>
    <w:rsid w:val="00293082"/>
    <w:rsid w:val="002A610B"/>
    <w:rsid w:val="002B3053"/>
    <w:rsid w:val="002D05F0"/>
    <w:rsid w:val="002D6ACC"/>
    <w:rsid w:val="002E3F1C"/>
    <w:rsid w:val="002F6A5B"/>
    <w:rsid w:val="0030252E"/>
    <w:rsid w:val="003042E8"/>
    <w:rsid w:val="00304EEE"/>
    <w:rsid w:val="00310750"/>
    <w:rsid w:val="00310F74"/>
    <w:rsid w:val="003277E6"/>
    <w:rsid w:val="00330572"/>
    <w:rsid w:val="003315B9"/>
    <w:rsid w:val="003345CD"/>
    <w:rsid w:val="00336B35"/>
    <w:rsid w:val="003532A9"/>
    <w:rsid w:val="003536D5"/>
    <w:rsid w:val="00355BB7"/>
    <w:rsid w:val="00361C3E"/>
    <w:rsid w:val="00364AA7"/>
    <w:rsid w:val="0036663C"/>
    <w:rsid w:val="00366682"/>
    <w:rsid w:val="00382864"/>
    <w:rsid w:val="00384277"/>
    <w:rsid w:val="00384859"/>
    <w:rsid w:val="00387017"/>
    <w:rsid w:val="003C539C"/>
    <w:rsid w:val="003D12F1"/>
    <w:rsid w:val="003D502F"/>
    <w:rsid w:val="003D695D"/>
    <w:rsid w:val="003D7D5B"/>
    <w:rsid w:val="003E59B8"/>
    <w:rsid w:val="003E653F"/>
    <w:rsid w:val="003F5FA2"/>
    <w:rsid w:val="00411157"/>
    <w:rsid w:val="004135EF"/>
    <w:rsid w:val="00423B3A"/>
    <w:rsid w:val="004365D1"/>
    <w:rsid w:val="00436D28"/>
    <w:rsid w:val="00444D82"/>
    <w:rsid w:val="004506AF"/>
    <w:rsid w:val="00451B90"/>
    <w:rsid w:val="00451CDF"/>
    <w:rsid w:val="00463860"/>
    <w:rsid w:val="00465F95"/>
    <w:rsid w:val="00470413"/>
    <w:rsid w:val="00470BD4"/>
    <w:rsid w:val="0048022E"/>
    <w:rsid w:val="004915FA"/>
    <w:rsid w:val="004A6B62"/>
    <w:rsid w:val="004B101A"/>
    <w:rsid w:val="004C1E2C"/>
    <w:rsid w:val="004C40BD"/>
    <w:rsid w:val="004D6D16"/>
    <w:rsid w:val="004D77DE"/>
    <w:rsid w:val="004F4E5B"/>
    <w:rsid w:val="005046B5"/>
    <w:rsid w:val="005066D6"/>
    <w:rsid w:val="0051578D"/>
    <w:rsid w:val="00523416"/>
    <w:rsid w:val="005245E2"/>
    <w:rsid w:val="005271E7"/>
    <w:rsid w:val="00532E31"/>
    <w:rsid w:val="00533B91"/>
    <w:rsid w:val="0053431F"/>
    <w:rsid w:val="0053692C"/>
    <w:rsid w:val="005406B3"/>
    <w:rsid w:val="005412C7"/>
    <w:rsid w:val="00541438"/>
    <w:rsid w:val="0054332A"/>
    <w:rsid w:val="00545A1E"/>
    <w:rsid w:val="005568FF"/>
    <w:rsid w:val="00560831"/>
    <w:rsid w:val="00570C8F"/>
    <w:rsid w:val="005772F4"/>
    <w:rsid w:val="005776DB"/>
    <w:rsid w:val="00596BEC"/>
    <w:rsid w:val="005A6605"/>
    <w:rsid w:val="005C26BE"/>
    <w:rsid w:val="005C6252"/>
    <w:rsid w:val="005D520D"/>
    <w:rsid w:val="005F6F8D"/>
    <w:rsid w:val="0060282C"/>
    <w:rsid w:val="00603A84"/>
    <w:rsid w:val="006107C0"/>
    <w:rsid w:val="00610F44"/>
    <w:rsid w:val="00613393"/>
    <w:rsid w:val="00613A03"/>
    <w:rsid w:val="00613EF6"/>
    <w:rsid w:val="00614185"/>
    <w:rsid w:val="00624DE4"/>
    <w:rsid w:val="00630E8F"/>
    <w:rsid w:val="00632B7D"/>
    <w:rsid w:val="00633A43"/>
    <w:rsid w:val="006360B9"/>
    <w:rsid w:val="0064740B"/>
    <w:rsid w:val="0065121A"/>
    <w:rsid w:val="0065290B"/>
    <w:rsid w:val="00653445"/>
    <w:rsid w:val="00653B40"/>
    <w:rsid w:val="00657E4F"/>
    <w:rsid w:val="00661603"/>
    <w:rsid w:val="006666ED"/>
    <w:rsid w:val="00666E70"/>
    <w:rsid w:val="006741A6"/>
    <w:rsid w:val="006759DF"/>
    <w:rsid w:val="00676946"/>
    <w:rsid w:val="00676FCE"/>
    <w:rsid w:val="0068430B"/>
    <w:rsid w:val="006863B1"/>
    <w:rsid w:val="006A3860"/>
    <w:rsid w:val="006B1CF7"/>
    <w:rsid w:val="006B44E5"/>
    <w:rsid w:val="006B6C32"/>
    <w:rsid w:val="006B7C04"/>
    <w:rsid w:val="006C5A86"/>
    <w:rsid w:val="006E71ED"/>
    <w:rsid w:val="006F519F"/>
    <w:rsid w:val="00701C59"/>
    <w:rsid w:val="00705169"/>
    <w:rsid w:val="007066C9"/>
    <w:rsid w:val="00714009"/>
    <w:rsid w:val="0071579C"/>
    <w:rsid w:val="00715B6E"/>
    <w:rsid w:val="00732D2D"/>
    <w:rsid w:val="00767721"/>
    <w:rsid w:val="00776302"/>
    <w:rsid w:val="007849A1"/>
    <w:rsid w:val="0079261B"/>
    <w:rsid w:val="007951CC"/>
    <w:rsid w:val="007A355E"/>
    <w:rsid w:val="007A6A3E"/>
    <w:rsid w:val="007B47EC"/>
    <w:rsid w:val="007C7720"/>
    <w:rsid w:val="007D66C3"/>
    <w:rsid w:val="007D6963"/>
    <w:rsid w:val="007E5DDF"/>
    <w:rsid w:val="007F2E6B"/>
    <w:rsid w:val="007F664A"/>
    <w:rsid w:val="00807464"/>
    <w:rsid w:val="008130BA"/>
    <w:rsid w:val="00817878"/>
    <w:rsid w:val="008265AF"/>
    <w:rsid w:val="00832B74"/>
    <w:rsid w:val="00842EDA"/>
    <w:rsid w:val="0084381A"/>
    <w:rsid w:val="008852AD"/>
    <w:rsid w:val="008873E4"/>
    <w:rsid w:val="0089467D"/>
    <w:rsid w:val="00896B38"/>
    <w:rsid w:val="008A4E0B"/>
    <w:rsid w:val="008A617E"/>
    <w:rsid w:val="008B114D"/>
    <w:rsid w:val="008B1ABF"/>
    <w:rsid w:val="008D06C7"/>
    <w:rsid w:val="008D1B17"/>
    <w:rsid w:val="008D7362"/>
    <w:rsid w:val="008E70EA"/>
    <w:rsid w:val="008F44ED"/>
    <w:rsid w:val="00900D0A"/>
    <w:rsid w:val="00902625"/>
    <w:rsid w:val="00911B1F"/>
    <w:rsid w:val="00913BDE"/>
    <w:rsid w:val="009363D3"/>
    <w:rsid w:val="009472D2"/>
    <w:rsid w:val="00955284"/>
    <w:rsid w:val="00956544"/>
    <w:rsid w:val="0095779C"/>
    <w:rsid w:val="00974166"/>
    <w:rsid w:val="00991BC3"/>
    <w:rsid w:val="009A0323"/>
    <w:rsid w:val="009A04AC"/>
    <w:rsid w:val="009B2F36"/>
    <w:rsid w:val="009B3D12"/>
    <w:rsid w:val="009B40DA"/>
    <w:rsid w:val="009B40EF"/>
    <w:rsid w:val="009B4370"/>
    <w:rsid w:val="009D0413"/>
    <w:rsid w:val="009F204B"/>
    <w:rsid w:val="009F51A8"/>
    <w:rsid w:val="00A01A34"/>
    <w:rsid w:val="00A036D7"/>
    <w:rsid w:val="00A1438F"/>
    <w:rsid w:val="00A20909"/>
    <w:rsid w:val="00A266EF"/>
    <w:rsid w:val="00A41DC0"/>
    <w:rsid w:val="00A421BD"/>
    <w:rsid w:val="00A43E77"/>
    <w:rsid w:val="00A47148"/>
    <w:rsid w:val="00A51C29"/>
    <w:rsid w:val="00A524EC"/>
    <w:rsid w:val="00A67528"/>
    <w:rsid w:val="00A7488E"/>
    <w:rsid w:val="00A83724"/>
    <w:rsid w:val="00A84003"/>
    <w:rsid w:val="00A92445"/>
    <w:rsid w:val="00AA1789"/>
    <w:rsid w:val="00AA79C2"/>
    <w:rsid w:val="00AA7AA6"/>
    <w:rsid w:val="00AB0734"/>
    <w:rsid w:val="00AC4CDE"/>
    <w:rsid w:val="00AC7E73"/>
    <w:rsid w:val="00AE0AE0"/>
    <w:rsid w:val="00AE21B1"/>
    <w:rsid w:val="00AE255E"/>
    <w:rsid w:val="00AF0C93"/>
    <w:rsid w:val="00AF3DC6"/>
    <w:rsid w:val="00B00C58"/>
    <w:rsid w:val="00B03D33"/>
    <w:rsid w:val="00B10706"/>
    <w:rsid w:val="00B26018"/>
    <w:rsid w:val="00B30CB9"/>
    <w:rsid w:val="00B44E9B"/>
    <w:rsid w:val="00B45623"/>
    <w:rsid w:val="00B459CB"/>
    <w:rsid w:val="00B528E8"/>
    <w:rsid w:val="00B55C71"/>
    <w:rsid w:val="00B614B0"/>
    <w:rsid w:val="00B71256"/>
    <w:rsid w:val="00B71E20"/>
    <w:rsid w:val="00B75540"/>
    <w:rsid w:val="00B91B47"/>
    <w:rsid w:val="00BA2516"/>
    <w:rsid w:val="00BA4271"/>
    <w:rsid w:val="00BA50C9"/>
    <w:rsid w:val="00BA5447"/>
    <w:rsid w:val="00BA6C6F"/>
    <w:rsid w:val="00BD06DB"/>
    <w:rsid w:val="00BD4BAA"/>
    <w:rsid w:val="00C07F19"/>
    <w:rsid w:val="00C13DA1"/>
    <w:rsid w:val="00C15C72"/>
    <w:rsid w:val="00C22855"/>
    <w:rsid w:val="00C26CF7"/>
    <w:rsid w:val="00C30D23"/>
    <w:rsid w:val="00C32812"/>
    <w:rsid w:val="00C32965"/>
    <w:rsid w:val="00C433C4"/>
    <w:rsid w:val="00C46C42"/>
    <w:rsid w:val="00C6145E"/>
    <w:rsid w:val="00C67EAA"/>
    <w:rsid w:val="00C724D0"/>
    <w:rsid w:val="00C76688"/>
    <w:rsid w:val="00C76EF5"/>
    <w:rsid w:val="00C816F4"/>
    <w:rsid w:val="00C923E2"/>
    <w:rsid w:val="00C934F5"/>
    <w:rsid w:val="00CA5DAE"/>
    <w:rsid w:val="00CC0D30"/>
    <w:rsid w:val="00CC66A9"/>
    <w:rsid w:val="00CC7705"/>
    <w:rsid w:val="00CD26FB"/>
    <w:rsid w:val="00CE532B"/>
    <w:rsid w:val="00CE6C76"/>
    <w:rsid w:val="00CF5F19"/>
    <w:rsid w:val="00D054C4"/>
    <w:rsid w:val="00D21951"/>
    <w:rsid w:val="00D22D27"/>
    <w:rsid w:val="00D23438"/>
    <w:rsid w:val="00D269D9"/>
    <w:rsid w:val="00D30774"/>
    <w:rsid w:val="00D318D7"/>
    <w:rsid w:val="00D33943"/>
    <w:rsid w:val="00D41DE8"/>
    <w:rsid w:val="00D4332C"/>
    <w:rsid w:val="00D51A61"/>
    <w:rsid w:val="00D51DC0"/>
    <w:rsid w:val="00D52D23"/>
    <w:rsid w:val="00D62A54"/>
    <w:rsid w:val="00D76CB5"/>
    <w:rsid w:val="00D84945"/>
    <w:rsid w:val="00D90B92"/>
    <w:rsid w:val="00D90DDA"/>
    <w:rsid w:val="00DA35D3"/>
    <w:rsid w:val="00DB1A48"/>
    <w:rsid w:val="00DB5BF1"/>
    <w:rsid w:val="00DD0EFC"/>
    <w:rsid w:val="00DF1CB5"/>
    <w:rsid w:val="00DF5AF3"/>
    <w:rsid w:val="00E05CD9"/>
    <w:rsid w:val="00E074C1"/>
    <w:rsid w:val="00E12E80"/>
    <w:rsid w:val="00E16F3D"/>
    <w:rsid w:val="00E256E9"/>
    <w:rsid w:val="00E262EC"/>
    <w:rsid w:val="00E4066A"/>
    <w:rsid w:val="00E5105A"/>
    <w:rsid w:val="00E62791"/>
    <w:rsid w:val="00E701FE"/>
    <w:rsid w:val="00E81EAC"/>
    <w:rsid w:val="00E83BC0"/>
    <w:rsid w:val="00E85A95"/>
    <w:rsid w:val="00E91BBA"/>
    <w:rsid w:val="00E927F8"/>
    <w:rsid w:val="00E9388C"/>
    <w:rsid w:val="00EC0D80"/>
    <w:rsid w:val="00EC441E"/>
    <w:rsid w:val="00EC74D2"/>
    <w:rsid w:val="00ED2056"/>
    <w:rsid w:val="00ED36CE"/>
    <w:rsid w:val="00ED437A"/>
    <w:rsid w:val="00ED4EE0"/>
    <w:rsid w:val="00EE10AB"/>
    <w:rsid w:val="00EF117A"/>
    <w:rsid w:val="00F024AE"/>
    <w:rsid w:val="00F1164A"/>
    <w:rsid w:val="00F16414"/>
    <w:rsid w:val="00F17ACB"/>
    <w:rsid w:val="00F21539"/>
    <w:rsid w:val="00F25923"/>
    <w:rsid w:val="00F26F89"/>
    <w:rsid w:val="00F31DBF"/>
    <w:rsid w:val="00F37FC5"/>
    <w:rsid w:val="00F41E38"/>
    <w:rsid w:val="00F5597B"/>
    <w:rsid w:val="00F63855"/>
    <w:rsid w:val="00F6438F"/>
    <w:rsid w:val="00F71480"/>
    <w:rsid w:val="00F8073B"/>
    <w:rsid w:val="00F92E1B"/>
    <w:rsid w:val="00FA28E1"/>
    <w:rsid w:val="00FA345C"/>
    <w:rsid w:val="00FA3977"/>
    <w:rsid w:val="00FA4272"/>
    <w:rsid w:val="00FB178A"/>
    <w:rsid w:val="00FD1410"/>
    <w:rsid w:val="00FD34F3"/>
    <w:rsid w:val="00FE019A"/>
    <w:rsid w:val="00FF1212"/>
    <w:rsid w:val="00FF334A"/>
    <w:rsid w:val="00FF3414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FC2"/>
  <w15:docId w15:val="{B9484697-FDAC-4A8B-909F-5B6C5452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paragraph" w:customStyle="1" w:styleId="aa">
    <w:name w:val="Знак"/>
    <w:basedOn w:val="a"/>
    <w:rsid w:val="001609A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converted-space">
    <w:name w:val="apple-converted-space"/>
    <w:qFormat/>
    <w:rsid w:val="00CE532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E402-9197-49D7-8234-5797A1A6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7</Pages>
  <Words>2919</Words>
  <Characters>16640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19520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Жинкина Анастасия Сергеевна</cp:lastModifiedBy>
  <cp:revision>181</cp:revision>
  <cp:lastPrinted>2024-04-03T07:26:00Z</cp:lastPrinted>
  <dcterms:created xsi:type="dcterms:W3CDTF">2019-12-04T13:36:00Z</dcterms:created>
  <dcterms:modified xsi:type="dcterms:W3CDTF">2024-05-14T07:51:00Z</dcterms:modified>
</cp:coreProperties>
</file>