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6CBD9FAC" w:rsidR="00401BA9" w:rsidRPr="007E70CD" w:rsidRDefault="00950D58" w:rsidP="007E6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</w:t>
      </w:r>
      <w:r w:rsidR="00401BA9" w:rsidRPr="007E70CD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46B2B6DB" w14:textId="156AF350" w:rsidR="00950D58" w:rsidRPr="007E70CD" w:rsidRDefault="00950D58" w:rsidP="007E6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511DC55A" w14:textId="77777777" w:rsidR="00950D58" w:rsidRPr="007E70CD" w:rsidRDefault="00950D58" w:rsidP="007E6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«ДОНЕЦКИЙ ГОСУДАРСТВЕННЫЙ УНИВЕРСИТЕТ»</w:t>
      </w:r>
    </w:p>
    <w:p w14:paraId="7E28E6B5" w14:textId="77777777" w:rsidR="00950D58" w:rsidRPr="007E70CD" w:rsidRDefault="00950D58" w:rsidP="007E66DB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ПРИКАЗ</w:t>
      </w:r>
    </w:p>
    <w:p w14:paraId="0227A5DE" w14:textId="77777777" w:rsidR="00950D58" w:rsidRPr="007E70CD" w:rsidRDefault="00950D58" w:rsidP="007E6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7E70CD" w14:paraId="45BAD35E" w14:textId="77777777" w:rsidTr="00950D58">
        <w:tc>
          <w:tcPr>
            <w:tcW w:w="1661" w:type="pct"/>
            <w:hideMark/>
          </w:tcPr>
          <w:p w14:paraId="4612EFB8" w14:textId="23235E97" w:rsidR="00950D58" w:rsidRPr="007E70CD" w:rsidRDefault="00950D58" w:rsidP="00B51C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D3108">
              <w:rPr>
                <w:rFonts w:ascii="Times New Roman" w:hAnsi="Times New Roman" w:cs="Times New Roman"/>
                <w:sz w:val="24"/>
                <w:szCs w:val="24"/>
              </w:rPr>
              <w:t>14.03.2024</w:t>
            </w:r>
          </w:p>
        </w:tc>
        <w:tc>
          <w:tcPr>
            <w:tcW w:w="1661" w:type="pct"/>
            <w:hideMark/>
          </w:tcPr>
          <w:p w14:paraId="5F8336EB" w14:textId="77777777" w:rsidR="00950D58" w:rsidRPr="007E70CD" w:rsidRDefault="00950D58" w:rsidP="007E6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6C99A331" w:rsidR="00950D58" w:rsidRPr="007E70CD" w:rsidRDefault="00950D58" w:rsidP="00B51C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D3108">
              <w:rPr>
                <w:rFonts w:ascii="Times New Roman" w:hAnsi="Times New Roman" w:cs="Times New Roman"/>
                <w:sz w:val="24"/>
                <w:szCs w:val="24"/>
              </w:rPr>
              <w:t>446/08</w:t>
            </w:r>
          </w:p>
        </w:tc>
      </w:tr>
    </w:tbl>
    <w:p w14:paraId="18B0BC47" w14:textId="77777777" w:rsidR="00E01F1F" w:rsidRPr="007E70CD" w:rsidRDefault="00E01F1F" w:rsidP="007E6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A5988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Об итогах Университетской студенческой</w:t>
      </w:r>
    </w:p>
    <w:p w14:paraId="5109908B" w14:textId="295E4D74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олимпиады в 2023/2024 учебном году</w:t>
      </w:r>
    </w:p>
    <w:p w14:paraId="76FB120A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FF8E7" w14:textId="174B6BA0" w:rsidR="004B555A" w:rsidRPr="007E70CD" w:rsidRDefault="004B555A" w:rsidP="004B5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В соответствии с приказом ФГБОУ ВО «ДонГУ» № 220/05 от 06.10.2023 г. «О проведении Университетской студенческой олимпиады в 2023/2024 учебном году» в период с октября 2023 г. по февраль 2024 г. на факультетах, институтах проведены студенческие олимпиады. В соревнованиях участвовало</w:t>
      </w:r>
      <w:r w:rsidR="00346EB5">
        <w:rPr>
          <w:rFonts w:ascii="Times New Roman" w:hAnsi="Times New Roman" w:cs="Times New Roman"/>
          <w:sz w:val="24"/>
          <w:szCs w:val="24"/>
        </w:rPr>
        <w:t xml:space="preserve"> 980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студентов университета.</w:t>
      </w:r>
    </w:p>
    <w:p w14:paraId="492C85B7" w14:textId="2A207483" w:rsidR="004B555A" w:rsidRPr="007E70CD" w:rsidRDefault="004B555A" w:rsidP="004B5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 xml:space="preserve">Согласно протоколам заседаний жюри Университетской студенческой олимпиады в 2023/2024 учебном году </w:t>
      </w:r>
      <w:r w:rsidR="00545340" w:rsidRPr="00545340">
        <w:rPr>
          <w:rFonts w:ascii="Times New Roman" w:hAnsi="Times New Roman" w:cs="Times New Roman"/>
          <w:sz w:val="24"/>
          <w:szCs w:val="24"/>
        </w:rPr>
        <w:t>164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студент</w:t>
      </w:r>
      <w:r w:rsidR="00B2524C">
        <w:rPr>
          <w:rFonts w:ascii="Times New Roman" w:hAnsi="Times New Roman" w:cs="Times New Roman"/>
          <w:sz w:val="24"/>
          <w:szCs w:val="24"/>
        </w:rPr>
        <w:t>а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стали победителями и </w:t>
      </w:r>
      <w:r w:rsidR="00346EB5">
        <w:rPr>
          <w:rFonts w:ascii="Times New Roman" w:hAnsi="Times New Roman" w:cs="Times New Roman"/>
          <w:sz w:val="24"/>
          <w:szCs w:val="24"/>
        </w:rPr>
        <w:t>12</w:t>
      </w:r>
      <w:r w:rsidR="00545340" w:rsidRPr="00545340">
        <w:rPr>
          <w:rFonts w:ascii="Times New Roman" w:hAnsi="Times New Roman" w:cs="Times New Roman"/>
          <w:sz w:val="24"/>
          <w:szCs w:val="24"/>
        </w:rPr>
        <w:t>7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студентов – призерами Университетской студенческой олимпиады.</w:t>
      </w:r>
    </w:p>
    <w:p w14:paraId="4C12A87A" w14:textId="77777777" w:rsidR="004B555A" w:rsidRPr="007E70CD" w:rsidRDefault="004B555A" w:rsidP="004B5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В связи с вышеизложенным</w:t>
      </w:r>
    </w:p>
    <w:p w14:paraId="02D638D9" w14:textId="77777777" w:rsidR="004B555A" w:rsidRPr="007E70CD" w:rsidRDefault="004B555A" w:rsidP="004B55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F4F9F37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C9BFEA3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49525" w14:textId="3EC7F520" w:rsidR="004B555A" w:rsidRPr="007E70CD" w:rsidRDefault="004B555A" w:rsidP="004B555A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Наградить студентов – победителей Университетской студенческой олимпиады в 2023/2024 учебном году:</w:t>
      </w:r>
    </w:p>
    <w:p w14:paraId="645A95CA" w14:textId="512CBCEB" w:rsidR="004B555A" w:rsidRPr="007E70CD" w:rsidRDefault="004B555A" w:rsidP="004B55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 xml:space="preserve">Дипломом І степени – </w:t>
      </w:r>
      <w:r w:rsidR="00346EB5">
        <w:rPr>
          <w:rFonts w:ascii="Times New Roman" w:hAnsi="Times New Roman" w:cs="Times New Roman"/>
          <w:sz w:val="24"/>
          <w:szCs w:val="24"/>
        </w:rPr>
        <w:t>5</w:t>
      </w:r>
      <w:r w:rsidR="006777BA" w:rsidRPr="006777BA">
        <w:rPr>
          <w:rFonts w:ascii="Times New Roman" w:hAnsi="Times New Roman" w:cs="Times New Roman"/>
          <w:sz w:val="24"/>
          <w:szCs w:val="24"/>
        </w:rPr>
        <w:t>1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студент (1 место)</w:t>
      </w:r>
    </w:p>
    <w:p w14:paraId="02314F10" w14:textId="664CC38E" w:rsidR="004B555A" w:rsidRPr="007E70CD" w:rsidRDefault="004B555A" w:rsidP="004B55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 xml:space="preserve">Дипломом ІІ </w:t>
      </w:r>
      <w:r w:rsidRPr="00346EB5">
        <w:rPr>
          <w:rFonts w:ascii="Times New Roman" w:hAnsi="Times New Roman" w:cs="Times New Roman"/>
          <w:sz w:val="24"/>
          <w:szCs w:val="24"/>
        </w:rPr>
        <w:t xml:space="preserve">степени – </w:t>
      </w:r>
      <w:r w:rsidR="00346EB5" w:rsidRPr="00346EB5">
        <w:rPr>
          <w:rFonts w:ascii="Times New Roman" w:hAnsi="Times New Roman" w:cs="Times New Roman"/>
          <w:sz w:val="24"/>
          <w:szCs w:val="24"/>
        </w:rPr>
        <w:t>5</w:t>
      </w:r>
      <w:r w:rsidR="006777BA" w:rsidRPr="006777BA">
        <w:rPr>
          <w:rFonts w:ascii="Times New Roman" w:hAnsi="Times New Roman" w:cs="Times New Roman"/>
          <w:sz w:val="24"/>
          <w:szCs w:val="24"/>
        </w:rPr>
        <w:t>7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студентов (2 место)</w:t>
      </w:r>
    </w:p>
    <w:p w14:paraId="38B2C2C6" w14:textId="0FCEC114" w:rsidR="004B555A" w:rsidRPr="007E70CD" w:rsidRDefault="004B555A" w:rsidP="004B55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 xml:space="preserve">Дипломом ІІІ степени – </w:t>
      </w:r>
      <w:r w:rsidR="00346EB5">
        <w:rPr>
          <w:rFonts w:ascii="Times New Roman" w:hAnsi="Times New Roman" w:cs="Times New Roman"/>
          <w:sz w:val="24"/>
          <w:szCs w:val="24"/>
        </w:rPr>
        <w:t>5</w:t>
      </w:r>
      <w:r w:rsidR="006777BA" w:rsidRPr="002539C5">
        <w:rPr>
          <w:rFonts w:ascii="Times New Roman" w:hAnsi="Times New Roman" w:cs="Times New Roman"/>
          <w:sz w:val="24"/>
          <w:szCs w:val="24"/>
        </w:rPr>
        <w:t>6</w:t>
      </w:r>
      <w:r w:rsidR="00637280">
        <w:rPr>
          <w:rFonts w:ascii="Times New Roman" w:hAnsi="Times New Roman" w:cs="Times New Roman"/>
          <w:sz w:val="24"/>
          <w:szCs w:val="24"/>
        </w:rPr>
        <w:t xml:space="preserve"> </w:t>
      </w:r>
      <w:r w:rsidRPr="007E70CD">
        <w:rPr>
          <w:rFonts w:ascii="Times New Roman" w:hAnsi="Times New Roman" w:cs="Times New Roman"/>
          <w:sz w:val="24"/>
          <w:szCs w:val="24"/>
        </w:rPr>
        <w:t>студент</w:t>
      </w:r>
      <w:r w:rsidR="00637280">
        <w:rPr>
          <w:rFonts w:ascii="Times New Roman" w:hAnsi="Times New Roman" w:cs="Times New Roman"/>
          <w:sz w:val="24"/>
          <w:szCs w:val="24"/>
        </w:rPr>
        <w:t>ов</w:t>
      </w:r>
      <w:r w:rsidRPr="007E70CD">
        <w:rPr>
          <w:rFonts w:ascii="Times New Roman" w:hAnsi="Times New Roman" w:cs="Times New Roman"/>
          <w:sz w:val="24"/>
          <w:szCs w:val="24"/>
        </w:rPr>
        <w:t xml:space="preserve"> (3 место)</w:t>
      </w:r>
    </w:p>
    <w:p w14:paraId="3CE6F4FB" w14:textId="6E845247" w:rsidR="004B555A" w:rsidRPr="007E70CD" w:rsidRDefault="004B555A" w:rsidP="004B5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(Приложение 1: список победителей Университетской студенческой олимпиады в 2023/2024 учебном году).</w:t>
      </w:r>
    </w:p>
    <w:p w14:paraId="035123DE" w14:textId="2675BEF7" w:rsidR="004B555A" w:rsidRPr="007E70CD" w:rsidRDefault="004B555A" w:rsidP="004B555A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346EB5">
        <w:rPr>
          <w:rFonts w:ascii="Times New Roman" w:hAnsi="Times New Roman" w:cs="Times New Roman"/>
          <w:sz w:val="24"/>
          <w:szCs w:val="24"/>
        </w:rPr>
        <w:t>12</w:t>
      </w:r>
      <w:r w:rsidR="00545340" w:rsidRPr="00545340">
        <w:rPr>
          <w:rFonts w:ascii="Times New Roman" w:hAnsi="Times New Roman" w:cs="Times New Roman"/>
          <w:sz w:val="24"/>
          <w:szCs w:val="24"/>
        </w:rPr>
        <w:t>7</w:t>
      </w:r>
      <w:r w:rsidRPr="007E70CD">
        <w:rPr>
          <w:rFonts w:ascii="Times New Roman" w:hAnsi="Times New Roman" w:cs="Times New Roman"/>
          <w:sz w:val="24"/>
          <w:szCs w:val="24"/>
        </w:rPr>
        <w:t xml:space="preserve"> студентов–призеров Университетской студенческой олимпиады в 2023/2024 учебном году поощрительными дипломами (Приложение 2: список призеров Университетской студенческой олимпиады в 2023/2024 учебном году).</w:t>
      </w:r>
    </w:p>
    <w:p w14:paraId="5AD9B797" w14:textId="77777777" w:rsidR="004B555A" w:rsidRPr="007E70CD" w:rsidRDefault="004B555A" w:rsidP="004B555A">
      <w:pPr>
        <w:pStyle w:val="a3"/>
        <w:spacing w:after="0" w:line="240" w:lineRule="auto"/>
        <w:ind w:left="1110"/>
        <w:jc w:val="both"/>
        <w:rPr>
          <w:rFonts w:ascii="Times New Roman" w:hAnsi="Times New Roman" w:cs="Times New Roman"/>
          <w:sz w:val="24"/>
          <w:szCs w:val="24"/>
        </w:rPr>
      </w:pPr>
    </w:p>
    <w:p w14:paraId="6D6501AF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0CD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С.В. Беспалова</w:t>
      </w:r>
    </w:p>
    <w:p w14:paraId="56FE81A5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C08682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375"/>
      </w:tblGrid>
      <w:tr w:rsidR="004B555A" w:rsidRPr="007E70CD" w14:paraId="72645711" w14:textId="77777777" w:rsidTr="00066275">
        <w:tc>
          <w:tcPr>
            <w:tcW w:w="5070" w:type="dxa"/>
          </w:tcPr>
          <w:p w14:paraId="00F514D4" w14:textId="77777777" w:rsidR="004B555A" w:rsidRPr="007E70CD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2604DE74" w14:textId="020CB709" w:rsidR="004B555A" w:rsidRPr="007E70CD" w:rsidRDefault="004B555A" w:rsidP="0027594F">
            <w:pPr>
              <w:ind w:right="607"/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Заведующая лабораторией по методическому обеспечению</w:t>
            </w:r>
            <w:r w:rsidR="0027594F"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междисциплинарного обучения</w:t>
            </w:r>
            <w:r w:rsidR="0027594F"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и стажировок</w:t>
            </w:r>
          </w:p>
          <w:p w14:paraId="23D6D53E" w14:textId="77777777" w:rsidR="004B555A" w:rsidRPr="007E70CD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Т.Н. Самарева</w:t>
            </w:r>
          </w:p>
        </w:tc>
        <w:tc>
          <w:tcPr>
            <w:tcW w:w="4501" w:type="dxa"/>
          </w:tcPr>
          <w:p w14:paraId="03BF81D8" w14:textId="77777777" w:rsidR="004B555A" w:rsidRPr="007E70CD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64E4F889" w14:textId="77777777" w:rsidR="004B555A" w:rsidRPr="007E70CD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Проректор</w:t>
            </w:r>
          </w:p>
          <w:p w14:paraId="3F1F7B08" w14:textId="4E9024E6" w:rsidR="004B555A" w:rsidRPr="002539C5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2539C5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35BFC4E3" w14:textId="77777777" w:rsidR="004B555A" w:rsidRPr="007E70CD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>Начальника юридического отдела</w:t>
            </w:r>
          </w:p>
          <w:p w14:paraId="18F11049" w14:textId="77777777" w:rsidR="004B555A" w:rsidRPr="007E70CD" w:rsidRDefault="004B555A" w:rsidP="00066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0C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А.Г. Орел</w:t>
            </w:r>
          </w:p>
          <w:p w14:paraId="730A6F7F" w14:textId="77777777" w:rsidR="004B555A" w:rsidRPr="007E70CD" w:rsidRDefault="004B555A" w:rsidP="00066275">
            <w:pPr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D11CD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0AB3C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76C5D464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1E71F7FE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154381E6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59DB17FD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45343108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7E49DDDD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72D15EF1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653446E6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2190CF6E" w14:textId="77777777" w:rsidR="004B555A" w:rsidRPr="007E70CD" w:rsidRDefault="004B555A" w:rsidP="004B555A">
      <w:pPr>
        <w:spacing w:after="0" w:line="240" w:lineRule="auto"/>
        <w:rPr>
          <w:rFonts w:ascii="Times New Roman" w:hAnsi="Times New Roman" w:cs="Times New Roman"/>
        </w:rPr>
      </w:pPr>
    </w:p>
    <w:p w14:paraId="60BBE275" w14:textId="77777777" w:rsidR="004B555A" w:rsidRPr="007E70CD" w:rsidRDefault="004B555A" w:rsidP="008D6EBE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lastRenderedPageBreak/>
        <w:t>Приложение 1</w:t>
      </w:r>
    </w:p>
    <w:p w14:paraId="22EB95D2" w14:textId="62BE427B" w:rsidR="004B555A" w:rsidRPr="007E70CD" w:rsidRDefault="004B555A" w:rsidP="008D6EBE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 xml:space="preserve">к приказу </w:t>
      </w:r>
      <w:r w:rsidR="00EC0B7C" w:rsidRPr="007E70CD">
        <w:rPr>
          <w:rFonts w:ascii="Times New Roman" w:hAnsi="Times New Roman" w:cs="Times New Roman"/>
        </w:rPr>
        <w:t>ФГБОУ ВО «ДонГУ»</w:t>
      </w:r>
    </w:p>
    <w:p w14:paraId="42DF61AC" w14:textId="4C106C68" w:rsidR="004B555A" w:rsidRPr="007E70CD" w:rsidRDefault="004B555A" w:rsidP="008D6EBE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 xml:space="preserve">от </w:t>
      </w:r>
      <w:r w:rsidR="00EC0B7C" w:rsidRPr="007E70CD">
        <w:rPr>
          <w:rFonts w:ascii="Times New Roman" w:hAnsi="Times New Roman" w:cs="Times New Roman"/>
        </w:rPr>
        <w:t>_____________2024</w:t>
      </w:r>
      <w:r w:rsidRPr="007E70CD">
        <w:rPr>
          <w:rFonts w:ascii="Times New Roman" w:hAnsi="Times New Roman" w:cs="Times New Roman"/>
        </w:rPr>
        <w:t xml:space="preserve"> г. № </w:t>
      </w:r>
      <w:r w:rsidR="00EC0B7C" w:rsidRPr="007E70CD">
        <w:rPr>
          <w:rFonts w:ascii="Times New Roman" w:hAnsi="Times New Roman" w:cs="Times New Roman"/>
        </w:rPr>
        <w:t>_________</w:t>
      </w:r>
    </w:p>
    <w:p w14:paraId="0EB2C8CC" w14:textId="77777777" w:rsidR="004B555A" w:rsidRPr="007E70CD" w:rsidRDefault="004B555A" w:rsidP="004B555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BCDEE42" w14:textId="6043ACB3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Список</w:t>
      </w:r>
    </w:p>
    <w:p w14:paraId="263A4401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победителей университетской студенческой олимпиады</w:t>
      </w:r>
    </w:p>
    <w:p w14:paraId="244F8EBD" w14:textId="4810195D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в 202</w:t>
      </w:r>
      <w:r w:rsidR="00C66D72" w:rsidRPr="007E70CD">
        <w:rPr>
          <w:rFonts w:ascii="Times New Roman" w:hAnsi="Times New Roman" w:cs="Times New Roman"/>
        </w:rPr>
        <w:t>3</w:t>
      </w:r>
      <w:r w:rsidRPr="007E70CD">
        <w:rPr>
          <w:rFonts w:ascii="Times New Roman" w:hAnsi="Times New Roman" w:cs="Times New Roman"/>
        </w:rPr>
        <w:t>/202</w:t>
      </w:r>
      <w:r w:rsidR="00C66D72" w:rsidRPr="007E70CD">
        <w:rPr>
          <w:rFonts w:ascii="Times New Roman" w:hAnsi="Times New Roman" w:cs="Times New Roman"/>
        </w:rPr>
        <w:t>4</w:t>
      </w:r>
      <w:r w:rsidRPr="007E70CD">
        <w:rPr>
          <w:rFonts w:ascii="Times New Roman" w:hAnsi="Times New Roman" w:cs="Times New Roman"/>
        </w:rPr>
        <w:t xml:space="preserve"> учебном году</w:t>
      </w:r>
    </w:p>
    <w:p w14:paraId="1B23C13A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5034" w:type="pct"/>
        <w:jc w:val="center"/>
        <w:tblLook w:val="04A0" w:firstRow="1" w:lastRow="0" w:firstColumn="1" w:lastColumn="0" w:noHBand="0" w:noVBand="1"/>
      </w:tblPr>
      <w:tblGrid>
        <w:gridCol w:w="602"/>
        <w:gridCol w:w="2420"/>
        <w:gridCol w:w="2090"/>
        <w:gridCol w:w="3348"/>
        <w:gridCol w:w="949"/>
      </w:tblGrid>
      <w:tr w:rsidR="00197D5B" w:rsidRPr="007E70CD" w14:paraId="5184A83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5B89C5F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№</w:t>
            </w:r>
          </w:p>
          <w:p w14:paraId="5653BB3B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288" w:type="pct"/>
            <w:vAlign w:val="center"/>
          </w:tcPr>
          <w:p w14:paraId="6542B4A7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1112" w:type="pct"/>
            <w:vAlign w:val="center"/>
          </w:tcPr>
          <w:p w14:paraId="4B194BED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4829419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Олимпиада</w:t>
            </w:r>
          </w:p>
          <w:p w14:paraId="4078441F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(направление подготовки, учебная дисциплина)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0DA2636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Дипломы</w:t>
            </w:r>
          </w:p>
          <w:p w14:paraId="2BF8D45D" w14:textId="09C34956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І, ІІ,</w:t>
            </w:r>
            <w:r w:rsidR="00C66D72" w:rsidRPr="007E70CD">
              <w:rPr>
                <w:rFonts w:ascii="Times New Roman" w:hAnsi="Times New Roman" w:cs="Times New Roman"/>
              </w:rPr>
              <w:t xml:space="preserve"> </w:t>
            </w:r>
            <w:r w:rsidRPr="007E70CD">
              <w:rPr>
                <w:rFonts w:ascii="Times New Roman" w:hAnsi="Times New Roman" w:cs="Times New Roman"/>
              </w:rPr>
              <w:t>ІІІ</w:t>
            </w:r>
          </w:p>
          <w:p w14:paraId="03F7B919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197D5B" w:rsidRPr="007E70CD" w14:paraId="4D9A9BB8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D26DB8A" w14:textId="77777777" w:rsidR="00E660BF" w:rsidRPr="007E70CD" w:rsidRDefault="00E660BF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6C1091D" w14:textId="35EBD41A" w:rsidR="00E660BF" w:rsidRPr="00003960" w:rsidRDefault="00E660BF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03960">
              <w:rPr>
                <w:rFonts w:ascii="Times New Roman" w:hAnsi="Times New Roman" w:cs="Times New Roman"/>
                <w:color w:val="FF0000"/>
              </w:rPr>
              <w:t>Панарина Алина Олеговна</w:t>
            </w:r>
          </w:p>
        </w:tc>
        <w:tc>
          <w:tcPr>
            <w:tcW w:w="1112" w:type="pct"/>
            <w:vAlign w:val="center"/>
          </w:tcPr>
          <w:p w14:paraId="0687580F" w14:textId="77777777" w:rsidR="00E660BF" w:rsidRPr="00003960" w:rsidRDefault="00E660BF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03960">
              <w:rPr>
                <w:rFonts w:ascii="Times New Roman" w:hAnsi="Times New Roman" w:cs="Times New Roman"/>
                <w:color w:val="FF0000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149E59C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«Теория эволюции»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AFA40F3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</w:t>
            </w:r>
          </w:p>
        </w:tc>
      </w:tr>
      <w:tr w:rsidR="00197D5B" w:rsidRPr="007E70CD" w14:paraId="49667F9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F54BBD5" w14:textId="77777777" w:rsidR="00E660BF" w:rsidRPr="007E70CD" w:rsidRDefault="00E660BF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0B6B9FD" w14:textId="3334C948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Кузьменко Мария Сергеевна</w:t>
            </w:r>
          </w:p>
        </w:tc>
        <w:tc>
          <w:tcPr>
            <w:tcW w:w="1112" w:type="pct"/>
            <w:vAlign w:val="center"/>
          </w:tcPr>
          <w:p w14:paraId="6D09F00E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14B3E6D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«Теория эволюции»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EA6A075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ІІ</w:t>
            </w:r>
          </w:p>
        </w:tc>
      </w:tr>
      <w:tr w:rsidR="00197D5B" w:rsidRPr="007E70CD" w14:paraId="2E7B3CDE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C38E06C" w14:textId="77777777" w:rsidR="00E660BF" w:rsidRPr="007E70CD" w:rsidRDefault="00E660BF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D068E04" w14:textId="0B1A8ED9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Антропова Лилия Павловна</w:t>
            </w:r>
          </w:p>
        </w:tc>
        <w:tc>
          <w:tcPr>
            <w:tcW w:w="1112" w:type="pct"/>
            <w:vAlign w:val="center"/>
          </w:tcPr>
          <w:p w14:paraId="6F82EFD0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D36FFE4" w14:textId="77777777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«Теория эволюции»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2039517" w14:textId="02B44D5E" w:rsidR="00E660BF" w:rsidRPr="007E70CD" w:rsidRDefault="00E660BF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20576C1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256038B" w14:textId="77777777" w:rsidR="00023CB1" w:rsidRPr="007E70CD" w:rsidRDefault="00023CB1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8D2A9C3" w14:textId="65B188C7" w:rsidR="00023CB1" w:rsidRPr="000B6E3B" w:rsidRDefault="00023CB1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bookmarkStart w:id="0" w:name="_Hlk161929313"/>
            <w:r w:rsidRPr="000B6E3B">
              <w:rPr>
                <w:rFonts w:ascii="Times New Roman" w:hAnsi="Times New Roman" w:cs="Times New Roman"/>
                <w:color w:val="FF0000"/>
              </w:rPr>
              <w:t>Комарова Карина Сергеевна</w:t>
            </w:r>
            <w:bookmarkEnd w:id="0"/>
          </w:p>
        </w:tc>
        <w:tc>
          <w:tcPr>
            <w:tcW w:w="1112" w:type="pct"/>
            <w:vAlign w:val="center"/>
          </w:tcPr>
          <w:p w14:paraId="34C77582" w14:textId="0289C4EC" w:rsidR="00023CB1" w:rsidRPr="000B6E3B" w:rsidRDefault="00023CB1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6E3B">
              <w:rPr>
                <w:rFonts w:ascii="Times New Roman" w:hAnsi="Times New Roman" w:cs="Times New Roman"/>
                <w:color w:val="FF0000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2F3C3A2" w14:textId="2A11AFE3" w:rsidR="00023CB1" w:rsidRPr="000B6E3B" w:rsidRDefault="00023CB1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6E3B">
              <w:rPr>
                <w:rFonts w:ascii="Times New Roman" w:hAnsi="Times New Roman" w:cs="Times New Roman"/>
                <w:color w:val="FF0000"/>
              </w:rPr>
              <w:t>Учебная дисциплина «</w:t>
            </w:r>
            <w:bookmarkStart w:id="1" w:name="_Hlk161929327"/>
            <w:r w:rsidRPr="000B6E3B">
              <w:rPr>
                <w:rFonts w:ascii="Times New Roman" w:hAnsi="Times New Roman" w:cs="Times New Roman"/>
                <w:color w:val="FF0000"/>
              </w:rPr>
              <w:t>Современная экология и глобальные экологические проблемы</w:t>
            </w:r>
            <w:bookmarkEnd w:id="1"/>
            <w:r w:rsidRPr="000B6E3B">
              <w:rPr>
                <w:rFonts w:ascii="Times New Roman" w:hAnsi="Times New Roman" w:cs="Times New Roman"/>
                <w:color w:val="FF0000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CA4FBAA" w14:textId="21CFA930" w:rsidR="00023CB1" w:rsidRPr="000B6E3B" w:rsidRDefault="00023CB1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6E3B">
              <w:rPr>
                <w:rFonts w:ascii="Times New Roman" w:hAnsi="Times New Roman" w:cs="Times New Roman"/>
                <w:color w:val="FF0000"/>
              </w:rPr>
              <w:t>I</w:t>
            </w:r>
          </w:p>
        </w:tc>
      </w:tr>
      <w:tr w:rsidR="00197D5B" w:rsidRPr="007E70CD" w14:paraId="388F31D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F79F11A" w14:textId="77777777" w:rsidR="00023CB1" w:rsidRPr="007E70CD" w:rsidRDefault="00023CB1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4233F9E" w14:textId="66D914F4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Антропова Лилия Павловна</w:t>
            </w:r>
          </w:p>
        </w:tc>
        <w:tc>
          <w:tcPr>
            <w:tcW w:w="1112" w:type="pct"/>
            <w:vAlign w:val="center"/>
          </w:tcPr>
          <w:p w14:paraId="074C940D" w14:textId="7A544B20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FD86FBF" w14:textId="4175BA75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D43AEA1" w14:textId="369A6A0F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39DCD03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7635DBD" w14:textId="77777777" w:rsidR="00023CB1" w:rsidRPr="007E70CD" w:rsidRDefault="00023CB1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A101737" w14:textId="3105CC9A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Зубкова Наталья Евгеньевна</w:t>
            </w:r>
          </w:p>
        </w:tc>
        <w:tc>
          <w:tcPr>
            <w:tcW w:w="1112" w:type="pct"/>
            <w:vAlign w:val="center"/>
          </w:tcPr>
          <w:p w14:paraId="065786FB" w14:textId="0ED31014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6E1F12C" w14:textId="5C7EF025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4EE0259" w14:textId="5CE39033" w:rsidR="00023CB1" w:rsidRPr="007E70CD" w:rsidRDefault="00023CB1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7F6B1449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D46C0FA" w14:textId="77777777" w:rsidR="0038646E" w:rsidRPr="007E70CD" w:rsidRDefault="0038646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E660F29" w14:textId="671CCAB0" w:rsidR="0038646E" w:rsidRPr="000B6E3B" w:rsidRDefault="0038646E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6E3B">
              <w:rPr>
                <w:rFonts w:ascii="Times New Roman" w:hAnsi="Times New Roman" w:cs="Times New Roman"/>
                <w:color w:val="FF0000"/>
              </w:rPr>
              <w:t>Панарина Алина Олеговна</w:t>
            </w:r>
          </w:p>
        </w:tc>
        <w:tc>
          <w:tcPr>
            <w:tcW w:w="1112" w:type="pct"/>
            <w:vAlign w:val="center"/>
          </w:tcPr>
          <w:p w14:paraId="0C6077A8" w14:textId="77777777" w:rsidR="0038646E" w:rsidRPr="000B6E3B" w:rsidRDefault="0038646E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6E3B">
              <w:rPr>
                <w:rFonts w:ascii="Times New Roman" w:hAnsi="Times New Roman" w:cs="Times New Roman"/>
                <w:color w:val="FF0000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BDB20C0" w14:textId="77777777" w:rsidR="0038646E" w:rsidRPr="000B6E3B" w:rsidRDefault="0038646E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6E3B">
              <w:rPr>
                <w:rFonts w:ascii="Times New Roman" w:hAnsi="Times New Roman" w:cs="Times New Roman"/>
                <w:color w:val="FF0000"/>
              </w:rPr>
              <w:t>Учебная дисциплина «</w:t>
            </w:r>
            <w:bookmarkStart w:id="2" w:name="_Hlk161930081"/>
            <w:r w:rsidRPr="000B6E3B">
              <w:rPr>
                <w:rFonts w:ascii="Times New Roman" w:hAnsi="Times New Roman" w:cs="Times New Roman"/>
                <w:color w:val="FF0000"/>
              </w:rPr>
              <w:t>Экология</w:t>
            </w:r>
            <w:bookmarkEnd w:id="2"/>
            <w:r w:rsidRPr="000B6E3B">
              <w:rPr>
                <w:rFonts w:ascii="Times New Roman" w:hAnsi="Times New Roman" w:cs="Times New Roman"/>
                <w:color w:val="FF0000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08452D8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197D5B" w:rsidRPr="007E70CD" w14:paraId="26E745C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9F64355" w14:textId="77777777" w:rsidR="0038646E" w:rsidRPr="007E70CD" w:rsidRDefault="0038646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781F5D0" w14:textId="5698BA59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Бойко Владислава Павловна</w:t>
            </w:r>
          </w:p>
        </w:tc>
        <w:tc>
          <w:tcPr>
            <w:tcW w:w="1112" w:type="pct"/>
            <w:vAlign w:val="center"/>
          </w:tcPr>
          <w:p w14:paraId="1FBFEF8D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155B689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0487617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44E342F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16C6252" w14:textId="77777777" w:rsidR="0038646E" w:rsidRPr="007E70CD" w:rsidRDefault="0038646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604AFC5" w14:textId="3C31BE33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Штанченко Елизавета Эдуардовна</w:t>
            </w:r>
          </w:p>
        </w:tc>
        <w:tc>
          <w:tcPr>
            <w:tcW w:w="1112" w:type="pct"/>
            <w:vAlign w:val="center"/>
          </w:tcPr>
          <w:p w14:paraId="7CD7D315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EC9C782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DF7C23C" w14:textId="3C98876F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2A2652E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D8C453C" w14:textId="77777777" w:rsidR="0038646E" w:rsidRPr="007E70CD" w:rsidRDefault="0038646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948EA48" w14:textId="5B5A8A82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Каменев Илья Алексеевич</w:t>
            </w:r>
          </w:p>
        </w:tc>
        <w:tc>
          <w:tcPr>
            <w:tcW w:w="1112" w:type="pct"/>
            <w:vAlign w:val="center"/>
          </w:tcPr>
          <w:p w14:paraId="2D50C40B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E7DA574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5410340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448F14D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B46C7DA" w14:textId="77777777" w:rsidR="0038646E" w:rsidRPr="007E70CD" w:rsidRDefault="0038646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56DB391" w14:textId="3B80913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Овчаренко Валерия Александровна</w:t>
            </w:r>
          </w:p>
        </w:tc>
        <w:tc>
          <w:tcPr>
            <w:tcW w:w="1112" w:type="pct"/>
            <w:vAlign w:val="center"/>
          </w:tcPr>
          <w:p w14:paraId="5C8E6C15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ED55A7D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9FD46BA" w14:textId="77777777" w:rsidR="0038646E" w:rsidRPr="007E70CD" w:rsidRDefault="0038646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17460B3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01ED8E4" w14:textId="77777777" w:rsidR="00C66D72" w:rsidRPr="007E70CD" w:rsidRDefault="00C66D7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bookmarkStart w:id="3" w:name="_Hlk161930348"/>
          </w:p>
        </w:tc>
        <w:tc>
          <w:tcPr>
            <w:tcW w:w="1288" w:type="pct"/>
            <w:vAlign w:val="center"/>
          </w:tcPr>
          <w:p w14:paraId="7A736E6D" w14:textId="166404FD" w:rsidR="00C66D72" w:rsidRPr="00F54C74" w:rsidRDefault="00C66D72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54C74">
              <w:rPr>
                <w:rFonts w:ascii="Times New Roman" w:hAnsi="Times New Roman" w:cs="Times New Roman"/>
                <w:color w:val="FF0000"/>
              </w:rPr>
              <w:t>Радковская Мария Сергеевна</w:t>
            </w:r>
          </w:p>
        </w:tc>
        <w:tc>
          <w:tcPr>
            <w:tcW w:w="1112" w:type="pct"/>
            <w:vAlign w:val="center"/>
          </w:tcPr>
          <w:p w14:paraId="3960565E" w14:textId="77777777" w:rsidR="00C66D72" w:rsidRPr="00F54C74" w:rsidRDefault="00C66D72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54C74">
              <w:rPr>
                <w:rFonts w:ascii="Times New Roman" w:hAnsi="Times New Roman" w:cs="Times New Roman"/>
                <w:color w:val="FF0000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FDE16E9" w14:textId="6F8A8F72" w:rsidR="00C66D72" w:rsidRPr="00F54C74" w:rsidRDefault="00C66D72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54C74">
              <w:rPr>
                <w:rFonts w:ascii="Times New Roman" w:hAnsi="Times New Roman" w:cs="Times New Roman"/>
                <w:color w:val="FF0000"/>
              </w:rPr>
              <w:t>Направление подготовки «</w:t>
            </w:r>
            <w:bookmarkStart w:id="4" w:name="_Hlk161930371"/>
            <w:r w:rsidRPr="00F54C74">
              <w:rPr>
                <w:rFonts w:ascii="Times New Roman" w:hAnsi="Times New Roman" w:cs="Times New Roman"/>
                <w:color w:val="FF0000"/>
              </w:rPr>
              <w:t>Биология</w:t>
            </w:r>
            <w:bookmarkEnd w:id="4"/>
            <w:r w:rsidRPr="00F54C74">
              <w:rPr>
                <w:rFonts w:ascii="Times New Roman" w:hAnsi="Times New Roman" w:cs="Times New Roman"/>
                <w:color w:val="FF0000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621BC6A" w14:textId="77777777" w:rsidR="00C66D72" w:rsidRPr="00F54C74" w:rsidRDefault="00C66D72" w:rsidP="00197D5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54C74">
              <w:rPr>
                <w:rFonts w:ascii="Times New Roman" w:hAnsi="Times New Roman" w:cs="Times New Roman"/>
                <w:color w:val="FF0000"/>
              </w:rPr>
              <w:t>I</w:t>
            </w:r>
          </w:p>
        </w:tc>
      </w:tr>
      <w:bookmarkEnd w:id="3"/>
      <w:tr w:rsidR="00197D5B" w:rsidRPr="007E70CD" w14:paraId="630FFF0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5284B16" w14:textId="77777777" w:rsidR="00C66D72" w:rsidRPr="007E70CD" w:rsidRDefault="00C66D7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5D5879A" w14:textId="162009AC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Клепальская Елена Николаевна</w:t>
            </w:r>
          </w:p>
        </w:tc>
        <w:tc>
          <w:tcPr>
            <w:tcW w:w="1112" w:type="pct"/>
            <w:vAlign w:val="center"/>
          </w:tcPr>
          <w:p w14:paraId="0BBFD51F" w14:textId="77777777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95FC640" w14:textId="4AA8D491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«Биология»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A4563BC" w14:textId="77777777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48DD94EE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7B6D627" w14:textId="77777777" w:rsidR="00C66D72" w:rsidRPr="007E70CD" w:rsidRDefault="00C66D7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C427B9F" w14:textId="661FC1F5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Крапчатова Валерия Викторовна</w:t>
            </w:r>
          </w:p>
        </w:tc>
        <w:tc>
          <w:tcPr>
            <w:tcW w:w="1112" w:type="pct"/>
            <w:vAlign w:val="center"/>
          </w:tcPr>
          <w:p w14:paraId="5D8D5A80" w14:textId="77777777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2D5D53E" w14:textId="06EBDAF1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«Биология»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0625EDA" w14:textId="77777777" w:rsidR="00C66D72" w:rsidRPr="007E70CD" w:rsidRDefault="00C66D7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4157695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9D457D8" w14:textId="77777777" w:rsidR="00653DD2" w:rsidRPr="007E70CD" w:rsidRDefault="00653DD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23ABEA0" w14:textId="44BC9D01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Хохлова Ольга Алексеевна</w:t>
            </w:r>
          </w:p>
        </w:tc>
        <w:tc>
          <w:tcPr>
            <w:tcW w:w="1112" w:type="pct"/>
            <w:vAlign w:val="center"/>
          </w:tcPr>
          <w:p w14:paraId="32AFF311" w14:textId="1044B75E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30C9F15" w14:textId="1222D7B7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63F9C2E" w14:textId="07F0A3F8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197D5B" w:rsidRPr="007E70CD" w14:paraId="6D8DCBA7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9E3FD8C" w14:textId="77777777" w:rsidR="00653DD2" w:rsidRPr="007E70CD" w:rsidRDefault="00653DD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A829F34" w14:textId="12E00BAE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Бережная Анастасия Витальевна</w:t>
            </w:r>
          </w:p>
        </w:tc>
        <w:tc>
          <w:tcPr>
            <w:tcW w:w="1112" w:type="pct"/>
            <w:vAlign w:val="center"/>
          </w:tcPr>
          <w:p w14:paraId="60226255" w14:textId="373B3F74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2234BEB" w14:textId="2F83BB44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F244592" w14:textId="35CF0DE7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431BA487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4E6A866" w14:textId="77777777" w:rsidR="00653DD2" w:rsidRPr="007E70CD" w:rsidRDefault="00653DD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FD7493C" w14:textId="382CBD4C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Литвиненко Виктория Александровна</w:t>
            </w:r>
          </w:p>
        </w:tc>
        <w:tc>
          <w:tcPr>
            <w:tcW w:w="1112" w:type="pct"/>
            <w:vAlign w:val="center"/>
          </w:tcPr>
          <w:p w14:paraId="0121907E" w14:textId="76FE28B8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FB0D177" w14:textId="6BB3FD10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D60BC11" w14:textId="63552238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1F30443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BA78ED5" w14:textId="77777777" w:rsidR="00653DD2" w:rsidRPr="007E70CD" w:rsidRDefault="00653DD2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61F6DA6" w14:textId="2766D118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Чураков Александр Романович</w:t>
            </w:r>
          </w:p>
        </w:tc>
        <w:tc>
          <w:tcPr>
            <w:tcW w:w="1112" w:type="pct"/>
            <w:vAlign w:val="center"/>
          </w:tcPr>
          <w:p w14:paraId="3EBE6534" w14:textId="0F6D040C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93D44F3" w14:textId="73003516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E8AD593" w14:textId="540EAD3D" w:rsidR="00653DD2" w:rsidRPr="007E70CD" w:rsidRDefault="00653DD2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10CEBA7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6C793EC" w14:textId="77777777" w:rsidR="0096636B" w:rsidRPr="007E70CD" w:rsidRDefault="0096636B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1826C26" w14:textId="40453579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Штанченко Елизавета Эдуардовна</w:t>
            </w:r>
          </w:p>
        </w:tc>
        <w:tc>
          <w:tcPr>
            <w:tcW w:w="1112" w:type="pct"/>
            <w:vAlign w:val="center"/>
          </w:tcPr>
          <w:p w14:paraId="737BB61C" w14:textId="5CBB776F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C0634E0" w14:textId="002EDE55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5275402" w14:textId="6D7F1493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197D5B" w:rsidRPr="007E70CD" w14:paraId="1FA7849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11BA126" w14:textId="77777777" w:rsidR="0096636B" w:rsidRPr="007E70CD" w:rsidRDefault="0096636B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C021E00" w14:textId="3A214C4F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Бойко Владислава Павловна</w:t>
            </w:r>
          </w:p>
        </w:tc>
        <w:tc>
          <w:tcPr>
            <w:tcW w:w="1112" w:type="pct"/>
            <w:vAlign w:val="center"/>
          </w:tcPr>
          <w:p w14:paraId="6845AEC1" w14:textId="1EE1BDAF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44E0A43" w14:textId="00D924B6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0EC989C" w14:textId="3F454B75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3FD1C540" w14:textId="77777777" w:rsidTr="00C553F9">
        <w:trPr>
          <w:trHeight w:val="907"/>
          <w:jc w:val="center"/>
        </w:trPr>
        <w:tc>
          <w:tcPr>
            <w:tcW w:w="322" w:type="pct"/>
            <w:vAlign w:val="center"/>
          </w:tcPr>
          <w:p w14:paraId="17682CBF" w14:textId="77777777" w:rsidR="0096636B" w:rsidRPr="007E70CD" w:rsidRDefault="0096636B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289583B" w14:textId="2A793503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Кучерук Елена Руслановна</w:t>
            </w:r>
          </w:p>
        </w:tc>
        <w:tc>
          <w:tcPr>
            <w:tcW w:w="1112" w:type="pct"/>
            <w:vAlign w:val="center"/>
          </w:tcPr>
          <w:p w14:paraId="3A0A95CB" w14:textId="5536ACAD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32155BA" w14:textId="25620DE5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0E29742" w14:textId="606C8B50" w:rsidR="0096636B" w:rsidRPr="007E70CD" w:rsidRDefault="0096636B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2E0CCC97" w14:textId="77777777" w:rsidTr="00C553F9">
        <w:trPr>
          <w:trHeight w:val="70"/>
          <w:jc w:val="center"/>
        </w:trPr>
        <w:tc>
          <w:tcPr>
            <w:tcW w:w="322" w:type="pct"/>
            <w:vAlign w:val="center"/>
          </w:tcPr>
          <w:p w14:paraId="58202364" w14:textId="77777777" w:rsidR="00E236CE" w:rsidRPr="007E70CD" w:rsidRDefault="00E236C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3FAA105" w14:textId="704782CD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Цокур Елизавета Евгеньевна</w:t>
            </w:r>
          </w:p>
        </w:tc>
        <w:tc>
          <w:tcPr>
            <w:tcW w:w="1112" w:type="pct"/>
            <w:vAlign w:val="center"/>
          </w:tcPr>
          <w:p w14:paraId="21003A06" w14:textId="0E91BD6F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0BEBFAA" w14:textId="6550E321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«Биология человека»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0CB9B2C" w14:textId="4650D920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197D5B" w:rsidRPr="007E70CD" w14:paraId="25517006" w14:textId="77777777" w:rsidTr="00C553F9">
        <w:trPr>
          <w:trHeight w:val="70"/>
          <w:jc w:val="center"/>
        </w:trPr>
        <w:tc>
          <w:tcPr>
            <w:tcW w:w="322" w:type="pct"/>
            <w:vAlign w:val="center"/>
          </w:tcPr>
          <w:p w14:paraId="673635CA" w14:textId="77777777" w:rsidR="00E236CE" w:rsidRPr="007E70CD" w:rsidRDefault="00E236C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5BA70DC" w14:textId="65822851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Ващенко Лина Витальевна</w:t>
            </w:r>
          </w:p>
        </w:tc>
        <w:tc>
          <w:tcPr>
            <w:tcW w:w="1112" w:type="pct"/>
            <w:vAlign w:val="center"/>
          </w:tcPr>
          <w:p w14:paraId="7C885FAA" w14:textId="081CF6C9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6CB025C" w14:textId="6B266225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«Биология человека»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52631CE" w14:textId="26A679DE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266D5979" w14:textId="77777777" w:rsidTr="00C553F9">
        <w:trPr>
          <w:trHeight w:val="96"/>
          <w:jc w:val="center"/>
        </w:trPr>
        <w:tc>
          <w:tcPr>
            <w:tcW w:w="322" w:type="pct"/>
            <w:vAlign w:val="center"/>
          </w:tcPr>
          <w:p w14:paraId="466B8382" w14:textId="77777777" w:rsidR="00E236CE" w:rsidRPr="007E70CD" w:rsidRDefault="00E236CE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5A0EBD8" w14:textId="44BAFF07" w:rsidR="00E236CE" w:rsidRPr="007E70CD" w:rsidRDefault="008B3350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Наумова Татьяна Ивановна</w:t>
            </w:r>
          </w:p>
        </w:tc>
        <w:tc>
          <w:tcPr>
            <w:tcW w:w="1112" w:type="pct"/>
            <w:vAlign w:val="center"/>
          </w:tcPr>
          <w:p w14:paraId="29847A3D" w14:textId="5A343DFB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A52358C" w14:textId="3A901AA1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«Биология человека»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EDD2F54" w14:textId="5B9DF9F0" w:rsidR="00E236CE" w:rsidRPr="007E70CD" w:rsidRDefault="00E236CE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3018378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985C61B" w14:textId="77777777" w:rsidR="004B555A" w:rsidRPr="007E70CD" w:rsidRDefault="004B555A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C0DB886" w14:textId="2C022ED2" w:rsidR="004B555A" w:rsidRPr="007E70CD" w:rsidRDefault="0045599A" w:rsidP="00197D5B">
            <w:pPr>
              <w:pStyle w:val="a3"/>
              <w:ind w:left="360"/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Овчинникова Мария Павловна</w:t>
            </w:r>
          </w:p>
        </w:tc>
        <w:tc>
          <w:tcPr>
            <w:tcW w:w="1112" w:type="pct"/>
            <w:vAlign w:val="center"/>
          </w:tcPr>
          <w:p w14:paraId="756CC7CA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9398BCA" w14:textId="15FC39CA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«Физиология человека</w:t>
            </w:r>
            <w:r w:rsidR="0045599A" w:rsidRPr="007E70CD">
              <w:rPr>
                <w:rFonts w:ascii="Times New Roman" w:hAnsi="Times New Roman" w:cs="Times New Roman"/>
              </w:rPr>
              <w:t xml:space="preserve"> и животных</w:t>
            </w:r>
            <w:r w:rsidRPr="007E70C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FB4A484" w14:textId="491CD792" w:rsidR="004B555A" w:rsidRPr="007E70CD" w:rsidRDefault="0045599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197D5B" w:rsidRPr="007E70CD" w14:paraId="3D7FE68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C169B72" w14:textId="77777777" w:rsidR="004B555A" w:rsidRPr="007E70CD" w:rsidRDefault="004B555A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A562BBE" w14:textId="674A5938" w:rsidR="004B555A" w:rsidRPr="007E70CD" w:rsidRDefault="0045599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Кучерук Елена Руслановна</w:t>
            </w:r>
          </w:p>
        </w:tc>
        <w:tc>
          <w:tcPr>
            <w:tcW w:w="1112" w:type="pct"/>
            <w:vAlign w:val="center"/>
          </w:tcPr>
          <w:p w14:paraId="56D9153A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1103FFD" w14:textId="3FFF011E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«Физиология человека</w:t>
            </w:r>
            <w:r w:rsidR="0045599A" w:rsidRPr="007E70CD">
              <w:rPr>
                <w:rFonts w:ascii="Times New Roman" w:hAnsi="Times New Roman" w:cs="Times New Roman"/>
              </w:rPr>
              <w:t xml:space="preserve"> и животных</w:t>
            </w:r>
            <w:r w:rsidRPr="007E70C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773B8A8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406CA35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EE67A10" w14:textId="77777777" w:rsidR="004B555A" w:rsidRPr="007E70CD" w:rsidRDefault="004B555A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AE5ACED" w14:textId="0E995DE1" w:rsidR="004B555A" w:rsidRPr="007E70CD" w:rsidRDefault="0045599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Проценко Артем Геннадьевич</w:t>
            </w:r>
          </w:p>
        </w:tc>
        <w:tc>
          <w:tcPr>
            <w:tcW w:w="1112" w:type="pct"/>
            <w:vAlign w:val="center"/>
          </w:tcPr>
          <w:p w14:paraId="6827D643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B53C432" w14:textId="458C248E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«Физиология человека</w:t>
            </w:r>
            <w:r w:rsidR="0045599A" w:rsidRPr="007E70CD">
              <w:rPr>
                <w:rFonts w:ascii="Times New Roman" w:hAnsi="Times New Roman" w:cs="Times New Roman"/>
              </w:rPr>
              <w:t xml:space="preserve"> и животных</w:t>
            </w:r>
            <w:r w:rsidRPr="007E70C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79A95AB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5D2B51AE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F8B4E03" w14:textId="77777777" w:rsidR="005F3435" w:rsidRPr="007E70CD" w:rsidRDefault="005F3435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E3CC685" w14:textId="5A7EB2FE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Михайлова Наталия Вадимовна</w:t>
            </w:r>
          </w:p>
        </w:tc>
        <w:tc>
          <w:tcPr>
            <w:tcW w:w="1112" w:type="pct"/>
            <w:vAlign w:val="center"/>
          </w:tcPr>
          <w:p w14:paraId="0C98B8DB" w14:textId="77777777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9F8698C" w14:textId="6702A0AE" w:rsidR="005F3435" w:rsidRPr="007E70CD" w:rsidRDefault="00AC2A3D" w:rsidP="00197D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Направление подготовки</w:t>
            </w:r>
            <w:r w:rsidR="005F3435" w:rsidRPr="007E70CD">
              <w:rPr>
                <w:rFonts w:ascii="Times New Roman" w:hAnsi="Times New Roman" w:cs="Times New Roman"/>
              </w:rPr>
              <w:t xml:space="preserve"> «Химия»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9F5FE58" w14:textId="1218D9A3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197D5B" w:rsidRPr="007E70CD" w14:paraId="6577C75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1E966A3" w14:textId="77777777" w:rsidR="005F3435" w:rsidRPr="007E70CD" w:rsidRDefault="005F3435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21360AB" w14:textId="49A5935D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Белецкая Владислава Александровна</w:t>
            </w:r>
          </w:p>
        </w:tc>
        <w:tc>
          <w:tcPr>
            <w:tcW w:w="1112" w:type="pct"/>
            <w:vAlign w:val="center"/>
          </w:tcPr>
          <w:p w14:paraId="4C7057B6" w14:textId="77777777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Химический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CE1C7EC" w14:textId="405B1FF5" w:rsidR="005F3435" w:rsidRPr="007E70CD" w:rsidRDefault="00AC2A3D" w:rsidP="00197D5B">
            <w:pPr>
              <w:jc w:val="center"/>
              <w:rPr>
                <w:rFonts w:ascii="Times New Roman" w:hAnsi="Times New Roman" w:cs="Times New Roman"/>
              </w:rPr>
            </w:pPr>
            <w:r w:rsidRPr="00AC2A3D">
              <w:rPr>
                <w:rFonts w:ascii="Times New Roman" w:hAnsi="Times New Roman" w:cs="Times New Roman"/>
              </w:rPr>
              <w:t>Направление подготовки «Химия»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CBF644D" w14:textId="5E61F889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197D5B" w:rsidRPr="007E70CD" w14:paraId="1EB45B88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F267D77" w14:textId="77777777" w:rsidR="005F3435" w:rsidRPr="007E70CD" w:rsidRDefault="005F3435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2A80E8E" w14:textId="70132F7F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Чарьяров Антон Вячеславович</w:t>
            </w:r>
          </w:p>
        </w:tc>
        <w:tc>
          <w:tcPr>
            <w:tcW w:w="1112" w:type="pct"/>
            <w:vAlign w:val="center"/>
          </w:tcPr>
          <w:p w14:paraId="44432CA3" w14:textId="77777777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Химической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01434E4" w14:textId="0DB56DCA" w:rsidR="005F3435" w:rsidRPr="007E70CD" w:rsidRDefault="00AC2A3D" w:rsidP="00197D5B">
            <w:pPr>
              <w:jc w:val="center"/>
              <w:rPr>
                <w:rFonts w:ascii="Times New Roman" w:hAnsi="Times New Roman" w:cs="Times New Roman"/>
              </w:rPr>
            </w:pPr>
            <w:r w:rsidRPr="00AC2A3D">
              <w:rPr>
                <w:rFonts w:ascii="Times New Roman" w:hAnsi="Times New Roman" w:cs="Times New Roman"/>
              </w:rPr>
              <w:t>Направление подготовки «Химия»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23DFA34" w14:textId="6F88940E" w:rsidR="005F3435" w:rsidRPr="007E70CD" w:rsidRDefault="005F3435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197D5B" w:rsidRPr="007E70CD" w14:paraId="4349A8F0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828448F" w14:textId="77777777" w:rsidR="004B555A" w:rsidRPr="007E70CD" w:rsidRDefault="004B555A" w:rsidP="00197D5B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BDAC565" w14:textId="4B7C6864" w:rsidR="004B555A" w:rsidRPr="007E70CD" w:rsidRDefault="006828E9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Лебедев Кирилл Евгеньевич</w:t>
            </w:r>
          </w:p>
        </w:tc>
        <w:tc>
          <w:tcPr>
            <w:tcW w:w="1112" w:type="pct"/>
            <w:vAlign w:val="center"/>
          </w:tcPr>
          <w:p w14:paraId="62D363F2" w14:textId="77777777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B3C8356" w14:textId="12FCEE89" w:rsidR="004B555A" w:rsidRPr="007E70CD" w:rsidRDefault="004B555A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B875EB8" w14:textId="51B52419" w:rsidR="004B555A" w:rsidRPr="007E70CD" w:rsidRDefault="006828E9" w:rsidP="00197D5B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7FC719B0" w14:textId="77777777" w:rsidTr="00C553F9">
        <w:trPr>
          <w:trHeight w:val="70"/>
          <w:jc w:val="center"/>
        </w:trPr>
        <w:tc>
          <w:tcPr>
            <w:tcW w:w="322" w:type="pct"/>
            <w:vAlign w:val="center"/>
          </w:tcPr>
          <w:p w14:paraId="7BE2CED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725C4CE" w14:textId="5A81ADC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Колесников Константин Дмитриевич</w:t>
            </w:r>
          </w:p>
        </w:tc>
        <w:tc>
          <w:tcPr>
            <w:tcW w:w="1112" w:type="pct"/>
            <w:vAlign w:val="center"/>
          </w:tcPr>
          <w:p w14:paraId="0EFBDD65" w14:textId="1D9D57F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F6914E6" w14:textId="043A712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D53B803" w14:textId="4C6B998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6989E54E" w14:textId="77777777" w:rsidTr="00C553F9">
        <w:trPr>
          <w:trHeight w:val="562"/>
          <w:jc w:val="center"/>
        </w:trPr>
        <w:tc>
          <w:tcPr>
            <w:tcW w:w="322" w:type="pct"/>
            <w:vAlign w:val="center"/>
          </w:tcPr>
          <w:p w14:paraId="483C57F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E070F12" w14:textId="262C6D1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Киселёв Георгий Олегович</w:t>
            </w:r>
          </w:p>
        </w:tc>
        <w:tc>
          <w:tcPr>
            <w:tcW w:w="1112" w:type="pct"/>
            <w:vAlign w:val="center"/>
          </w:tcPr>
          <w:p w14:paraId="7FDA00C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7218908" w14:textId="3E045F7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7E439CA" w14:textId="116275E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42CF3507" w14:textId="77777777" w:rsidTr="00C553F9">
        <w:trPr>
          <w:trHeight w:val="779"/>
          <w:jc w:val="center"/>
        </w:trPr>
        <w:tc>
          <w:tcPr>
            <w:tcW w:w="322" w:type="pct"/>
            <w:vAlign w:val="center"/>
          </w:tcPr>
          <w:p w14:paraId="6A2EC2E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EF791B4" w14:textId="147E79FF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Школьный Игорь Юрьевич</w:t>
            </w:r>
          </w:p>
        </w:tc>
        <w:tc>
          <w:tcPr>
            <w:tcW w:w="1112" w:type="pct"/>
            <w:vAlign w:val="center"/>
          </w:tcPr>
          <w:p w14:paraId="1A9D56F2" w14:textId="72B0ACC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11D505E" w14:textId="1DE765E9" w:rsidR="00545340" w:rsidRPr="007E70CD" w:rsidRDefault="00545340" w:rsidP="00545340">
            <w:pPr>
              <w:jc w:val="center"/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CA0E070" w14:textId="19ED9AD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3570A8E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6C959C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585BCCC" w14:textId="030DCB3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Кулаков Данил Сергеевич</w:t>
            </w:r>
          </w:p>
        </w:tc>
        <w:tc>
          <w:tcPr>
            <w:tcW w:w="1112" w:type="pct"/>
            <w:vAlign w:val="center"/>
          </w:tcPr>
          <w:p w14:paraId="56A8BCF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2664E4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9D6185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06EFF22F" w14:textId="77777777" w:rsidTr="00C553F9">
        <w:trPr>
          <w:trHeight w:val="769"/>
          <w:jc w:val="center"/>
        </w:trPr>
        <w:tc>
          <w:tcPr>
            <w:tcW w:w="322" w:type="pct"/>
            <w:vAlign w:val="center"/>
          </w:tcPr>
          <w:p w14:paraId="3E0D9EC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B9237B4" w14:textId="6400AB89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Соломкин Алексей Александрович</w:t>
            </w:r>
          </w:p>
        </w:tc>
        <w:tc>
          <w:tcPr>
            <w:tcW w:w="1112" w:type="pct"/>
            <w:vAlign w:val="center"/>
          </w:tcPr>
          <w:p w14:paraId="236FB95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0258331" w14:textId="4C567F6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A26A0B5" w14:textId="34F94C0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05894FA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B994B3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3520993" w14:textId="77777777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 xml:space="preserve">Петров Иван </w:t>
            </w:r>
          </w:p>
          <w:p w14:paraId="22E743A4" w14:textId="5B1EAFFB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Сергеевич</w:t>
            </w:r>
          </w:p>
        </w:tc>
        <w:tc>
          <w:tcPr>
            <w:tcW w:w="1112" w:type="pct"/>
            <w:vAlign w:val="center"/>
          </w:tcPr>
          <w:p w14:paraId="1D1AA91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2D4DDC0" w14:textId="64BBAD89" w:rsidR="00545340" w:rsidRPr="007E70CD" w:rsidRDefault="00545340" w:rsidP="00545340">
            <w:pPr>
              <w:jc w:val="center"/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B4BC9C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3F928B9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FC2A55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94EFB36" w14:textId="647C0D36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Дятлов Денис Владиславович</w:t>
            </w:r>
          </w:p>
        </w:tc>
        <w:tc>
          <w:tcPr>
            <w:tcW w:w="1112" w:type="pct"/>
            <w:vAlign w:val="center"/>
          </w:tcPr>
          <w:p w14:paraId="16082E65" w14:textId="173BF0B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2E8A21F" w14:textId="2239206C" w:rsidR="00545340" w:rsidRPr="007E70CD" w:rsidRDefault="00545340" w:rsidP="00545340">
            <w:pPr>
              <w:jc w:val="center"/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</w:pP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Учебная дисциплина «Технологии и методы программирования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1A05967" w14:textId="5AE72C9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ADAF5F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4025BD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98A89EC" w14:textId="718F41F9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Тимошенко Александр Сергеевич</w:t>
            </w:r>
          </w:p>
        </w:tc>
        <w:tc>
          <w:tcPr>
            <w:tcW w:w="1112" w:type="pct"/>
            <w:vAlign w:val="center"/>
          </w:tcPr>
          <w:p w14:paraId="72D9E06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B8295B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shd w:val="clear" w:color="auto" w:fill="FFFFFF"/>
              </w:rPr>
              <w:t>Учебная дисциплина «</w:t>
            </w: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Основы информационной безопасности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BB5DC8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0DA86170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D1B28B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5F718AD" w14:textId="5CF7D39D" w:rsidR="00545340" w:rsidRPr="007E70CD" w:rsidRDefault="00545340" w:rsidP="00545340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Дуда Евгений Анатольевич</w:t>
            </w:r>
          </w:p>
        </w:tc>
        <w:tc>
          <w:tcPr>
            <w:tcW w:w="1112" w:type="pct"/>
            <w:vAlign w:val="center"/>
          </w:tcPr>
          <w:p w14:paraId="237A974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109CD4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shd w:val="clear" w:color="auto" w:fill="FFFFFF"/>
              </w:rPr>
              <w:t>Учебная дисциплина «</w:t>
            </w: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Основы информационной безопасности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014811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6BB19258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FAECD9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0130EA0" w14:textId="2A7E26D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Мишин Максим Сергеевич</w:t>
            </w:r>
          </w:p>
        </w:tc>
        <w:tc>
          <w:tcPr>
            <w:tcW w:w="1112" w:type="pct"/>
            <w:vAlign w:val="center"/>
          </w:tcPr>
          <w:p w14:paraId="3624DD0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F3F30C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shd w:val="clear" w:color="auto" w:fill="FFFFFF"/>
              </w:rPr>
              <w:t>Учебная дисциплина «</w:t>
            </w:r>
            <w:r w:rsidRPr="007E70CD">
              <w:rPr>
                <w:rStyle w:val="ae"/>
                <w:rFonts w:ascii="Times New Roman" w:hAnsi="Times New Roman"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Основы информационной безопасности</w:t>
            </w:r>
            <w:r w:rsidRPr="007E70CD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63F0BB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5D4C9338" w14:textId="77777777" w:rsidTr="00C553F9">
        <w:trPr>
          <w:trHeight w:val="556"/>
          <w:jc w:val="center"/>
        </w:trPr>
        <w:tc>
          <w:tcPr>
            <w:tcW w:w="322" w:type="pct"/>
            <w:vAlign w:val="center"/>
          </w:tcPr>
          <w:p w14:paraId="1648279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9239BCD" w14:textId="553FD90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Алтухова Анастасия Андреевна</w:t>
            </w:r>
          </w:p>
        </w:tc>
        <w:tc>
          <w:tcPr>
            <w:tcW w:w="1112" w:type="pct"/>
            <w:vAlign w:val="center"/>
          </w:tcPr>
          <w:p w14:paraId="161D006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1FA861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«Современный русский язык» </w:t>
            </w:r>
          </w:p>
          <w:p w14:paraId="73AF2D4F" w14:textId="7AF9F35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1 курс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26A265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68299380" w14:textId="77777777" w:rsidTr="00C553F9">
        <w:trPr>
          <w:trHeight w:val="556"/>
          <w:jc w:val="center"/>
        </w:trPr>
        <w:tc>
          <w:tcPr>
            <w:tcW w:w="322" w:type="pct"/>
            <w:vAlign w:val="center"/>
          </w:tcPr>
          <w:p w14:paraId="5DB8A21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F2FF30D" w14:textId="0D7610E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Марченко Анастасия Станиславовна</w:t>
            </w:r>
          </w:p>
        </w:tc>
        <w:tc>
          <w:tcPr>
            <w:tcW w:w="1112" w:type="pct"/>
            <w:vAlign w:val="center"/>
          </w:tcPr>
          <w:p w14:paraId="3D8BFC4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81D2EE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«Современный русский язык» </w:t>
            </w:r>
          </w:p>
          <w:p w14:paraId="042694F2" w14:textId="62F7D11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1 курс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72CAE5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31EBAD5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E0C896B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2008145" w14:textId="05723CB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Шалимова Владислава Александровна</w:t>
            </w:r>
          </w:p>
        </w:tc>
        <w:tc>
          <w:tcPr>
            <w:tcW w:w="1112" w:type="pct"/>
            <w:vAlign w:val="center"/>
          </w:tcPr>
          <w:p w14:paraId="486C252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A9FB41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«Современный русский язык» </w:t>
            </w:r>
          </w:p>
          <w:p w14:paraId="6A4BFA22" w14:textId="729E368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1 курс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FC7E00F" w14:textId="1F53CB6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16E2A5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19E8E0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ABB5724" w14:textId="38AC221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Мякота Анна Викторовна</w:t>
            </w:r>
          </w:p>
        </w:tc>
        <w:tc>
          <w:tcPr>
            <w:tcW w:w="1112" w:type="pct"/>
            <w:vAlign w:val="center"/>
          </w:tcPr>
          <w:p w14:paraId="100AED8D" w14:textId="77C1406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55FDCF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«Современный русский язык» </w:t>
            </w:r>
          </w:p>
          <w:p w14:paraId="0E47FC2A" w14:textId="1BCD7DC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2-4 курс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AA184BC" w14:textId="117480C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53F5575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8E70ED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3323503" w14:textId="3EA4B42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Остахова Полина Андреевна</w:t>
            </w:r>
          </w:p>
        </w:tc>
        <w:tc>
          <w:tcPr>
            <w:tcW w:w="1112" w:type="pct"/>
            <w:vAlign w:val="center"/>
          </w:tcPr>
          <w:p w14:paraId="2828902E" w14:textId="4BCFA95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60568F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«Современный русский язык» </w:t>
            </w:r>
          </w:p>
          <w:p w14:paraId="372FF141" w14:textId="39ACD21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2-4 курс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5471B76" w14:textId="3D7C835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4B7DC8E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BACE82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352D9A3" w14:textId="4F9F45C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Чебоксарова Юлия Александровна</w:t>
            </w:r>
          </w:p>
        </w:tc>
        <w:tc>
          <w:tcPr>
            <w:tcW w:w="1112" w:type="pct"/>
            <w:vAlign w:val="center"/>
          </w:tcPr>
          <w:p w14:paraId="2C742845" w14:textId="78A17D2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758F29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«Современный русский язык» </w:t>
            </w:r>
          </w:p>
          <w:p w14:paraId="7F39A1AD" w14:textId="0898C20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2-4 курс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0FC560B" w14:textId="6CC6A96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56975BA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23ADF9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7A09839" w14:textId="6371254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Беспалова Милана Павловна</w:t>
            </w:r>
          </w:p>
        </w:tc>
        <w:tc>
          <w:tcPr>
            <w:tcW w:w="1112" w:type="pct"/>
            <w:vAlign w:val="center"/>
          </w:tcPr>
          <w:p w14:paraId="36FC798E" w14:textId="0594089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ED014EE" w14:textId="6D9049E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«Русский язык и культура речи»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FBFA7DB" w14:textId="29989AA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64DF3E4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977E30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74D0664" w14:textId="06AFF76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Чернякова Марина Борисовна</w:t>
            </w:r>
          </w:p>
        </w:tc>
        <w:tc>
          <w:tcPr>
            <w:tcW w:w="1112" w:type="pct"/>
            <w:vAlign w:val="center"/>
          </w:tcPr>
          <w:p w14:paraId="20FB006C" w14:textId="259C157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84BFDC2" w14:textId="68528A5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«Русский язык и культура речи»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652E319" w14:textId="5E72479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524F60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4207BB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D36EF7A" w14:textId="27B2DF6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Устюгова Ксения Сергеевна</w:t>
            </w:r>
          </w:p>
        </w:tc>
        <w:tc>
          <w:tcPr>
            <w:tcW w:w="1112" w:type="pct"/>
            <w:vAlign w:val="center"/>
          </w:tcPr>
          <w:p w14:paraId="2F8DE68D" w14:textId="09B4BC1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1D270C8" w14:textId="4191E45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«Русский язык и культура речи»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13DA663" w14:textId="6683520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0FF231A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966A3D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71F948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Ивлев Илья </w:t>
            </w:r>
          </w:p>
          <w:p w14:paraId="31A7A3BB" w14:textId="5A5E84F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112" w:type="pct"/>
            <w:vAlign w:val="center"/>
          </w:tcPr>
          <w:p w14:paraId="0740FAC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2E06BF8" w14:textId="1A57FF1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«Культурология»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69AE93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205149A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966EC5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C85B34D" w14:textId="10052FD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Пальчиков Данил Александрович</w:t>
            </w:r>
          </w:p>
        </w:tc>
        <w:tc>
          <w:tcPr>
            <w:tcW w:w="1112" w:type="pct"/>
            <w:vAlign w:val="center"/>
          </w:tcPr>
          <w:p w14:paraId="103C67D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8678467" w14:textId="6920493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«Культурология»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64F6E9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5EB6C960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69826B9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B678D33" w14:textId="4054847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Федорова Татьяна Игоревна</w:t>
            </w:r>
          </w:p>
        </w:tc>
        <w:tc>
          <w:tcPr>
            <w:tcW w:w="1112" w:type="pct"/>
            <w:vAlign w:val="center"/>
          </w:tcPr>
          <w:p w14:paraId="5EA0C09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808F2E9" w14:textId="72687AC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«Культурология»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A5BCC3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5F9CEC0D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25584ED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7D4E485" w14:textId="2A7ACE0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Болдарев Антон Андреевич</w:t>
            </w:r>
          </w:p>
        </w:tc>
        <w:tc>
          <w:tcPr>
            <w:tcW w:w="1112" w:type="pct"/>
            <w:vAlign w:val="center"/>
          </w:tcPr>
          <w:p w14:paraId="4D4FA36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33D4FAA" w14:textId="2210DFD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«История мировой и отечественной культуры»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225CFA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57580A99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2218952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41EB842" w14:textId="030E68E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Фатеев Владислав Вячеславович</w:t>
            </w:r>
          </w:p>
        </w:tc>
        <w:tc>
          <w:tcPr>
            <w:tcW w:w="1112" w:type="pct"/>
            <w:vAlign w:val="center"/>
          </w:tcPr>
          <w:p w14:paraId="498F939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41D087B" w14:textId="600761A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«История мировой и отечественной культуры»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8DB124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7C2D5D34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679B784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2614C4D" w14:textId="502ABE0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Колесникова Елена Романовна</w:t>
            </w:r>
          </w:p>
        </w:tc>
        <w:tc>
          <w:tcPr>
            <w:tcW w:w="1112" w:type="pct"/>
            <w:vAlign w:val="center"/>
          </w:tcPr>
          <w:p w14:paraId="79B8F50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79CB2DB" w14:textId="0ABBABD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«История мировой и отечественной культуры»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186671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3B03A46" w14:textId="77777777" w:rsidTr="00C553F9">
        <w:trPr>
          <w:trHeight w:val="70"/>
          <w:jc w:val="center"/>
        </w:trPr>
        <w:tc>
          <w:tcPr>
            <w:tcW w:w="322" w:type="pct"/>
            <w:vAlign w:val="center"/>
          </w:tcPr>
          <w:p w14:paraId="735D862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5F08685" w14:textId="37EFD4A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Турсунова Анастасия Игоревна</w:t>
            </w:r>
          </w:p>
        </w:tc>
        <w:tc>
          <w:tcPr>
            <w:tcW w:w="1112" w:type="pct"/>
            <w:vAlign w:val="center"/>
          </w:tcPr>
          <w:p w14:paraId="57657C0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B52E41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6061DC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1A98B35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AB85C0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DAE84A1" w14:textId="06BCF30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Гриненко Анна Дмитриевна</w:t>
            </w:r>
          </w:p>
        </w:tc>
        <w:tc>
          <w:tcPr>
            <w:tcW w:w="1112" w:type="pct"/>
            <w:vAlign w:val="center"/>
          </w:tcPr>
          <w:p w14:paraId="6B22EE6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620BE0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1281AC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5B360D17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F23EE88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082DBE1" w14:textId="19C3A1B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Степанова Екатерина Дмитриевна</w:t>
            </w:r>
          </w:p>
        </w:tc>
        <w:tc>
          <w:tcPr>
            <w:tcW w:w="1112" w:type="pct"/>
            <w:vAlign w:val="center"/>
          </w:tcPr>
          <w:p w14:paraId="473A25F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CCF962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2BF2D3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58059F2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3A10618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3739F49" w14:textId="1105A4E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Тимофеева Ксения Максимовна</w:t>
            </w:r>
          </w:p>
        </w:tc>
        <w:tc>
          <w:tcPr>
            <w:tcW w:w="1112" w:type="pct"/>
            <w:vAlign w:val="center"/>
          </w:tcPr>
          <w:p w14:paraId="55B281D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C2B280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«Журналистика»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EAAC2F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0BF6F96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AB82BFB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67C2396" w14:textId="2093D43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Якубовская Анна Романовна</w:t>
            </w:r>
          </w:p>
        </w:tc>
        <w:tc>
          <w:tcPr>
            <w:tcW w:w="1112" w:type="pct"/>
            <w:vAlign w:val="center"/>
          </w:tcPr>
          <w:p w14:paraId="536DFE7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DC723C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«Журналистика»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BB50E6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34DF36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CCA0EA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E9FEACB" w14:textId="6241E2F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Грязева Анастасия Игоревна</w:t>
            </w:r>
          </w:p>
        </w:tc>
        <w:tc>
          <w:tcPr>
            <w:tcW w:w="1112" w:type="pct"/>
            <w:vAlign w:val="center"/>
          </w:tcPr>
          <w:p w14:paraId="27FF18F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06E279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«Журналистика»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CF237A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3B7C376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07FDE2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47A0F37" w14:textId="05101653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Рябая Анастасия Александровна</w:t>
            </w:r>
          </w:p>
        </w:tc>
        <w:tc>
          <w:tcPr>
            <w:tcW w:w="1112" w:type="pct"/>
            <w:vAlign w:val="center"/>
          </w:tcPr>
          <w:p w14:paraId="49A6840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42447A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«Реклама и связи с общественностью»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EDE269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0AA72DBB" w14:textId="77777777" w:rsidTr="00C553F9">
        <w:trPr>
          <w:trHeight w:val="624"/>
          <w:jc w:val="center"/>
        </w:trPr>
        <w:tc>
          <w:tcPr>
            <w:tcW w:w="322" w:type="pct"/>
            <w:vAlign w:val="center"/>
          </w:tcPr>
          <w:p w14:paraId="2766CA4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D6BE249" w14:textId="69646932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Рыскунова Анастасия Сергеевна</w:t>
            </w:r>
          </w:p>
        </w:tc>
        <w:tc>
          <w:tcPr>
            <w:tcW w:w="1112" w:type="pct"/>
            <w:vAlign w:val="center"/>
          </w:tcPr>
          <w:p w14:paraId="1ED4DD1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7329BA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«Реклама и связи с общественностью»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B89A5B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E56DB5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A922704" w14:textId="2E328312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3EF9440" w14:textId="0E88E756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Гарева Софья Александровна</w:t>
            </w:r>
          </w:p>
        </w:tc>
        <w:tc>
          <w:tcPr>
            <w:tcW w:w="1112" w:type="pct"/>
            <w:vAlign w:val="center"/>
          </w:tcPr>
          <w:p w14:paraId="7917463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CEEC76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«Реклама и связи с общественностью»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F64EFF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2CE37EB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529F8D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63D2914" w14:textId="4E9DFF29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Капуста Алла Олеговна</w:t>
            </w:r>
          </w:p>
        </w:tc>
        <w:tc>
          <w:tcPr>
            <w:tcW w:w="1112" w:type="pct"/>
            <w:vAlign w:val="center"/>
          </w:tcPr>
          <w:p w14:paraId="635DA23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A25939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«Телевидение»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E9BDFB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02C80F0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E806A7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F818ECF" w14:textId="71DCF291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Аджавенко Анна Эдуардовна</w:t>
            </w:r>
          </w:p>
        </w:tc>
        <w:tc>
          <w:tcPr>
            <w:tcW w:w="1112" w:type="pct"/>
            <w:vAlign w:val="center"/>
          </w:tcPr>
          <w:p w14:paraId="78504F6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C03D33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«Телевидение»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9CB2E9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702127F6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FF48EC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41633F8" w14:textId="2B3D0862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Михайлов Артур Андреевич</w:t>
            </w:r>
          </w:p>
        </w:tc>
        <w:tc>
          <w:tcPr>
            <w:tcW w:w="1112" w:type="pct"/>
            <w:vAlign w:val="center"/>
          </w:tcPr>
          <w:p w14:paraId="12D4B37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4F5DE8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«Телевидение»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766DC5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565224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0DB510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8C0E292" w14:textId="063F8B26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Маркелова Анастасия Дмитриевна</w:t>
            </w:r>
          </w:p>
        </w:tc>
        <w:tc>
          <w:tcPr>
            <w:tcW w:w="1112" w:type="pct"/>
            <w:vAlign w:val="center"/>
          </w:tcPr>
          <w:p w14:paraId="0AC0D149" w14:textId="65A0037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229939F" w14:textId="1B20500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Специальность </w:t>
            </w:r>
            <w:r w:rsidRPr="007E70CD">
              <w:rPr>
                <w:rFonts w:ascii="Times New Roman" w:hAnsi="Times New Roman" w:cs="Times New Roman"/>
              </w:rPr>
              <w:br/>
              <w:t>«Актерское искусство»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010F3C9" w14:textId="2614B31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0BF569D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AE087B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2C37DD4" w14:textId="1FE2D9F5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Фатеев Владислав Вячеславович</w:t>
            </w:r>
          </w:p>
        </w:tc>
        <w:tc>
          <w:tcPr>
            <w:tcW w:w="1112" w:type="pct"/>
            <w:vAlign w:val="center"/>
          </w:tcPr>
          <w:p w14:paraId="10BEFBA5" w14:textId="2ADACB4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9C8A350" w14:textId="363AF23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Специальность </w:t>
            </w:r>
            <w:r w:rsidRPr="007E70CD">
              <w:rPr>
                <w:rFonts w:ascii="Times New Roman" w:hAnsi="Times New Roman" w:cs="Times New Roman"/>
              </w:rPr>
              <w:br/>
              <w:t>«Актерское искусство»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12DFAA4" w14:textId="0326757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AD7EE36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AE4803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B1766F7" w14:textId="3D461AA1" w:rsidR="00545340" w:rsidRPr="007E70CD" w:rsidRDefault="00545340" w:rsidP="005453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0CD">
              <w:rPr>
                <w:rFonts w:ascii="Times New Roman" w:eastAsia="Times New Roman" w:hAnsi="Times New Roman" w:cs="Times New Roman"/>
                <w:lang w:eastAsia="ru-RU"/>
              </w:rPr>
              <w:t>Федяев Артем Андреевич</w:t>
            </w:r>
          </w:p>
        </w:tc>
        <w:tc>
          <w:tcPr>
            <w:tcW w:w="1112" w:type="pct"/>
            <w:vAlign w:val="center"/>
          </w:tcPr>
          <w:p w14:paraId="7BD5F947" w14:textId="3365629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AC91A31" w14:textId="22A2F64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Специальность </w:t>
            </w:r>
            <w:r w:rsidRPr="007E70CD">
              <w:rPr>
                <w:rFonts w:ascii="Times New Roman" w:hAnsi="Times New Roman" w:cs="Times New Roman"/>
              </w:rPr>
              <w:br/>
              <w:t>«Актерское искусство»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FFEBE50" w14:textId="7575D58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8F7E43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3070772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FB57CA6" w14:textId="5CD0401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Антоненко Анастасия Сергеевна</w:t>
            </w:r>
          </w:p>
        </w:tc>
        <w:tc>
          <w:tcPr>
            <w:tcW w:w="1112" w:type="pct"/>
            <w:vAlign w:val="center"/>
          </w:tcPr>
          <w:p w14:paraId="707BDD25" w14:textId="1C715F4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ADFC38F" w14:textId="721B903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55E2D2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70EABB36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8FB467B" w14:textId="0000C388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ACBCC7A" w14:textId="3ECD744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Жилина София Алексеевна</w:t>
            </w:r>
          </w:p>
        </w:tc>
        <w:tc>
          <w:tcPr>
            <w:tcW w:w="1112" w:type="pct"/>
            <w:vAlign w:val="center"/>
          </w:tcPr>
          <w:p w14:paraId="57703E7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818FC0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18A47A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09B4602C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81CEAA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862A8AB" w14:textId="3C37225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Узкая Ксения Александровна</w:t>
            </w:r>
          </w:p>
        </w:tc>
        <w:tc>
          <w:tcPr>
            <w:tcW w:w="1112" w:type="pct"/>
            <w:vAlign w:val="center"/>
          </w:tcPr>
          <w:p w14:paraId="4BED4AD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95BEB3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65BC57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245BF7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DA6A53E" w14:textId="77777777" w:rsidR="00545340" w:rsidRPr="00DD1192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D1E37E8" w14:textId="089B6879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Сергеева Елена Сергеевна</w:t>
            </w:r>
          </w:p>
        </w:tc>
        <w:tc>
          <w:tcPr>
            <w:tcW w:w="1112" w:type="pct"/>
            <w:vAlign w:val="center"/>
          </w:tcPr>
          <w:p w14:paraId="7B5386D6" w14:textId="7777777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E68AB7D" w14:textId="29065666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Направление подготовки «Зарубежная филология  (французский язык и литература)»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087BC0B" w14:textId="7777777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40FF6A9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8CF57C1" w14:textId="77777777" w:rsidR="00545340" w:rsidRPr="00DD1192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56655F0" w14:textId="4D039E68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Бондаренко Дарья Романовна</w:t>
            </w:r>
          </w:p>
        </w:tc>
        <w:tc>
          <w:tcPr>
            <w:tcW w:w="1112" w:type="pct"/>
            <w:vAlign w:val="center"/>
          </w:tcPr>
          <w:p w14:paraId="21FBB553" w14:textId="7777777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</w:tcPr>
          <w:p w14:paraId="50680286" w14:textId="54C54161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Направление подготовки «Зарубежная филология  (французский язык и литература)»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135B28F" w14:textId="3807712A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1C0C8F0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3767BA6" w14:textId="77777777" w:rsidR="00545340" w:rsidRPr="00DD1192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372695E" w14:textId="1EE0DB51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Волков Дмитрий Романович</w:t>
            </w:r>
          </w:p>
        </w:tc>
        <w:tc>
          <w:tcPr>
            <w:tcW w:w="1112" w:type="pct"/>
            <w:vAlign w:val="center"/>
          </w:tcPr>
          <w:p w14:paraId="374121BA" w14:textId="7777777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</w:tcPr>
          <w:p w14:paraId="58B7A998" w14:textId="3263FE85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Направление подготовки «Зарубежная филология  (французский язык и литература)»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8F221EF" w14:textId="7A20D3B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6F09509" w14:textId="77777777" w:rsidTr="00C553F9">
        <w:trPr>
          <w:trHeight w:val="112"/>
          <w:jc w:val="center"/>
        </w:trPr>
        <w:tc>
          <w:tcPr>
            <w:tcW w:w="322" w:type="pct"/>
            <w:vAlign w:val="center"/>
          </w:tcPr>
          <w:p w14:paraId="28D740FB" w14:textId="77777777" w:rsidR="00545340" w:rsidRPr="00DD1192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4E49D52" w14:textId="334A7C9B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Лизунова Дарья Дмитриевна</w:t>
            </w:r>
          </w:p>
        </w:tc>
        <w:tc>
          <w:tcPr>
            <w:tcW w:w="1112" w:type="pct"/>
            <w:vAlign w:val="center"/>
          </w:tcPr>
          <w:p w14:paraId="31743F36" w14:textId="7777777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</w:tcPr>
          <w:p w14:paraId="53A9CE16" w14:textId="347DF6B4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Направление подготовки «Зарубежная филология  (французский язык и литература)»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454092B" w14:textId="77777777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3C7CDBE" w14:textId="77777777" w:rsidTr="00C553F9">
        <w:trPr>
          <w:trHeight w:val="112"/>
          <w:jc w:val="center"/>
        </w:trPr>
        <w:tc>
          <w:tcPr>
            <w:tcW w:w="322" w:type="pct"/>
            <w:vAlign w:val="center"/>
          </w:tcPr>
          <w:p w14:paraId="16A16087" w14:textId="77777777" w:rsidR="00545340" w:rsidRPr="00DD1192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800CD65" w14:textId="2B510779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  <w:szCs w:val="28"/>
              </w:rPr>
              <w:t>Денисенко Дарина Сергеевна</w:t>
            </w:r>
          </w:p>
        </w:tc>
        <w:tc>
          <w:tcPr>
            <w:tcW w:w="1112" w:type="pct"/>
            <w:vAlign w:val="center"/>
          </w:tcPr>
          <w:p w14:paraId="61D477ED" w14:textId="52F59471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</w:tcPr>
          <w:p w14:paraId="2F09AFF1" w14:textId="324C9FEC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Направление подготовки «Зарубежная филология  (французский язык и литература)»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1AF7929" w14:textId="7FBF1589" w:rsidR="00545340" w:rsidRPr="00DD1192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DD1192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02FFE867" w14:textId="77777777" w:rsidTr="00C553F9">
        <w:trPr>
          <w:trHeight w:val="336"/>
          <w:jc w:val="center"/>
        </w:trPr>
        <w:tc>
          <w:tcPr>
            <w:tcW w:w="322" w:type="pct"/>
            <w:vAlign w:val="center"/>
          </w:tcPr>
          <w:p w14:paraId="1D37575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F1DBEED" w14:textId="495B799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Крюченко Елизавета Николаевна</w:t>
            </w:r>
          </w:p>
        </w:tc>
        <w:tc>
          <w:tcPr>
            <w:tcW w:w="1112" w:type="pct"/>
            <w:vAlign w:val="center"/>
          </w:tcPr>
          <w:p w14:paraId="633277A4" w14:textId="4C1774B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224BE00" w14:textId="1E1D3D5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(английский)»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699BD4B" w14:textId="7B04F32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35F44893" w14:textId="77777777" w:rsidTr="00C553F9">
        <w:trPr>
          <w:trHeight w:val="336"/>
          <w:jc w:val="center"/>
        </w:trPr>
        <w:tc>
          <w:tcPr>
            <w:tcW w:w="322" w:type="pct"/>
            <w:vAlign w:val="center"/>
          </w:tcPr>
          <w:p w14:paraId="3BCB8D4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AF6B6E8" w14:textId="555374A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Шеина Надежда Романовна</w:t>
            </w:r>
          </w:p>
        </w:tc>
        <w:tc>
          <w:tcPr>
            <w:tcW w:w="1112" w:type="pct"/>
            <w:vAlign w:val="center"/>
          </w:tcPr>
          <w:p w14:paraId="35D38FEA" w14:textId="7E12CF0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</w:tcPr>
          <w:p w14:paraId="1044CF3D" w14:textId="1385648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(английский)»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ACF18B9" w14:textId="07F0CFF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6FA34E8" w14:textId="77777777" w:rsidTr="00C553F9">
        <w:trPr>
          <w:trHeight w:val="336"/>
          <w:jc w:val="center"/>
        </w:trPr>
        <w:tc>
          <w:tcPr>
            <w:tcW w:w="322" w:type="pct"/>
            <w:vAlign w:val="center"/>
          </w:tcPr>
          <w:p w14:paraId="1CE0EE42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C21268D" w14:textId="7DB0429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Эль-Массри Маляк</w:t>
            </w:r>
          </w:p>
        </w:tc>
        <w:tc>
          <w:tcPr>
            <w:tcW w:w="1112" w:type="pct"/>
            <w:vAlign w:val="center"/>
          </w:tcPr>
          <w:p w14:paraId="1ED0E17E" w14:textId="24459EF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</w:tcPr>
          <w:p w14:paraId="4E675266" w14:textId="7F6D58A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(английский)»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CD0F2A9" w14:textId="3C665A5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47F0CD31" w14:textId="77777777" w:rsidTr="00C553F9">
        <w:trPr>
          <w:trHeight w:val="336"/>
          <w:jc w:val="center"/>
        </w:trPr>
        <w:tc>
          <w:tcPr>
            <w:tcW w:w="322" w:type="pct"/>
            <w:vAlign w:val="center"/>
          </w:tcPr>
          <w:p w14:paraId="269228A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02E52DA" w14:textId="77ED57A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Кальянова Мария Владимировна</w:t>
            </w:r>
          </w:p>
        </w:tc>
        <w:tc>
          <w:tcPr>
            <w:tcW w:w="1112" w:type="pct"/>
            <w:vAlign w:val="center"/>
          </w:tcPr>
          <w:p w14:paraId="1C2D5A4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Историческая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2ED0A8C" w14:textId="2A6BBE2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(французский)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ABA4B8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07181363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7BFCA56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661F04E" w14:textId="6747DA0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Глушко Илья Алексеевич</w:t>
            </w:r>
          </w:p>
        </w:tc>
        <w:tc>
          <w:tcPr>
            <w:tcW w:w="1112" w:type="pct"/>
            <w:vAlign w:val="center"/>
          </w:tcPr>
          <w:p w14:paraId="164CA74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Историческая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5BAC29D" w14:textId="590C5BB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(французский)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8C8B6C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7A71ACD7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41AC6773" w14:textId="3859D94D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E09803F" w14:textId="70BDA38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Мамонова Виктория Дмитриевна</w:t>
            </w:r>
          </w:p>
        </w:tc>
        <w:tc>
          <w:tcPr>
            <w:tcW w:w="1112" w:type="pct"/>
            <w:vAlign w:val="center"/>
          </w:tcPr>
          <w:p w14:paraId="1D899FB8" w14:textId="2CFC552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3C11D7A" w14:textId="2F7454A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(французский)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2949DA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395B702F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7600C0B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5EF36FB" w14:textId="10F0BB9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Стеблина Елизавета Александровна</w:t>
            </w:r>
          </w:p>
        </w:tc>
        <w:tc>
          <w:tcPr>
            <w:tcW w:w="1112" w:type="pct"/>
            <w:vAlign w:val="center"/>
          </w:tcPr>
          <w:p w14:paraId="151CFBB3" w14:textId="5E78B0B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3F0C49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6B1AD8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59A199F5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03EB87E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DC87D2E" w14:textId="7E59CB9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Бондарева Виктория Алексеевна</w:t>
            </w:r>
          </w:p>
        </w:tc>
        <w:tc>
          <w:tcPr>
            <w:tcW w:w="1112" w:type="pct"/>
            <w:vAlign w:val="center"/>
          </w:tcPr>
          <w:p w14:paraId="0F7741A1" w14:textId="6618F4D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D1D70F6" w14:textId="7E2784D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D83856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09E7B814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279C282B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CBDBD22" w14:textId="55E59A4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Куканова Мария Алексндровна</w:t>
            </w:r>
          </w:p>
        </w:tc>
        <w:tc>
          <w:tcPr>
            <w:tcW w:w="1112" w:type="pct"/>
            <w:vAlign w:val="center"/>
          </w:tcPr>
          <w:p w14:paraId="060D8E15" w14:textId="5693C63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1106F1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E83307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49B41C52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1E135BF2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7BB118D" w14:textId="40C6001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Бобырь Алина Сергеевна</w:t>
            </w:r>
          </w:p>
        </w:tc>
        <w:tc>
          <w:tcPr>
            <w:tcW w:w="1112" w:type="pct"/>
            <w:vAlign w:val="center"/>
          </w:tcPr>
          <w:p w14:paraId="0E9D48BC" w14:textId="3F8F655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2FC0719" w14:textId="676629A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9A929C4" w14:textId="7494A38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7901808C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07ACA3D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5165FF4" w14:textId="4777FD3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Высоцкая София Максимовна</w:t>
            </w:r>
          </w:p>
        </w:tc>
        <w:tc>
          <w:tcPr>
            <w:tcW w:w="1112" w:type="pct"/>
            <w:vAlign w:val="center"/>
          </w:tcPr>
          <w:p w14:paraId="466BB5E2" w14:textId="7B2EF10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D2D7951" w14:textId="555928F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493E693" w14:textId="055299F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7DE38E13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70E9805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8EDBBA3" w14:textId="3B1DA5A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Резникова Дарья Сергеевна</w:t>
            </w:r>
          </w:p>
        </w:tc>
        <w:tc>
          <w:tcPr>
            <w:tcW w:w="1112" w:type="pct"/>
            <w:vAlign w:val="center"/>
          </w:tcPr>
          <w:p w14:paraId="634425DE" w14:textId="52E1652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86DA4B1" w14:textId="58845DB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153FB7C" w14:textId="4AD5410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F4D54B1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66CB5A3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24FEA29" w14:textId="2322034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Брагина Анастасия Игоревна</w:t>
            </w:r>
          </w:p>
        </w:tc>
        <w:tc>
          <w:tcPr>
            <w:tcW w:w="1112" w:type="pct"/>
            <w:vAlign w:val="center"/>
          </w:tcPr>
          <w:p w14:paraId="6ED6F0FF" w14:textId="2BF220E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6E85921" w14:textId="690D4B1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AB00F71" w14:textId="4A4699E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39A950B4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0B9A2BB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48ABF4D" w14:textId="1792E37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Кириченко Виктория Сергеевна</w:t>
            </w:r>
          </w:p>
        </w:tc>
        <w:tc>
          <w:tcPr>
            <w:tcW w:w="1112" w:type="pct"/>
            <w:vAlign w:val="center"/>
          </w:tcPr>
          <w:p w14:paraId="49D9C7E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2D8094B" w14:textId="7E0A3DE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70CD">
              <w:rPr>
                <w:rFonts w:ascii="Times New Roman" w:hAnsi="Times New Roman" w:cs="Times New Roman"/>
              </w:rPr>
              <w:t xml:space="preserve"> «Финансовая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4E96A8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64B73D47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2F89ED1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95A8F08" w14:textId="792BFFA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Дерюгин Виталий Евгеньевич</w:t>
            </w:r>
          </w:p>
        </w:tc>
        <w:tc>
          <w:tcPr>
            <w:tcW w:w="1112" w:type="pct"/>
            <w:vAlign w:val="center"/>
          </w:tcPr>
          <w:p w14:paraId="022E1EC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E5F1E8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«Финансовая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2229B9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7939B92C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64B6B5B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5C43C8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Бабыч Петр </w:t>
            </w:r>
          </w:p>
          <w:p w14:paraId="50652C87" w14:textId="45785E3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Петрович</w:t>
            </w:r>
          </w:p>
        </w:tc>
        <w:tc>
          <w:tcPr>
            <w:tcW w:w="1112" w:type="pct"/>
            <w:vAlign w:val="center"/>
          </w:tcPr>
          <w:p w14:paraId="546A201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65E058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«Финансовая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006A01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1B19647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3681CD1D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CA69C64" w14:textId="4B64BF5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Плаксина Мария Михайловна</w:t>
            </w:r>
          </w:p>
        </w:tc>
        <w:tc>
          <w:tcPr>
            <w:tcW w:w="1112" w:type="pct"/>
            <w:vAlign w:val="center"/>
          </w:tcPr>
          <w:p w14:paraId="0ECA6D6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6D4411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«Статистика»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7D2EBE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228E2BFC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64DED79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401A5BA" w14:textId="730D781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Демидов Даниил Вячеславович</w:t>
            </w:r>
          </w:p>
        </w:tc>
        <w:tc>
          <w:tcPr>
            <w:tcW w:w="1112" w:type="pct"/>
            <w:vAlign w:val="center"/>
          </w:tcPr>
          <w:p w14:paraId="5E3FC3A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F42043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«Статистика»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2A9437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36FE0E29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433A30C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A6DE7AF" w14:textId="66C61F5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Орлова Алина Сергеевна</w:t>
            </w:r>
          </w:p>
        </w:tc>
        <w:tc>
          <w:tcPr>
            <w:tcW w:w="1112" w:type="pct"/>
            <w:vAlign w:val="center"/>
          </w:tcPr>
          <w:p w14:paraId="555DF08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FE2321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«Статистика»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3A90A5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50F67E48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4B72060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05EDB50" w14:textId="593ED30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Фуфаева Милена Руслановна</w:t>
            </w:r>
          </w:p>
        </w:tc>
        <w:tc>
          <w:tcPr>
            <w:tcW w:w="1112" w:type="pct"/>
            <w:vAlign w:val="center"/>
          </w:tcPr>
          <w:p w14:paraId="02108DE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0211B9B" w14:textId="76E0E63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«Экономика» (профиль: Учет и аудит)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12CDBB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288A198E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1B5778D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5C353B5" w14:textId="5A31DDC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Кочерга Виктория Александровна</w:t>
            </w:r>
          </w:p>
        </w:tc>
        <w:tc>
          <w:tcPr>
            <w:tcW w:w="1112" w:type="pct"/>
            <w:vAlign w:val="center"/>
          </w:tcPr>
          <w:p w14:paraId="316EEF7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7E48DBB" w14:textId="197D74A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«Экономика» (профиль: Учет и аудит)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61E03F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0850D0DE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550330BB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6714F18" w14:textId="4614E96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Гекавчук Ольга Олеговна</w:t>
            </w:r>
          </w:p>
        </w:tc>
        <w:tc>
          <w:tcPr>
            <w:tcW w:w="1112" w:type="pct"/>
            <w:vAlign w:val="center"/>
          </w:tcPr>
          <w:p w14:paraId="73F451C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EF1A464" w14:textId="3BC1F94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«Экономика» (профиль: Учет и аудит)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73C889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51926DE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1F69771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C0B82A8" w14:textId="50ADB67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Рудая Мария Николаевна</w:t>
            </w:r>
          </w:p>
        </w:tc>
        <w:tc>
          <w:tcPr>
            <w:tcW w:w="1112" w:type="pct"/>
            <w:vAlign w:val="center"/>
          </w:tcPr>
          <w:p w14:paraId="50A028D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B4AC63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EA2580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1C8247F1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10F4F06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FB6C25C" w14:textId="333D294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Бутенко Ангелина Игоревна</w:t>
            </w:r>
          </w:p>
        </w:tc>
        <w:tc>
          <w:tcPr>
            <w:tcW w:w="1112" w:type="pct"/>
            <w:vAlign w:val="center"/>
          </w:tcPr>
          <w:p w14:paraId="414B065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63ECC9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23B6AE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66A6BD11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4D0E985B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3F7B08D" w14:textId="4C6557E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Луценко Елена Алексеевна</w:t>
            </w:r>
          </w:p>
        </w:tc>
        <w:tc>
          <w:tcPr>
            <w:tcW w:w="1112" w:type="pct"/>
            <w:vAlign w:val="center"/>
          </w:tcPr>
          <w:p w14:paraId="103CF4B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D8565C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19F485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B6D7899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25B02D5D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2C909BF" w14:textId="004037D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Черная Диана Григорьевна</w:t>
            </w:r>
          </w:p>
        </w:tc>
        <w:tc>
          <w:tcPr>
            <w:tcW w:w="1112" w:type="pct"/>
            <w:vAlign w:val="center"/>
          </w:tcPr>
          <w:p w14:paraId="2587D0B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65F88F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A15A52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E8EBEAA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21B85EAD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914C533" w14:textId="52C971B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Жеребилова Маргарита Сергеевна</w:t>
            </w:r>
          </w:p>
        </w:tc>
        <w:tc>
          <w:tcPr>
            <w:tcW w:w="1112" w:type="pct"/>
            <w:vAlign w:val="center"/>
          </w:tcPr>
          <w:p w14:paraId="6CDE11C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E5C56A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776405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8BBB647" w14:textId="77777777" w:rsidTr="00C553F9">
        <w:trPr>
          <w:trHeight w:val="567"/>
          <w:jc w:val="center"/>
        </w:trPr>
        <w:tc>
          <w:tcPr>
            <w:tcW w:w="322" w:type="pct"/>
            <w:vAlign w:val="center"/>
          </w:tcPr>
          <w:p w14:paraId="75356C0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D7E3484" w14:textId="5D18D0F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Пономаренко Егор Олегович</w:t>
            </w:r>
          </w:p>
        </w:tc>
        <w:tc>
          <w:tcPr>
            <w:tcW w:w="1112" w:type="pct"/>
            <w:vAlign w:val="center"/>
          </w:tcPr>
          <w:p w14:paraId="0DB17C0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CF0DF3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теория»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FB0B27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1E135E0F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044CB86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E4B35DE" w14:textId="1C15BBB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Подгорный Руслан Владимирович</w:t>
            </w:r>
          </w:p>
        </w:tc>
        <w:tc>
          <w:tcPr>
            <w:tcW w:w="1112" w:type="pct"/>
            <w:vAlign w:val="center"/>
          </w:tcPr>
          <w:p w14:paraId="765E2F1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64123A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теория»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C0099A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35E3199" w14:textId="77777777" w:rsidTr="00C553F9">
        <w:trPr>
          <w:trHeight w:val="20"/>
          <w:jc w:val="center"/>
        </w:trPr>
        <w:tc>
          <w:tcPr>
            <w:tcW w:w="322" w:type="pct"/>
            <w:vAlign w:val="center"/>
          </w:tcPr>
          <w:p w14:paraId="680C166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2C3522B" w14:textId="08CF64D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Выборнова Анна Андреевна</w:t>
            </w:r>
          </w:p>
        </w:tc>
        <w:tc>
          <w:tcPr>
            <w:tcW w:w="1112" w:type="pct"/>
            <w:vAlign w:val="center"/>
          </w:tcPr>
          <w:p w14:paraId="0A3407A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917395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теория»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AFF68A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AE1E7E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FA1822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20A6477" w14:textId="63AC14D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Calibri" w:hAnsi="Times New Roman" w:cs="Times New Roman"/>
              </w:rPr>
              <w:t>Дрёмова Маргарита Александровна</w:t>
            </w:r>
          </w:p>
        </w:tc>
        <w:tc>
          <w:tcPr>
            <w:tcW w:w="1112" w:type="pct"/>
            <w:vAlign w:val="center"/>
          </w:tcPr>
          <w:p w14:paraId="33BCE45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091103B" w14:textId="55662B2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</w:t>
            </w:r>
            <w:r w:rsidRPr="007E70CD">
              <w:rPr>
                <w:rFonts w:ascii="Times New Roman" w:eastAsia="Calibri" w:hAnsi="Times New Roman" w:cs="Times New Roman"/>
              </w:rPr>
              <w:t>Исследование торгово-хозяйственной деятельности»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828A8D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2990C9B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78A00F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45446EB" w14:textId="5BA7501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Шеховцова Анастасия Владимировна</w:t>
            </w:r>
          </w:p>
        </w:tc>
        <w:tc>
          <w:tcPr>
            <w:tcW w:w="1112" w:type="pct"/>
            <w:vAlign w:val="center"/>
          </w:tcPr>
          <w:p w14:paraId="203185E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6E9E0C8" w14:textId="5100B0E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</w:t>
            </w:r>
            <w:r w:rsidRPr="007E70CD">
              <w:rPr>
                <w:rFonts w:ascii="Times New Roman" w:eastAsia="Calibri" w:hAnsi="Times New Roman" w:cs="Times New Roman"/>
              </w:rPr>
              <w:t>Исследование торгово-хозяйственной деятельности»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5611C8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6F73DB42" w14:textId="77777777" w:rsidTr="00C553F9">
        <w:trPr>
          <w:trHeight w:val="737"/>
          <w:jc w:val="center"/>
        </w:trPr>
        <w:tc>
          <w:tcPr>
            <w:tcW w:w="322" w:type="pct"/>
            <w:vAlign w:val="center"/>
          </w:tcPr>
          <w:p w14:paraId="3296C3B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CDE848A" w14:textId="3CB79A9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Calibri" w:hAnsi="Times New Roman" w:cs="Times New Roman"/>
              </w:rPr>
              <w:t>Паханова Валерия Сергеевна</w:t>
            </w:r>
          </w:p>
        </w:tc>
        <w:tc>
          <w:tcPr>
            <w:tcW w:w="1112" w:type="pct"/>
            <w:vAlign w:val="center"/>
          </w:tcPr>
          <w:p w14:paraId="5F8F8C2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100B532" w14:textId="23C0587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</w:t>
            </w:r>
            <w:r w:rsidRPr="007E70CD">
              <w:rPr>
                <w:rFonts w:ascii="Times New Roman" w:eastAsia="Calibri" w:hAnsi="Times New Roman" w:cs="Times New Roman"/>
              </w:rPr>
              <w:t>Исследование торгово-хозяйственной деятельности»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33410C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0521352" w14:textId="77777777" w:rsidTr="00C553F9">
        <w:trPr>
          <w:trHeight w:val="737"/>
          <w:jc w:val="center"/>
        </w:trPr>
        <w:tc>
          <w:tcPr>
            <w:tcW w:w="322" w:type="pct"/>
            <w:vAlign w:val="center"/>
          </w:tcPr>
          <w:p w14:paraId="4AAF6BB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6C30A64" w14:textId="4D8C040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Серебряков Иван Максимович</w:t>
            </w:r>
          </w:p>
        </w:tc>
        <w:tc>
          <w:tcPr>
            <w:tcW w:w="1112" w:type="pct"/>
            <w:vAlign w:val="center"/>
          </w:tcPr>
          <w:p w14:paraId="437274C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8F7811E" w14:textId="4C0F762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«Управление таможенным делом»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A21088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23D2986E" w14:textId="77777777" w:rsidTr="00C553F9">
        <w:trPr>
          <w:trHeight w:val="624"/>
          <w:jc w:val="center"/>
        </w:trPr>
        <w:tc>
          <w:tcPr>
            <w:tcW w:w="322" w:type="pct"/>
            <w:vAlign w:val="center"/>
          </w:tcPr>
          <w:p w14:paraId="37BBDB3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CD50606" w14:textId="0F8384A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Тарнавская Анастасия Игоревна</w:t>
            </w:r>
          </w:p>
        </w:tc>
        <w:tc>
          <w:tcPr>
            <w:tcW w:w="1112" w:type="pct"/>
            <w:vAlign w:val="center"/>
          </w:tcPr>
          <w:p w14:paraId="5354ED7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C27E864" w14:textId="7252170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«Управление таможенным делом»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20B3A9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2076E1A" w14:textId="77777777" w:rsidTr="00C553F9">
        <w:trPr>
          <w:trHeight w:val="850"/>
          <w:jc w:val="center"/>
        </w:trPr>
        <w:tc>
          <w:tcPr>
            <w:tcW w:w="322" w:type="pct"/>
            <w:vAlign w:val="center"/>
          </w:tcPr>
          <w:p w14:paraId="612E7FF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FEEFB12" w14:textId="43846A5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Теняков Василий Евгеньевич</w:t>
            </w:r>
          </w:p>
        </w:tc>
        <w:tc>
          <w:tcPr>
            <w:tcW w:w="1112" w:type="pct"/>
            <w:vAlign w:val="center"/>
          </w:tcPr>
          <w:p w14:paraId="1E22B61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4AF3318" w14:textId="028DA2E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«Управление таможенным делом»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047EAC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15B8DD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B77CD08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E019D1F" w14:textId="6EBCB34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Трубицына Вера Сергеевна</w:t>
            </w:r>
          </w:p>
        </w:tc>
        <w:tc>
          <w:tcPr>
            <w:tcW w:w="1112" w:type="pct"/>
            <w:vAlign w:val="center"/>
          </w:tcPr>
          <w:p w14:paraId="4EF599C9" w14:textId="170450D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F1980AC" w14:textId="53305FE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«Моделирование экономики»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06A195B" w14:textId="3835715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28B50D9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73C0A6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7566CC6E" w14:textId="5834E1C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Швадронова Мария Денисовна</w:t>
            </w:r>
          </w:p>
        </w:tc>
        <w:tc>
          <w:tcPr>
            <w:tcW w:w="1112" w:type="pct"/>
            <w:vAlign w:val="center"/>
          </w:tcPr>
          <w:p w14:paraId="03BD83B6" w14:textId="4E877AC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8729863" w14:textId="3E7D1D9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«Моделирование экономики»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F4CDB70" w14:textId="754B0DC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0D15DD6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159FBC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41D50B2" w14:textId="431D41A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Саркисян Виктория Гариковна</w:t>
            </w:r>
          </w:p>
        </w:tc>
        <w:tc>
          <w:tcPr>
            <w:tcW w:w="1112" w:type="pct"/>
            <w:vAlign w:val="center"/>
          </w:tcPr>
          <w:p w14:paraId="63AD8E1C" w14:textId="60E4539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431B306" w14:textId="3268854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«Моделирование экономики»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1ADA167" w14:textId="5B5C2A9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CBD733A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18FB28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0BFB3FD" w14:textId="269D2C8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Журавлев Богдан Александрович</w:t>
            </w:r>
          </w:p>
        </w:tc>
        <w:tc>
          <w:tcPr>
            <w:tcW w:w="1112" w:type="pct"/>
            <w:vAlign w:val="center"/>
          </w:tcPr>
          <w:p w14:paraId="6568C26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78393C4" w14:textId="68D38CE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труда и управление персоналом»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DC86AF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307419C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AFA79E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392A34D" w14:textId="76C25C8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Юрьева Юлия Сергеевна</w:t>
            </w:r>
          </w:p>
        </w:tc>
        <w:tc>
          <w:tcPr>
            <w:tcW w:w="1112" w:type="pct"/>
            <w:vAlign w:val="center"/>
          </w:tcPr>
          <w:p w14:paraId="4B8F935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C8F4D1F" w14:textId="70679F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труда и управление персоналом»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08E6D6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581FDFA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86CE4ED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497171D" w14:textId="1965BD2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Елисеева Александра Витальевна</w:t>
            </w:r>
          </w:p>
        </w:tc>
        <w:tc>
          <w:tcPr>
            <w:tcW w:w="1112" w:type="pct"/>
            <w:vAlign w:val="center"/>
          </w:tcPr>
          <w:p w14:paraId="435E842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83C8CB2" w14:textId="0235905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труда и управление персоналом»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5EE758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79F1A37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9D5316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2D4839F" w14:textId="488D565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Леонова Дарья Андреевна</w:t>
            </w:r>
          </w:p>
        </w:tc>
        <w:tc>
          <w:tcPr>
            <w:tcW w:w="1112" w:type="pct"/>
            <w:vAlign w:val="center"/>
          </w:tcPr>
          <w:p w14:paraId="0DCA50B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58844A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«Маркетинговые исследования и рыночная аналитика»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7BF1E1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7B42E5F0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618905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766A63C" w14:textId="5821394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Затынацкая Екатерина Юрьевна</w:t>
            </w:r>
          </w:p>
        </w:tc>
        <w:tc>
          <w:tcPr>
            <w:tcW w:w="1112" w:type="pct"/>
            <w:vAlign w:val="center"/>
          </w:tcPr>
          <w:p w14:paraId="780427F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27DCBE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«Маркетинговые исследования и рыночная аналитика»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F03438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0B0CC44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07C1C1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44EEB49" w14:textId="2D69F00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Игнатов Сергей Александрович</w:t>
            </w:r>
          </w:p>
        </w:tc>
        <w:tc>
          <w:tcPr>
            <w:tcW w:w="1112" w:type="pct"/>
            <w:vAlign w:val="center"/>
          </w:tcPr>
          <w:p w14:paraId="22A5213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3F72E3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«Маркетинговые исследования и рыночная аналитика»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CB3DC07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2CB016C8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3D3639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FA0525F" w14:textId="22BCA18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Конищева Александра Сергеевна</w:t>
            </w:r>
          </w:p>
        </w:tc>
        <w:tc>
          <w:tcPr>
            <w:tcW w:w="1112" w:type="pct"/>
            <w:vAlign w:val="center"/>
          </w:tcPr>
          <w:p w14:paraId="2485016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D93555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«Маркетинговые исследования и рыночная аналитика»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83D8F5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2282E9F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A66AFE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0770211" w14:textId="4AD15B1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Кравченко Анастасия Андреевна</w:t>
            </w:r>
          </w:p>
        </w:tc>
        <w:tc>
          <w:tcPr>
            <w:tcW w:w="1112" w:type="pct"/>
            <w:vAlign w:val="center"/>
          </w:tcPr>
          <w:p w14:paraId="0097153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F161DC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«Маркетинговые исследования и рыночная аналитика»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E8013C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54F9C0B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5F3DF8E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56FBDC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Свистун Петр </w:t>
            </w:r>
          </w:p>
          <w:p w14:paraId="67835C29" w14:textId="22F829F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Павлович</w:t>
            </w:r>
          </w:p>
        </w:tc>
        <w:tc>
          <w:tcPr>
            <w:tcW w:w="1112" w:type="pct"/>
            <w:vAlign w:val="center"/>
          </w:tcPr>
          <w:p w14:paraId="35737659" w14:textId="61C5443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9900BED" w14:textId="67D5C0E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«Маркетинговые исследования и рыночная аналитика»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626438A" w14:textId="0E57159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455B1737" w14:textId="77777777" w:rsidTr="00C553F9">
        <w:trPr>
          <w:trHeight w:val="794"/>
          <w:jc w:val="center"/>
        </w:trPr>
        <w:tc>
          <w:tcPr>
            <w:tcW w:w="322" w:type="pct"/>
            <w:vAlign w:val="center"/>
          </w:tcPr>
          <w:p w14:paraId="164A455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A53431F" w14:textId="25987A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Щербань Елена Михайловна</w:t>
            </w:r>
          </w:p>
        </w:tc>
        <w:tc>
          <w:tcPr>
            <w:tcW w:w="1112" w:type="pct"/>
            <w:vAlign w:val="center"/>
          </w:tcPr>
          <w:p w14:paraId="2742C34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74AF59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1BC06B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D89A7D3" w14:textId="77777777" w:rsidTr="00C553F9">
        <w:trPr>
          <w:trHeight w:val="794"/>
          <w:jc w:val="center"/>
        </w:trPr>
        <w:tc>
          <w:tcPr>
            <w:tcW w:w="322" w:type="pct"/>
            <w:vAlign w:val="center"/>
          </w:tcPr>
          <w:p w14:paraId="5296664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EDFA98E" w14:textId="659EDB7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Прохоренко София Дмитриевна</w:t>
            </w:r>
          </w:p>
        </w:tc>
        <w:tc>
          <w:tcPr>
            <w:tcW w:w="1112" w:type="pct"/>
            <w:vAlign w:val="center"/>
          </w:tcPr>
          <w:p w14:paraId="1578AA0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11F37F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5B3CB43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50C5E150" w14:textId="77777777" w:rsidTr="00C553F9">
        <w:trPr>
          <w:trHeight w:val="794"/>
          <w:jc w:val="center"/>
        </w:trPr>
        <w:tc>
          <w:tcPr>
            <w:tcW w:w="322" w:type="pct"/>
            <w:vAlign w:val="center"/>
          </w:tcPr>
          <w:p w14:paraId="34F8255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EBE4737" w14:textId="1A55E22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Чебакова Мария Дмитриевна</w:t>
            </w:r>
          </w:p>
        </w:tc>
        <w:tc>
          <w:tcPr>
            <w:tcW w:w="1112" w:type="pct"/>
            <w:vAlign w:val="center"/>
          </w:tcPr>
          <w:p w14:paraId="54BEC81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60E322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9A602C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03019F7F" w14:textId="77777777" w:rsidTr="00C553F9">
        <w:trPr>
          <w:trHeight w:val="794"/>
          <w:jc w:val="center"/>
        </w:trPr>
        <w:tc>
          <w:tcPr>
            <w:tcW w:w="322" w:type="pct"/>
            <w:vAlign w:val="center"/>
          </w:tcPr>
          <w:p w14:paraId="5261A36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6C6DBD3" w14:textId="4C9640A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Подопригора Алина Владимировна</w:t>
            </w:r>
          </w:p>
        </w:tc>
        <w:tc>
          <w:tcPr>
            <w:tcW w:w="1112" w:type="pct"/>
            <w:vAlign w:val="center"/>
          </w:tcPr>
          <w:p w14:paraId="15EBD79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3BB711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8EE24A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</w:t>
            </w:r>
          </w:p>
        </w:tc>
      </w:tr>
      <w:tr w:rsidR="00545340" w:rsidRPr="007E70CD" w14:paraId="789B97A8" w14:textId="77777777" w:rsidTr="00C553F9">
        <w:trPr>
          <w:trHeight w:val="907"/>
          <w:jc w:val="center"/>
        </w:trPr>
        <w:tc>
          <w:tcPr>
            <w:tcW w:w="322" w:type="pct"/>
            <w:vAlign w:val="center"/>
          </w:tcPr>
          <w:p w14:paraId="705089C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CC26B70" w14:textId="3B3B2C4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Свидерская Марта Александровна</w:t>
            </w:r>
          </w:p>
        </w:tc>
        <w:tc>
          <w:tcPr>
            <w:tcW w:w="1112" w:type="pct"/>
            <w:vAlign w:val="center"/>
          </w:tcPr>
          <w:p w14:paraId="29A097D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0EE832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92B2E4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ІІ</w:t>
            </w:r>
          </w:p>
        </w:tc>
      </w:tr>
      <w:tr w:rsidR="00545340" w:rsidRPr="007E70CD" w14:paraId="57EF98C9" w14:textId="77777777" w:rsidTr="00C553F9">
        <w:trPr>
          <w:trHeight w:val="907"/>
          <w:jc w:val="center"/>
        </w:trPr>
        <w:tc>
          <w:tcPr>
            <w:tcW w:w="322" w:type="pct"/>
            <w:vAlign w:val="center"/>
          </w:tcPr>
          <w:p w14:paraId="041612E1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DDEE52E" w14:textId="681E389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Псарёва Анастасия Эдуардовна</w:t>
            </w:r>
          </w:p>
        </w:tc>
        <w:tc>
          <w:tcPr>
            <w:tcW w:w="1112" w:type="pct"/>
            <w:vAlign w:val="center"/>
          </w:tcPr>
          <w:p w14:paraId="4B0AEC5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D192B7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9A4F24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ІІІ</w:t>
            </w:r>
          </w:p>
        </w:tc>
      </w:tr>
      <w:tr w:rsidR="00545340" w:rsidRPr="007E70CD" w14:paraId="0CB9C941" w14:textId="77777777" w:rsidTr="00C553F9">
        <w:trPr>
          <w:trHeight w:val="794"/>
          <w:jc w:val="center"/>
        </w:trPr>
        <w:tc>
          <w:tcPr>
            <w:tcW w:w="322" w:type="pct"/>
            <w:vAlign w:val="center"/>
          </w:tcPr>
          <w:p w14:paraId="1DC52EB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09CDD58" w14:textId="31DB299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Липко Ангелина Алексеевна</w:t>
            </w:r>
          </w:p>
        </w:tc>
        <w:tc>
          <w:tcPr>
            <w:tcW w:w="1112" w:type="pct"/>
            <w:vAlign w:val="center"/>
          </w:tcPr>
          <w:p w14:paraId="0CE456C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E41509C" w14:textId="205F93C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Направление подготовки </w:t>
            </w:r>
            <w:r w:rsidRPr="007E70CD">
              <w:rPr>
                <w:rFonts w:ascii="Times New Roman" w:hAnsi="Times New Roman" w:cs="Times New Roman"/>
                <w:lang w:eastAsia="ar-SA"/>
              </w:rPr>
              <w:t>Экономика</w:t>
            </w:r>
            <w:r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7E70CD">
              <w:rPr>
                <w:rFonts w:ascii="Times New Roman" w:hAnsi="Times New Roman" w:cs="Times New Roman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lang w:eastAsia="ar-SA"/>
              </w:rPr>
              <w:t>(</w:t>
            </w:r>
            <w:r w:rsidRPr="007E70CD">
              <w:rPr>
                <w:rFonts w:ascii="Times New Roman" w:hAnsi="Times New Roman" w:cs="Times New Roman"/>
                <w:lang w:eastAsia="ar-SA"/>
              </w:rPr>
              <w:t>профиль: Мировая экономика</w:t>
            </w:r>
            <w:r>
              <w:rPr>
                <w:rFonts w:ascii="Times New Roman" w:hAnsi="Times New Roman" w:cs="Times New Roman"/>
                <w:lang w:eastAsia="ar-SA"/>
              </w:rPr>
              <w:t>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ABE2C6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</w:t>
            </w:r>
          </w:p>
        </w:tc>
      </w:tr>
      <w:tr w:rsidR="00545340" w:rsidRPr="007E70CD" w14:paraId="51404E1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E6A7CA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63E16A5" w14:textId="498C6BB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Кацель Кирилл Валерьевич</w:t>
            </w:r>
          </w:p>
        </w:tc>
        <w:tc>
          <w:tcPr>
            <w:tcW w:w="1112" w:type="pct"/>
            <w:vAlign w:val="center"/>
          </w:tcPr>
          <w:p w14:paraId="76F7A64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86C00F3" w14:textId="16036C5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Направление подготовки </w:t>
            </w:r>
            <w:r w:rsidRPr="007E70CD">
              <w:rPr>
                <w:rFonts w:ascii="Times New Roman" w:hAnsi="Times New Roman" w:cs="Times New Roman"/>
                <w:lang w:eastAsia="ar-SA"/>
              </w:rPr>
              <w:t>Экономика</w:t>
            </w:r>
            <w:r>
              <w:rPr>
                <w:rFonts w:ascii="Times New Roman" w:hAnsi="Times New Roman" w:cs="Times New Roman"/>
                <w:lang w:eastAsia="ar-SA"/>
              </w:rPr>
              <w:t xml:space="preserve"> (</w:t>
            </w:r>
            <w:r w:rsidRPr="007E70CD">
              <w:rPr>
                <w:rFonts w:ascii="Times New Roman" w:hAnsi="Times New Roman" w:cs="Times New Roman"/>
                <w:lang w:eastAsia="ar-SA"/>
              </w:rPr>
              <w:t>профиль: Мировая экономика</w:t>
            </w:r>
            <w:r>
              <w:rPr>
                <w:rFonts w:ascii="Times New Roman" w:hAnsi="Times New Roman" w:cs="Times New Roman"/>
                <w:lang w:eastAsia="ar-SA"/>
              </w:rPr>
              <w:t>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26D2C1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ІІ</w:t>
            </w:r>
          </w:p>
        </w:tc>
      </w:tr>
      <w:tr w:rsidR="00545340" w:rsidRPr="007E70CD" w14:paraId="0A2DC63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B006787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9906F19" w14:textId="4CC5B7E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Козак Каролина Александровна</w:t>
            </w:r>
          </w:p>
        </w:tc>
        <w:tc>
          <w:tcPr>
            <w:tcW w:w="1112" w:type="pct"/>
            <w:vAlign w:val="center"/>
          </w:tcPr>
          <w:p w14:paraId="4502EFB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6681D98" w14:textId="742208A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Направление подготовки </w:t>
            </w:r>
            <w:r w:rsidRPr="007E70CD">
              <w:rPr>
                <w:rFonts w:ascii="Times New Roman" w:hAnsi="Times New Roman" w:cs="Times New Roman"/>
                <w:lang w:eastAsia="ar-SA"/>
              </w:rPr>
              <w:t>Экономика</w:t>
            </w:r>
            <w:r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7E70CD">
              <w:rPr>
                <w:rFonts w:ascii="Times New Roman" w:hAnsi="Times New Roman" w:cs="Times New Roman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lang w:eastAsia="ar-SA"/>
              </w:rPr>
              <w:t>(</w:t>
            </w:r>
            <w:r w:rsidRPr="007E70CD">
              <w:rPr>
                <w:rFonts w:ascii="Times New Roman" w:hAnsi="Times New Roman" w:cs="Times New Roman"/>
                <w:lang w:eastAsia="ar-SA"/>
              </w:rPr>
              <w:t>профиль: Мировая экономика</w:t>
            </w:r>
            <w:r>
              <w:rPr>
                <w:rFonts w:ascii="Times New Roman" w:hAnsi="Times New Roman" w:cs="Times New Roman"/>
                <w:lang w:eastAsia="ar-SA"/>
              </w:rPr>
              <w:t>)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344318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ІІІ</w:t>
            </w:r>
          </w:p>
        </w:tc>
      </w:tr>
      <w:tr w:rsidR="00545340" w:rsidRPr="007E70CD" w14:paraId="766837D6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91902B8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F8A1A2B" w14:textId="6227B85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Скигин Вадим Сергеевич</w:t>
            </w:r>
          </w:p>
        </w:tc>
        <w:tc>
          <w:tcPr>
            <w:tcW w:w="1112" w:type="pct"/>
            <w:vAlign w:val="center"/>
          </w:tcPr>
          <w:p w14:paraId="201ACED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F7E0B9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190430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55CB1B63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732F3D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8C17CEA" w14:textId="28D7DAE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Федотов Максим Дмитриевич</w:t>
            </w:r>
          </w:p>
        </w:tc>
        <w:tc>
          <w:tcPr>
            <w:tcW w:w="1112" w:type="pct"/>
            <w:vAlign w:val="center"/>
          </w:tcPr>
          <w:p w14:paraId="51E1CF8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EE2986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35FD69A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5CA1AF3E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BE67822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39BA206" w14:textId="7BF61FC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Стрелец Яна Владимировна</w:t>
            </w:r>
          </w:p>
        </w:tc>
        <w:tc>
          <w:tcPr>
            <w:tcW w:w="1112" w:type="pct"/>
            <w:vAlign w:val="center"/>
          </w:tcPr>
          <w:p w14:paraId="04A3626D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B03A37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5A240E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557D870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1CCD3F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9ED4B0D" w14:textId="3DED7EE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Иванова Диана Денисовна</w:t>
            </w:r>
          </w:p>
        </w:tc>
        <w:tc>
          <w:tcPr>
            <w:tcW w:w="1112" w:type="pct"/>
            <w:vAlign w:val="center"/>
          </w:tcPr>
          <w:p w14:paraId="4F65302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7F425DF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C5DCB9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3941AEF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6171B4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F7E3D6B" w14:textId="5B29403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Любченко Константин Юрьевич</w:t>
            </w:r>
          </w:p>
        </w:tc>
        <w:tc>
          <w:tcPr>
            <w:tcW w:w="1112" w:type="pct"/>
            <w:vAlign w:val="center"/>
          </w:tcPr>
          <w:p w14:paraId="59072EC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39A5A5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388917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40F7A90C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F84C6AF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3C73424" w14:textId="5890C2C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Либерман Эрик Эдуардович</w:t>
            </w:r>
          </w:p>
        </w:tc>
        <w:tc>
          <w:tcPr>
            <w:tcW w:w="1112" w:type="pct"/>
            <w:vAlign w:val="center"/>
          </w:tcPr>
          <w:p w14:paraId="2C2819A1" w14:textId="279E352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96BF315" w14:textId="7B6A234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D592BF1" w14:textId="31D7921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4E76492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7E1212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2C29C16" w14:textId="448D863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shd w:val="clear" w:color="auto" w:fill="FFFFFF"/>
              </w:rPr>
              <w:t>Гилевич Павел Максимович</w:t>
            </w:r>
          </w:p>
        </w:tc>
        <w:tc>
          <w:tcPr>
            <w:tcW w:w="1112" w:type="pct"/>
            <w:vAlign w:val="center"/>
          </w:tcPr>
          <w:p w14:paraId="7EEA983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8DE2D8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4E848F3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230E109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AE05A4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474A58D" w14:textId="313FF86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Иванова Диана Денисовна</w:t>
            </w:r>
          </w:p>
        </w:tc>
        <w:tc>
          <w:tcPr>
            <w:tcW w:w="1112" w:type="pct"/>
            <w:vAlign w:val="center"/>
          </w:tcPr>
          <w:p w14:paraId="19FFE95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9A8782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F15D16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109DF7D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DA02E79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523D730" w14:textId="38E725F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Брюханова Виктория Александровна</w:t>
            </w:r>
          </w:p>
        </w:tc>
        <w:tc>
          <w:tcPr>
            <w:tcW w:w="1112" w:type="pct"/>
            <w:vAlign w:val="center"/>
          </w:tcPr>
          <w:p w14:paraId="3B03106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F98E93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8383D8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B0EB2AE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73A57C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446A1F2" w14:textId="7CF1737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Самофалова Юлия Сергеевна</w:t>
            </w:r>
          </w:p>
        </w:tc>
        <w:tc>
          <w:tcPr>
            <w:tcW w:w="1112" w:type="pct"/>
            <w:vAlign w:val="center"/>
          </w:tcPr>
          <w:p w14:paraId="14BF9849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541D40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970E50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ІІІ</w:t>
            </w:r>
          </w:p>
        </w:tc>
      </w:tr>
      <w:tr w:rsidR="00545340" w:rsidRPr="007E70CD" w14:paraId="2C781EBC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3122D62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B63F061" w14:textId="179D9F3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Сергиенко Владислав Эдуардович</w:t>
            </w:r>
          </w:p>
        </w:tc>
        <w:tc>
          <w:tcPr>
            <w:tcW w:w="1112" w:type="pct"/>
            <w:vAlign w:val="center"/>
          </w:tcPr>
          <w:p w14:paraId="340982AB" w14:textId="0964086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BE6B44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C9E358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142A0C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83ECF8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CACCC5C" w14:textId="68662E7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Маслова Дарья Александровна</w:t>
            </w:r>
          </w:p>
        </w:tc>
        <w:tc>
          <w:tcPr>
            <w:tcW w:w="1112" w:type="pct"/>
            <w:vAlign w:val="center"/>
          </w:tcPr>
          <w:p w14:paraId="2C289634" w14:textId="7247F79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C1705E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A498366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30CF19E1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1C3CEF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FE72F2C" w14:textId="50EFE9F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Белова Галина Денисовна</w:t>
            </w:r>
          </w:p>
        </w:tc>
        <w:tc>
          <w:tcPr>
            <w:tcW w:w="1112" w:type="pct"/>
            <w:vAlign w:val="center"/>
          </w:tcPr>
          <w:p w14:paraId="23097E3B" w14:textId="6EDAB62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E3C6FB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F96372A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1EF126F2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A96FCF4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D731102" w14:textId="64F8E62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Лыгина Ангелина Алексеевна</w:t>
            </w:r>
          </w:p>
        </w:tc>
        <w:tc>
          <w:tcPr>
            <w:tcW w:w="1112" w:type="pct"/>
            <w:vAlign w:val="center"/>
          </w:tcPr>
          <w:p w14:paraId="126030A7" w14:textId="7F958C4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F372F9E" w14:textId="2733E02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32A75AC" w14:textId="0C2A258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46BD3B9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21AA05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287329B" w14:textId="400D5D5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Конев Сергей Владимирович</w:t>
            </w:r>
          </w:p>
        </w:tc>
        <w:tc>
          <w:tcPr>
            <w:tcW w:w="1112" w:type="pct"/>
            <w:vAlign w:val="center"/>
          </w:tcPr>
          <w:p w14:paraId="07AD32D6" w14:textId="44707EE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A83FD02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48DF138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87FF85B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65F65A7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36FA89F0" w14:textId="1467ECBA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Пономаренко Александра Максимовна</w:t>
            </w:r>
          </w:p>
        </w:tc>
        <w:tc>
          <w:tcPr>
            <w:tcW w:w="1112" w:type="pct"/>
            <w:vAlign w:val="center"/>
          </w:tcPr>
          <w:p w14:paraId="448A80D2" w14:textId="1AB71DF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07CE0D1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1C97450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54C1C37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706785F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E8C06F6" w14:textId="02F9B5F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Прокопенко Татьяна Николаевна</w:t>
            </w:r>
          </w:p>
        </w:tc>
        <w:tc>
          <w:tcPr>
            <w:tcW w:w="1112" w:type="pct"/>
            <w:vAlign w:val="center"/>
          </w:tcPr>
          <w:p w14:paraId="6CF3F34A" w14:textId="05D988E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65C95B9C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8CC6814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3579DA0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7D23D75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78C70AB" w14:textId="58E3B62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Белова Галина Денисовна</w:t>
            </w:r>
          </w:p>
        </w:tc>
        <w:tc>
          <w:tcPr>
            <w:tcW w:w="1112" w:type="pct"/>
            <w:vAlign w:val="center"/>
          </w:tcPr>
          <w:p w14:paraId="71CB2EAE" w14:textId="3E2CB47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ACAABE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C312C35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6032D2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EAEF4AC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04C225F" w14:textId="597587E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Шереметьев Михаил Александрович</w:t>
            </w:r>
          </w:p>
        </w:tc>
        <w:tc>
          <w:tcPr>
            <w:tcW w:w="1112" w:type="pct"/>
            <w:vAlign w:val="center"/>
          </w:tcPr>
          <w:p w14:paraId="03CF59A7" w14:textId="25013DC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4AF058E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0974EF0B" w14:textId="7777777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6C9800E7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1F4E5763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B7B371A" w14:textId="7742FC7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Костюк Дарья Андреевна</w:t>
            </w:r>
          </w:p>
        </w:tc>
        <w:tc>
          <w:tcPr>
            <w:tcW w:w="1112" w:type="pct"/>
            <w:vAlign w:val="center"/>
          </w:tcPr>
          <w:p w14:paraId="60FD9485" w14:textId="2113587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B37955E" w14:textId="3C21A3D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 дополнительного образования»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E6A3C4C" w14:textId="22CFB6B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7DF093F4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0BDDB2B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531ED97F" w14:textId="0F2C5AF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Сорокина Елена Юрьевна</w:t>
            </w:r>
          </w:p>
        </w:tc>
        <w:tc>
          <w:tcPr>
            <w:tcW w:w="1112" w:type="pct"/>
            <w:vAlign w:val="center"/>
          </w:tcPr>
          <w:p w14:paraId="618AB8FF" w14:textId="6C31A56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21E80301" w14:textId="09BD869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 дополнительного образования»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CC7F436" w14:textId="15A1E4A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4C30AD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32C5C52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7DE8E5B" w14:textId="7EF767E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Таран Людмила Валерьевна</w:t>
            </w:r>
          </w:p>
        </w:tc>
        <w:tc>
          <w:tcPr>
            <w:tcW w:w="1112" w:type="pct"/>
            <w:vAlign w:val="center"/>
          </w:tcPr>
          <w:p w14:paraId="5008075C" w14:textId="16F8136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F0F2724" w14:textId="46DFF69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 дополнительного образования»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35D7E4C" w14:textId="75FB1279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  <w:tr w:rsidR="00545340" w:rsidRPr="007E70CD" w14:paraId="0A77353F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2ABB756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00A51DB6" w14:textId="3AAAF31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Клименко Екатерина Сергеевна</w:t>
            </w:r>
          </w:p>
        </w:tc>
        <w:tc>
          <w:tcPr>
            <w:tcW w:w="1112" w:type="pct"/>
            <w:vAlign w:val="center"/>
          </w:tcPr>
          <w:p w14:paraId="59717CD2" w14:textId="7BA5209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71CE7CD9" w14:textId="0EE24F35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«Информатика и вычислительная техника»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998801A" w14:textId="0CC08CD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7D1F32C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86669F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BFC5E22" w14:textId="4B3CBE34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Корюк Снежана Александровна</w:t>
            </w:r>
          </w:p>
        </w:tc>
        <w:tc>
          <w:tcPr>
            <w:tcW w:w="1112" w:type="pct"/>
            <w:vAlign w:val="center"/>
          </w:tcPr>
          <w:p w14:paraId="2BB40EAD" w14:textId="0CE01B0C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35A3D1E6" w14:textId="0C7A5E80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«Информатика и вычислительная техника»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68B8303B" w14:textId="51E6B67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5B9148B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13BCC3A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2E169228" w14:textId="08139FD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Семенчук Олег Львович</w:t>
            </w:r>
          </w:p>
        </w:tc>
        <w:tc>
          <w:tcPr>
            <w:tcW w:w="1112" w:type="pct"/>
            <w:vAlign w:val="center"/>
          </w:tcPr>
          <w:p w14:paraId="32F1CE24" w14:textId="4D87FE6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017E0B1B" w14:textId="7536E40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«Информатика и вычислительная техника»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5B7CBDFC" w14:textId="5105DD53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4308BADD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2F8ED650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15C07FB3" w14:textId="654B3488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Гетманская Анастасия Валерьевна</w:t>
            </w:r>
          </w:p>
        </w:tc>
        <w:tc>
          <w:tcPr>
            <w:tcW w:w="1112" w:type="pct"/>
            <w:vAlign w:val="center"/>
          </w:tcPr>
          <w:p w14:paraId="14EFB831" w14:textId="3DD13CB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4B79F230" w14:textId="0A501B41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204CF2BB" w14:textId="7DAD4A0D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70CD">
              <w:rPr>
                <w:rFonts w:ascii="Times New Roman" w:hAnsi="Times New Roman" w:cs="Times New Roman"/>
              </w:rPr>
              <w:t>I</w:t>
            </w:r>
          </w:p>
        </w:tc>
      </w:tr>
      <w:tr w:rsidR="00545340" w:rsidRPr="007E70CD" w14:paraId="498D58D5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4A5C3DD8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4FBD68F3" w14:textId="112B3AE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Пашенцева Татьяна Петровна</w:t>
            </w:r>
          </w:p>
        </w:tc>
        <w:tc>
          <w:tcPr>
            <w:tcW w:w="1112" w:type="pct"/>
            <w:vAlign w:val="center"/>
          </w:tcPr>
          <w:p w14:paraId="3070182E" w14:textId="19ED3F62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575C77BF" w14:textId="3DA56267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116ACED4" w14:textId="7B7D4B5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70CD">
              <w:rPr>
                <w:rFonts w:ascii="Times New Roman" w:hAnsi="Times New Roman" w:cs="Times New Roman"/>
              </w:rPr>
              <w:t>II</w:t>
            </w:r>
          </w:p>
        </w:tc>
      </w:tr>
      <w:tr w:rsidR="00545340" w:rsidRPr="007E70CD" w14:paraId="1FDEFB59" w14:textId="77777777" w:rsidTr="00C553F9">
        <w:trPr>
          <w:trHeight w:val="113"/>
          <w:jc w:val="center"/>
        </w:trPr>
        <w:tc>
          <w:tcPr>
            <w:tcW w:w="322" w:type="pct"/>
            <w:vAlign w:val="center"/>
          </w:tcPr>
          <w:p w14:paraId="330BA7DE" w14:textId="77777777" w:rsidR="00545340" w:rsidRPr="007E70CD" w:rsidRDefault="00545340" w:rsidP="00545340">
            <w:pPr>
              <w:pStyle w:val="a3"/>
              <w:numPr>
                <w:ilvl w:val="0"/>
                <w:numId w:val="4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8" w:type="pct"/>
            <w:vAlign w:val="center"/>
          </w:tcPr>
          <w:p w14:paraId="6133B721" w14:textId="427F35D6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Штиль Артур Романович</w:t>
            </w:r>
          </w:p>
        </w:tc>
        <w:tc>
          <w:tcPr>
            <w:tcW w:w="1112" w:type="pct"/>
            <w:vAlign w:val="center"/>
          </w:tcPr>
          <w:p w14:paraId="180551C5" w14:textId="0CBCCE0E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781" w:type="pct"/>
            <w:tcMar>
              <w:left w:w="28" w:type="dxa"/>
              <w:right w:w="28" w:type="dxa"/>
            </w:tcMar>
            <w:vAlign w:val="center"/>
          </w:tcPr>
          <w:p w14:paraId="1F1EB1CF" w14:textId="4239B13F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«Безопасность жизнедеятельности»</w:t>
            </w:r>
          </w:p>
        </w:tc>
        <w:tc>
          <w:tcPr>
            <w:tcW w:w="497" w:type="pct"/>
            <w:tcMar>
              <w:left w:w="28" w:type="dxa"/>
              <w:right w:w="28" w:type="dxa"/>
            </w:tcMar>
            <w:vAlign w:val="center"/>
          </w:tcPr>
          <w:p w14:paraId="7798115C" w14:textId="071F527B" w:rsidR="00545340" w:rsidRPr="007E70CD" w:rsidRDefault="00545340" w:rsidP="0054534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70CD">
              <w:rPr>
                <w:rFonts w:ascii="Times New Roman" w:hAnsi="Times New Roman" w:cs="Times New Roman"/>
              </w:rPr>
              <w:t>III</w:t>
            </w:r>
          </w:p>
        </w:tc>
      </w:tr>
    </w:tbl>
    <w:p w14:paraId="599CD51B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0A8569B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50F646F" w14:textId="5EF1463B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 xml:space="preserve">Проректор  </w:t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="008A3395" w:rsidRPr="007E70CD">
        <w:rPr>
          <w:rFonts w:ascii="Times New Roman" w:hAnsi="Times New Roman" w:cs="Times New Roman"/>
        </w:rPr>
        <w:t>А.В. Белый</w:t>
      </w:r>
    </w:p>
    <w:p w14:paraId="3A8CADFF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1FBE7E7" w14:textId="77777777" w:rsidR="004B555A" w:rsidRPr="007E70CD" w:rsidRDefault="004B555A" w:rsidP="004B555A">
      <w:pPr>
        <w:spacing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br w:type="page"/>
      </w:r>
    </w:p>
    <w:p w14:paraId="77FC61B4" w14:textId="79246EE3" w:rsidR="004B555A" w:rsidRPr="007E70CD" w:rsidRDefault="004B555A" w:rsidP="004B555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lastRenderedPageBreak/>
        <w:t>Приложение 2</w:t>
      </w:r>
    </w:p>
    <w:p w14:paraId="1B0605EA" w14:textId="77777777" w:rsidR="001502EE" w:rsidRPr="007E70CD" w:rsidRDefault="001502EE" w:rsidP="001502EE">
      <w:pPr>
        <w:spacing w:after="0" w:line="240" w:lineRule="auto"/>
        <w:ind w:firstLine="3969"/>
        <w:jc w:val="right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к приказу ФГБОУ ВО «ДонГУ»</w:t>
      </w:r>
    </w:p>
    <w:p w14:paraId="511DA3DE" w14:textId="77777777" w:rsidR="001502EE" w:rsidRPr="007E70CD" w:rsidRDefault="001502EE" w:rsidP="001502EE">
      <w:pPr>
        <w:spacing w:after="0" w:line="240" w:lineRule="auto"/>
        <w:ind w:firstLine="3969"/>
        <w:jc w:val="right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от _____________2024 г. № _________</w:t>
      </w:r>
    </w:p>
    <w:p w14:paraId="2AFC568D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Список</w:t>
      </w:r>
    </w:p>
    <w:p w14:paraId="2D9135EB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призеров университетской студенческой олимпиады</w:t>
      </w:r>
    </w:p>
    <w:p w14:paraId="36CE31EB" w14:textId="53738DBF" w:rsidR="004B555A" w:rsidRPr="007E70CD" w:rsidRDefault="004B555A" w:rsidP="004B555A">
      <w:pPr>
        <w:spacing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>в 202</w:t>
      </w:r>
      <w:r w:rsidR="00EC0B7C" w:rsidRPr="007E70CD">
        <w:rPr>
          <w:rFonts w:ascii="Times New Roman" w:hAnsi="Times New Roman" w:cs="Times New Roman"/>
        </w:rPr>
        <w:t>3</w:t>
      </w:r>
      <w:r w:rsidRPr="007E70CD">
        <w:rPr>
          <w:rFonts w:ascii="Times New Roman" w:hAnsi="Times New Roman" w:cs="Times New Roman"/>
        </w:rPr>
        <w:t>/202</w:t>
      </w:r>
      <w:r w:rsidR="00EC0B7C" w:rsidRPr="007E70CD">
        <w:rPr>
          <w:rFonts w:ascii="Times New Roman" w:hAnsi="Times New Roman" w:cs="Times New Roman"/>
        </w:rPr>
        <w:t>4</w:t>
      </w:r>
      <w:r w:rsidRPr="007E70CD">
        <w:rPr>
          <w:rFonts w:ascii="Times New Roman" w:hAnsi="Times New Roman" w:cs="Times New Roman"/>
        </w:rPr>
        <w:t xml:space="preserve"> учебном году</w:t>
      </w:r>
    </w:p>
    <w:tbl>
      <w:tblPr>
        <w:tblStyle w:val="a4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27"/>
        <w:gridCol w:w="2076"/>
        <w:gridCol w:w="1979"/>
        <w:gridCol w:w="2885"/>
        <w:gridCol w:w="1678"/>
      </w:tblGrid>
      <w:tr w:rsidR="00C668AB" w:rsidRPr="007E70CD" w14:paraId="1C29FCE4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F5DCB08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№</w:t>
            </w:r>
          </w:p>
          <w:p w14:paraId="6C42B065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575FF43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ACE8ED3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Факультет, институт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149F431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Олимпиада</w:t>
            </w:r>
          </w:p>
          <w:p w14:paraId="1D29D6D7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(направление подготовки, учебная дисциплина)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923C42E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Наименование награды</w:t>
            </w:r>
          </w:p>
        </w:tc>
      </w:tr>
      <w:tr w:rsidR="00C668AB" w:rsidRPr="007E70CD" w14:paraId="6960D744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B743740" w14:textId="77777777" w:rsidR="00E660BF" w:rsidRPr="007E70CD" w:rsidRDefault="00E660BF" w:rsidP="00511E83">
            <w:pPr>
              <w:pStyle w:val="a3"/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14787768" w14:textId="247ECB85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Гриб Алина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C898C7F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3DFDB6B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«Теория эволюции»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DF19EAA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20DF84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32F411E" w14:textId="77777777" w:rsidR="00E660BF" w:rsidRPr="007E70CD" w:rsidRDefault="00E660B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6E1E794" w14:textId="2F526F68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Реуцкая Валерия Вячеславовна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37DDDC7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EB1D9EF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«Теория эволюции»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80279F7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EAF4C0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CF9DBCF" w14:textId="77777777" w:rsidR="00E660BF" w:rsidRPr="007E70CD" w:rsidRDefault="00E660B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8727A40" w14:textId="0888A434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Беляева Ева Витальевна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AC8D23A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535C0E7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«Теория эволюции»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A3642D9" w14:textId="7777777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08AC74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3CF2216" w14:textId="77777777" w:rsidR="008021E2" w:rsidRPr="007E70CD" w:rsidRDefault="008021E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C5B6DB3" w14:textId="777FB14B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Ткачева Маргарита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A8C3F59" w14:textId="21B457EB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1671293" w14:textId="6929C706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A4051B0" w14:textId="0C212911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B61A2A0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962C962" w14:textId="77777777" w:rsidR="008021E2" w:rsidRPr="007E70CD" w:rsidRDefault="008021E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DD4BE9E" w14:textId="78C18A4C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Дивнова Алёна Анатольевна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5A1A3B7" w14:textId="1E9DA458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5128808" w14:textId="02C52DF0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2F991F8" w14:textId="6F312C84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ED84A0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93653B9" w14:textId="77777777" w:rsidR="008021E2" w:rsidRPr="007E70CD" w:rsidRDefault="008021E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4369D21" w14:textId="33E36FC9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Феклушина Наталья Юрьевна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E36A1F4" w14:textId="20B692DF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0EFD280" w14:textId="61801438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B6B4F92" w14:textId="4C85BEC3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14D5D3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A1A182C" w14:textId="77777777" w:rsidR="008021E2" w:rsidRPr="007E70CD" w:rsidRDefault="008021E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61E2D1F" w14:textId="37443455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Наумова Татьяна Ивановна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EB5CFA2" w14:textId="172D32C1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FEB5DBB" w14:textId="0994A5DB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377ADA4" w14:textId="41F40D97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3F66164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BDDF31E" w14:textId="77777777" w:rsidR="008021E2" w:rsidRPr="007E70CD" w:rsidRDefault="008021E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CC47867" w14:textId="4E987134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Аникина Елизавета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84BCB3B" w14:textId="3C00E35D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EC058AB" w14:textId="26AB7031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«Современная экология и глобальные экологические проблемы»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41687D8" w14:textId="4ABA3006" w:rsidR="008021E2" w:rsidRPr="007E70CD" w:rsidRDefault="008021E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D851BF5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73AE21C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901446E" w14:textId="4D9B14CB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Павлова Алла Михайловна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0AB1E42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FB48BD6" w14:textId="566F8D0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«Биология»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C6583FC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767E38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68E75CD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249ED40" w14:textId="51799AAB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Котенко Дарина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91F7770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735A63B" w14:textId="7459BAFC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«Биология»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036F529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3970E61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791D199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022AAFB" w14:textId="412F73AE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Проценко Артем Геннадьевич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D063534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233D373" w14:textId="31675D8B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«Биология»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943A829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4FC005D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50F5EC8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9B3D354" w14:textId="4A4ED916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Симонович Николай Николаевич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2BF31F4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BEC41D2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1A5E983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ED30AF9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2A6A4FB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E143009" w14:textId="4DEB0060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Овчинникова Мария Павловна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783B70A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311D885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EAC30A6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033D58D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158D4EA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17ECE269" w14:textId="4B7A457B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Чупакова Кристина Витальевна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5B6A1F8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A70A066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DC66C41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1864319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F945730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8E1CBE4" w14:textId="2CC85B06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Пелипас Елизавета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957C29D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6D20A9B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2EDA2AB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FBA3884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6C91322" w14:textId="77777777" w:rsidR="00C66D72" w:rsidRPr="007E70CD" w:rsidRDefault="00C66D7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1AF005A0" w14:textId="1D58B8C4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/>
              </w:rPr>
              <w:t>Кузьменко Мария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51491C9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1298A84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1B389CD" w14:textId="77777777" w:rsidR="00C66D72" w:rsidRPr="007E70CD" w:rsidRDefault="00C66D7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7478610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62E2D04" w14:textId="77777777" w:rsidR="00E660BF" w:rsidRPr="007E70CD" w:rsidRDefault="00E660B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481CD1E" w14:textId="056ECE44" w:rsidR="00E660BF" w:rsidRPr="007E70CD" w:rsidRDefault="00E660BF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Кинаш Татьяна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2A6C97F" w14:textId="4E4CD022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38CDF8E" w14:textId="35102207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E69434B" w14:textId="734AD72A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29318D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D9BBD21" w14:textId="77777777" w:rsidR="00E660BF" w:rsidRPr="007E70CD" w:rsidRDefault="00E660B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AB39580" w14:textId="06EBB251" w:rsidR="00E660BF" w:rsidRPr="007E70CD" w:rsidRDefault="00E660BF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Шкиренко Алёна Олеговна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67B0261" w14:textId="73D98B8E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8170387" w14:textId="46F628B4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5EF260B" w14:textId="192D50CF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0D3F0B5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952D4F1" w14:textId="77777777" w:rsidR="00E660BF" w:rsidRPr="007E70CD" w:rsidRDefault="00E660B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9C0097A" w14:textId="1B2475F7" w:rsidR="00E660BF" w:rsidRPr="007E70CD" w:rsidRDefault="00E660BF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Овчаренко Неля Николаевна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73864B0" w14:textId="7BCBB34E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97B85D5" w14:textId="6C846A23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«Геоэкология»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2CA2AAC" w14:textId="7A81D410" w:rsidR="00E660BF" w:rsidRPr="007E70CD" w:rsidRDefault="00E660B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48EA3D5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E998C0A" w14:textId="77777777" w:rsidR="003744C8" w:rsidRPr="007E70CD" w:rsidRDefault="003744C8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39E146E" w14:textId="48F1F9A1" w:rsidR="003744C8" w:rsidRPr="007E70CD" w:rsidRDefault="003744C8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Аникина Елизавета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2828DA9" w14:textId="4A4C7E12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5817418" w14:textId="3440CB95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24FA58C" w14:textId="4FC5C13E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EB2246B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AA3C744" w14:textId="77777777" w:rsidR="003744C8" w:rsidRPr="007E70CD" w:rsidRDefault="003744C8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8206CFE" w14:textId="06026F55" w:rsidR="003744C8" w:rsidRPr="007E70CD" w:rsidRDefault="003744C8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Чураков Александр Романович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F023EB0" w14:textId="738D5F30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42BCDCA" w14:textId="34CEF3A3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F828EEE" w14:textId="70935524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394E771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CFC5AEC" w14:textId="77777777" w:rsidR="003744C8" w:rsidRPr="007E70CD" w:rsidRDefault="003744C8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1838E17C" w14:textId="2675BB30" w:rsidR="003744C8" w:rsidRPr="007E70CD" w:rsidRDefault="003744C8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Овчинникова Мария Павловна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92F230B" w14:textId="1189AECC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0604467" w14:textId="02658C42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82CCA03" w14:textId="5F363C50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BCAE3E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E0F5F68" w14:textId="77777777" w:rsidR="003744C8" w:rsidRPr="007E70CD" w:rsidRDefault="003744C8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ECBC9B5" w14:textId="0D9AF9D5" w:rsidR="003744C8" w:rsidRPr="007E70CD" w:rsidRDefault="003744C8" w:rsidP="00511E83">
            <w:pPr>
              <w:jc w:val="center"/>
              <w:rPr>
                <w:rFonts w:ascii="Times New Roman" w:hAnsi="Times New Roman"/>
              </w:rPr>
            </w:pPr>
            <w:r w:rsidRPr="007E70CD">
              <w:rPr>
                <w:rFonts w:ascii="Times New Roman" w:hAnsi="Times New Roman"/>
              </w:rPr>
              <w:t>Пелипас Елизавета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B06160B" w14:textId="6A039369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3889669" w14:textId="0CC283DD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«Современные проблемы биологии»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9FF2213" w14:textId="3EB4BB2E" w:rsidR="003744C8" w:rsidRPr="007E70CD" w:rsidRDefault="003744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F1378C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4667997" w14:textId="77777777" w:rsidR="001770BD" w:rsidRPr="007E70CD" w:rsidRDefault="001770BD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A534EF4" w14:textId="6BEE1549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Клепальская Елена Николаевна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908A9DA" w14:textId="20F4B89B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C68E769" w14:textId="4CDCD43F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«Биология человека»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F829177" w14:textId="242E15FB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B4866E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309F39C" w14:textId="77777777" w:rsidR="001770BD" w:rsidRPr="007E70CD" w:rsidRDefault="001770BD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FD38DF4" w14:textId="053F99AF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Чупакова Кристина Витальевна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1F97ACB" w14:textId="270E5E3D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AE89D95" w14:textId="6D420FC4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«Биология человека»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8F21CD1" w14:textId="1A63C898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65B0B4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B38C91F" w14:textId="77777777" w:rsidR="001770BD" w:rsidRPr="007E70CD" w:rsidRDefault="001770BD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C88793C" w14:textId="2635FEC4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Юркова Дарья Денисовна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A9FDDDE" w14:textId="01132266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20F7D37" w14:textId="561B58DA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«Биология человека»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7439294" w14:textId="722C8D11" w:rsidR="001770BD" w:rsidRPr="007E70CD" w:rsidRDefault="001770B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368511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95712A5" w14:textId="77777777" w:rsidR="004B555A" w:rsidRPr="007E70CD" w:rsidRDefault="004B555A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1C733456" w14:textId="264E7C62" w:rsidR="004B555A" w:rsidRPr="007E70CD" w:rsidRDefault="008A04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Штанченко Елизавета Эдуардовна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AAB8C68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23617FE" w14:textId="755CC18A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«Физиология человека</w:t>
            </w:r>
            <w:r w:rsidR="008A0444" w:rsidRPr="007E70CD">
              <w:rPr>
                <w:rFonts w:ascii="Times New Roman" w:hAnsi="Times New Roman" w:cs="Times New Roman"/>
              </w:rPr>
              <w:t xml:space="preserve"> и животных</w:t>
            </w:r>
            <w:r w:rsidRPr="007E70C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0435D8B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2E094A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3FCF1DE" w14:textId="77777777" w:rsidR="004B555A" w:rsidRPr="007E70CD" w:rsidRDefault="004B555A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9D7C928" w14:textId="233DC375" w:rsidR="004B555A" w:rsidRPr="007E70CD" w:rsidRDefault="008A04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Крапчатова Валерия Викторовна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64CF8DE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1F447DF" w14:textId="2829DD9D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«Физиология человека</w:t>
            </w:r>
            <w:r w:rsidR="008A0444" w:rsidRPr="007E70CD">
              <w:rPr>
                <w:rFonts w:ascii="Times New Roman" w:hAnsi="Times New Roman" w:cs="Times New Roman"/>
              </w:rPr>
              <w:t xml:space="preserve"> и животных</w:t>
            </w:r>
            <w:r w:rsidRPr="007E70C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3760D15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BCC9610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CB3A315" w14:textId="77777777" w:rsidR="004B555A" w:rsidRPr="007E70CD" w:rsidRDefault="004B555A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284435A" w14:textId="73DE263B" w:rsidR="004B555A" w:rsidRPr="007E70CD" w:rsidRDefault="008A04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Хохлова Ольга Алексеевна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718D505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Биологический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EB10E6F" w14:textId="2C067A8B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«Физиология человека</w:t>
            </w:r>
            <w:r w:rsidR="008A0444" w:rsidRPr="007E70CD">
              <w:rPr>
                <w:rFonts w:ascii="Times New Roman" w:hAnsi="Times New Roman" w:cs="Times New Roman"/>
              </w:rPr>
              <w:t xml:space="preserve"> и животных</w:t>
            </w:r>
            <w:r w:rsidRPr="007E70C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983AE90" w14:textId="77777777" w:rsidR="004B555A" w:rsidRPr="007E70CD" w:rsidRDefault="004B555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93593BE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962235B" w14:textId="77777777" w:rsidR="006828E9" w:rsidRPr="007E70CD" w:rsidRDefault="006828E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4F315ED" w14:textId="78B75AAA" w:rsidR="006828E9" w:rsidRPr="007E70CD" w:rsidRDefault="006828E9" w:rsidP="00511E83">
            <w:pPr>
              <w:pStyle w:val="ad"/>
              <w:shd w:val="clear" w:color="auto" w:fill="FFFFFF"/>
              <w:spacing w:before="0" w:beforeAutospacing="0" w:after="20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Семенихина Елизавета Юрьевна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C9D03F4" w14:textId="7A30D0E2" w:rsidR="006828E9" w:rsidRPr="007E70CD" w:rsidRDefault="006828E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EADA631" w14:textId="593AEDAC" w:rsidR="006828E9" w:rsidRPr="007E70CD" w:rsidRDefault="006828E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«Технологии и методы программирования»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6CD9E10" w14:textId="3730A91F" w:rsidR="006828E9" w:rsidRPr="007E70CD" w:rsidRDefault="006828E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1569CD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F20A9B2" w14:textId="77777777" w:rsidR="006828E9" w:rsidRPr="007E70CD" w:rsidRDefault="006828E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31AC716" w14:textId="4E56F30F" w:rsidR="006828E9" w:rsidRPr="007E70CD" w:rsidRDefault="006828E9" w:rsidP="00511E83">
            <w:pPr>
              <w:pStyle w:val="ad"/>
              <w:shd w:val="clear" w:color="auto" w:fill="FFFFFF"/>
              <w:spacing w:before="0" w:beforeAutospacing="0" w:after="20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Чумаченко Максим Геннадьевич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5548463" w14:textId="3DCA57FA" w:rsidR="006828E9" w:rsidRPr="007E70CD" w:rsidRDefault="006828E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667AB4B" w14:textId="7C843314" w:rsidR="006828E9" w:rsidRPr="007E70CD" w:rsidRDefault="006828E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«Технологии и методы программирования»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2235A94" w14:textId="60D4D7BC" w:rsidR="006828E9" w:rsidRPr="007E70CD" w:rsidRDefault="006828E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C2B35E1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2A5D628" w14:textId="77777777" w:rsidR="002E537E" w:rsidRPr="007E70CD" w:rsidRDefault="002E537E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58AC1FD" w14:textId="276D4A8F" w:rsidR="002E537E" w:rsidRPr="007E70CD" w:rsidRDefault="002E537E" w:rsidP="00511E83">
            <w:pPr>
              <w:pStyle w:val="ad"/>
              <w:shd w:val="clear" w:color="auto" w:fill="FFFFFF"/>
              <w:spacing w:before="0" w:beforeAutospacing="0" w:after="20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Пусан Евгений Алексеевич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740ADF3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75E0F1B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«Основы информационной безопасности»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E7651C0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D7457A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0BEA76B" w14:textId="77777777" w:rsidR="002E537E" w:rsidRPr="007E70CD" w:rsidRDefault="002E537E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D2993ED" w14:textId="26D20CDE" w:rsidR="002E537E" w:rsidRPr="007E70CD" w:rsidRDefault="002E537E" w:rsidP="00511E83">
            <w:pPr>
              <w:pStyle w:val="ad"/>
              <w:shd w:val="clear" w:color="auto" w:fill="FFFFFF"/>
              <w:spacing w:before="0" w:beforeAutospacing="0" w:after="200" w:afterAutospacing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Кузьмин Андрей Владимирович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F1CE60D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2B283C6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«Основы информационной безопасности»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57610EE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B549AB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35439D3" w14:textId="77777777" w:rsidR="002E537E" w:rsidRPr="007E70CD" w:rsidRDefault="002E537E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13B3369" w14:textId="63446DF9" w:rsidR="002E537E" w:rsidRPr="007E70CD" w:rsidRDefault="002E537E" w:rsidP="00511E83">
            <w:pPr>
              <w:pStyle w:val="ad"/>
              <w:shd w:val="clear" w:color="auto" w:fill="FFFFFF"/>
              <w:spacing w:before="0" w:beforeAutospacing="0" w:after="200" w:afterAutospacing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E70CD">
              <w:rPr>
                <w:sz w:val="22"/>
                <w:szCs w:val="22"/>
              </w:rPr>
              <w:t>Уколов Дмитрий Федорович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730223A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Физико-технический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C9DF82B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Pr="007E70CD">
              <w:rPr>
                <w:rFonts w:ascii="Times New Roman" w:hAnsi="Times New Roman" w:cs="Times New Roman"/>
              </w:rPr>
              <w:br/>
              <w:t>«Основы информационной безопасности»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3464F14" w14:textId="77777777" w:rsidR="002E537E" w:rsidRPr="007E70CD" w:rsidRDefault="002E537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B1C7BD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7C0406A" w14:textId="77777777" w:rsidR="007D72FC" w:rsidRPr="007E70CD" w:rsidRDefault="007D72F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73E592" w14:textId="46210428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Прутяная Елизавета Васильевна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A3ADB52" w14:textId="7777777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D5273B3" w14:textId="6F917C03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«Современный русский язык» 1 курс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F2D622E" w14:textId="7777777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E179B0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EC7CE21" w14:textId="77777777" w:rsidR="007D72FC" w:rsidRPr="007E70CD" w:rsidRDefault="007D72F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BBED3" w14:textId="7BA95030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Коцарева Анастасия Олеговна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91481A4" w14:textId="7777777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5DE4336" w14:textId="565B17C8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«Современный русский язык» 1 курс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AC54C94" w14:textId="7777777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0E26CF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AA491BA" w14:textId="77777777" w:rsidR="007D72FC" w:rsidRPr="007E70CD" w:rsidRDefault="007D72F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77490A" w14:textId="2976439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Пославская Владислава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939CE84" w14:textId="7777777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634742A" w14:textId="6C00C0DC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«Современный русский язык» 1 курс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55960C6" w14:textId="77777777" w:rsidR="007D72FC" w:rsidRPr="007E70CD" w:rsidRDefault="007D72F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8371A8E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8B27044" w14:textId="77777777" w:rsidR="00DD433F" w:rsidRPr="007E70CD" w:rsidRDefault="00DD433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9BB98" w14:textId="134420BD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Шевченко Мария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EEE765C" w14:textId="0512E288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D3F6D7B" w14:textId="358E1123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«Современный русский язык» 2-4 курс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557E69E" w14:textId="506BE9AB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D0A1BBE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F4A75E8" w14:textId="77777777" w:rsidR="00DD433F" w:rsidRPr="007E70CD" w:rsidRDefault="00DD433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A348C" w14:textId="37A89C8C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Чистоклетова Анна Валериевна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4DED505" w14:textId="40892D29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39F0BD1" w14:textId="2634488E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«Современный русский язык» 2-4 курс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7951316" w14:textId="56F037AF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98BA0E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76ADE00" w14:textId="77777777" w:rsidR="00DD433F" w:rsidRPr="007E70CD" w:rsidRDefault="00DD433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D390A0" w14:textId="5A8A6EF0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Абдуева Дарина Дмитриевна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4600FD0" w14:textId="699648BF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44B4F31" w14:textId="3ED02516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«Современный русский язык» 2-4 курс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829E039" w14:textId="58952A5C" w:rsidR="00DD433F" w:rsidRPr="007E70CD" w:rsidRDefault="00DD433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72EAB6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FBAD34B" w14:textId="77777777" w:rsidR="009F7A34" w:rsidRPr="007E70CD" w:rsidRDefault="009F7A3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48DA43" w14:textId="71DFC405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Новикова София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EE9F30A" w14:textId="1F5E0215" w:rsidR="009F7A34" w:rsidRPr="007E70CD" w:rsidRDefault="006D04C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01D9109" w14:textId="1EF2984D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«Русский язык и культура речи»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951EE45" w14:textId="7A495DCE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3D0C914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662DE2C" w14:textId="77777777" w:rsidR="009F7A34" w:rsidRPr="007E70CD" w:rsidRDefault="009F7A3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1FDE5" w14:textId="306FF61E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Сахно Алина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3A63813" w14:textId="21F668A0" w:rsidR="009F7A34" w:rsidRPr="007E70CD" w:rsidRDefault="006D04C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AC1EA60" w14:textId="5BC98DCD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«Русский язык и культура речи»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C492491" w14:textId="6BA094B4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CE39EA3" w14:textId="77777777" w:rsidTr="007E70CD">
        <w:trPr>
          <w:trHeight w:val="70"/>
        </w:trPr>
        <w:tc>
          <w:tcPr>
            <w:tcW w:w="393" w:type="pct"/>
            <w:vAlign w:val="center"/>
          </w:tcPr>
          <w:p w14:paraId="1C6E18B9" w14:textId="77777777" w:rsidR="009F7A34" w:rsidRPr="007E70CD" w:rsidRDefault="009F7A3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B72249" w14:textId="5241B1F1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Миткалик Анна Алексеевна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AAB2362" w14:textId="5235DAE7" w:rsidR="009F7A34" w:rsidRPr="007E70CD" w:rsidRDefault="006D04CE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математики и информационных технологий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27950C7" w14:textId="5E51CFEB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«Русский язык и культура речи»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31CA49B" w14:textId="0A75BAC0" w:rsidR="009F7A34" w:rsidRPr="007E70CD" w:rsidRDefault="009F7A3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7C2F72F" w14:textId="77777777" w:rsidTr="007E70CD">
        <w:trPr>
          <w:trHeight w:val="624"/>
        </w:trPr>
        <w:tc>
          <w:tcPr>
            <w:tcW w:w="393" w:type="pct"/>
            <w:vAlign w:val="center"/>
          </w:tcPr>
          <w:p w14:paraId="697AFBD2" w14:textId="77777777" w:rsidR="00B41A05" w:rsidRPr="007E70CD" w:rsidRDefault="00B41A0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1B9B0E" w14:textId="24D7A076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Ткаченко Мария Руслановна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41833E9" w14:textId="7777777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F8C6AF4" w14:textId="553E5FC3" w:rsidR="00B41A05" w:rsidRPr="007E70CD" w:rsidRDefault="005957B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B41A05" w:rsidRPr="007E70CD">
              <w:rPr>
                <w:rFonts w:ascii="Times New Roman" w:hAnsi="Times New Roman" w:cs="Times New Roman"/>
              </w:rPr>
              <w:t>«Журналистика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8EFEF7A" w14:textId="7777777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A914D29" w14:textId="77777777" w:rsidTr="007E70CD">
        <w:trPr>
          <w:trHeight w:val="624"/>
        </w:trPr>
        <w:tc>
          <w:tcPr>
            <w:tcW w:w="393" w:type="pct"/>
            <w:vAlign w:val="center"/>
          </w:tcPr>
          <w:p w14:paraId="2D919413" w14:textId="77777777" w:rsidR="00B41A05" w:rsidRPr="007E70CD" w:rsidRDefault="00B41A0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EA7A1D" w14:textId="7F339DD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Тиевская Дарья Вячеславовна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25B82DF" w14:textId="7777777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BB8AB22" w14:textId="2D1A9722" w:rsidR="00B41A05" w:rsidRPr="007E70CD" w:rsidRDefault="005957B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B41A05" w:rsidRPr="007E70CD">
              <w:rPr>
                <w:rFonts w:ascii="Times New Roman" w:hAnsi="Times New Roman" w:cs="Times New Roman"/>
              </w:rPr>
              <w:t>«Журналистика»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68A1696" w14:textId="7777777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C7A57E3" w14:textId="77777777" w:rsidTr="007E70CD">
        <w:trPr>
          <w:trHeight w:val="624"/>
        </w:trPr>
        <w:tc>
          <w:tcPr>
            <w:tcW w:w="393" w:type="pct"/>
            <w:vAlign w:val="center"/>
          </w:tcPr>
          <w:p w14:paraId="634A0179" w14:textId="77777777" w:rsidR="00B41A05" w:rsidRPr="007E70CD" w:rsidRDefault="00B41A0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76828" w14:textId="7A3B2C2D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Ковешникова Виктория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7D3A144" w14:textId="7777777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CDEACA2" w14:textId="141CBA0F" w:rsidR="00B41A05" w:rsidRPr="007E70CD" w:rsidRDefault="005957B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Учебная дисциплина </w:t>
            </w:r>
            <w:r w:rsidR="00B41A05" w:rsidRPr="007E70CD">
              <w:rPr>
                <w:rFonts w:ascii="Times New Roman" w:hAnsi="Times New Roman" w:cs="Times New Roman"/>
              </w:rPr>
              <w:t>«Журналистика»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5919127" w14:textId="77777777" w:rsidR="00B41A05" w:rsidRPr="007E70CD" w:rsidRDefault="00B41A0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23BC858" w14:textId="77777777" w:rsidTr="007E70CD">
        <w:trPr>
          <w:trHeight w:val="624"/>
        </w:trPr>
        <w:tc>
          <w:tcPr>
            <w:tcW w:w="393" w:type="pct"/>
            <w:vAlign w:val="center"/>
          </w:tcPr>
          <w:p w14:paraId="7C8A8DAE" w14:textId="77777777" w:rsidR="00DE5D09" w:rsidRPr="007E70CD" w:rsidRDefault="00DE5D0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6A53E7" w14:textId="3DCF2B53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Капранова Ирина Станиславовна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C21C353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64F0B0B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16747D7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FE63B4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A818527" w14:textId="77777777" w:rsidR="00DE5D09" w:rsidRPr="007E70CD" w:rsidRDefault="00DE5D0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DF0F2" w14:textId="4FBDEED6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Кулишенко Александра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E717490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191B3DF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DAE39A6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A5746A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E7D899B" w14:textId="77777777" w:rsidR="00DE5D09" w:rsidRPr="007E70CD" w:rsidRDefault="00DE5D0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4E5BC" w14:textId="44805FDC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Деревянко Светлана Игоревна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9BE42D2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3167737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«Психология»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FE83572" w14:textId="77777777" w:rsidR="00DE5D09" w:rsidRPr="007E70CD" w:rsidRDefault="00DE5D0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ECDF33E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6A15D64D" w14:textId="77777777" w:rsidR="00CC271B" w:rsidRPr="007E70CD" w:rsidRDefault="00CC27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CB2841" w14:textId="37D916FE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Мосина Наталия Дмитриевна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6D42F1D" w14:textId="3712BA6D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5203BC9" w14:textId="1DF97C86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«Реклама и связи с общественностью»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0A2561A" w14:textId="737DFBE0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30DAFD39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598A2978" w14:textId="77777777" w:rsidR="00CC271B" w:rsidRPr="007E70CD" w:rsidRDefault="00CC27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5D303" w14:textId="694F18AA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Лелик София Ро</w:t>
            </w:r>
            <w:r w:rsidR="00E652EA" w:rsidRPr="007E70CD">
              <w:rPr>
                <w:rFonts w:ascii="Times New Roman" w:hAnsi="Times New Roman" w:cs="Times New Roman"/>
              </w:rPr>
              <w:t>мановна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15CDB93" w14:textId="6486AB68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2608D2B" w14:textId="22167ED3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«Реклама и связи с общественностью»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D145A5A" w14:textId="4334C7FF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D933E6E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7A26B6A4" w14:textId="77777777" w:rsidR="00CC271B" w:rsidRPr="007E70CD" w:rsidRDefault="00CC27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39A232" w14:textId="6EEB895A" w:rsidR="00CC271B" w:rsidRPr="007E70CD" w:rsidRDefault="00E652EA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Архипова Маргарита Владимировна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010324D" w14:textId="1D6AA8D9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866A185" w14:textId="540C1B33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«Реклама и связи с общественностью»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44F3439" w14:textId="5AE952C8" w:rsidR="00CC271B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5055CD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4BDA695" w14:textId="77777777" w:rsidR="00E8148F" w:rsidRPr="007E70CD" w:rsidRDefault="00E8148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C8470" w14:textId="3B449E4D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Хлудеева Эллина Денисовна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7617C28" w14:textId="1AF20250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1E4B83E" w14:textId="093DFDA4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«Телевидение»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E7CCE5C" w14:textId="732F0E55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3040FFC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7F8D540" w14:textId="77777777" w:rsidR="00E8148F" w:rsidRPr="007E70CD" w:rsidRDefault="00E8148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19CB0D" w14:textId="560ED22F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Рыбакова Каролина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88F5A2F" w14:textId="3018B692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E839A36" w14:textId="3F20D774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«Телевидение»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9BFDAFD" w14:textId="45B475A9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6A3601E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52B68E8" w14:textId="77777777" w:rsidR="00E8148F" w:rsidRPr="007E70CD" w:rsidRDefault="00E8148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646320" w14:textId="54DFBA98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Иванышена Анастасия Евгеньевна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F3B8A1A" w14:textId="69F663DD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A2E1297" w14:textId="2C62169D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«Телевидение»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48BEA2C" w14:textId="3712A611" w:rsidR="00E8148F" w:rsidRPr="007E70CD" w:rsidRDefault="00E8148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9F608A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22C605A" w14:textId="77777777" w:rsidR="00E813DC" w:rsidRPr="007E70CD" w:rsidRDefault="00E813D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795A0D" w14:textId="505142DD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Чернышева Дарья Вячеславовна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9807A37" w14:textId="0A4ED196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0DD737D" w14:textId="53EBBBC2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Специальность </w:t>
            </w:r>
            <w:r w:rsidRPr="007E70CD">
              <w:rPr>
                <w:rFonts w:ascii="Times New Roman" w:hAnsi="Times New Roman" w:cs="Times New Roman"/>
              </w:rPr>
              <w:br/>
              <w:t>«Актерское искусство»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AA43E47" w14:textId="29CC811B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131FFC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E834A41" w14:textId="77777777" w:rsidR="00E813DC" w:rsidRPr="007E70CD" w:rsidRDefault="00E813D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C450EA" w14:textId="35C47F0F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Чвирова Камилла Станиславовна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F610EC7" w14:textId="0CCB1C9F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980C61A" w14:textId="0F6A36BE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Специальность </w:t>
            </w:r>
            <w:r w:rsidRPr="007E70CD">
              <w:rPr>
                <w:rFonts w:ascii="Times New Roman" w:hAnsi="Times New Roman" w:cs="Times New Roman"/>
              </w:rPr>
              <w:br/>
              <w:t>«Актерское искусство»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C3CBD2B" w14:textId="25819F95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D34213A" w14:textId="77777777" w:rsidTr="007E70CD">
        <w:trPr>
          <w:trHeight w:val="680"/>
        </w:trPr>
        <w:tc>
          <w:tcPr>
            <w:tcW w:w="393" w:type="pct"/>
            <w:vAlign w:val="center"/>
          </w:tcPr>
          <w:p w14:paraId="7EC75E64" w14:textId="77777777" w:rsidR="00E813DC" w:rsidRPr="007E70CD" w:rsidRDefault="00E813D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7D132C" w14:textId="157ACE11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Нестерова Юлия </w:t>
            </w:r>
            <w:r w:rsidR="00706102" w:rsidRPr="007E70CD">
              <w:rPr>
                <w:rFonts w:ascii="Times New Roman" w:hAnsi="Times New Roman" w:cs="Times New Roman"/>
              </w:rPr>
              <w:t>Геннадиевна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65547BD" w14:textId="6715AAEB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0AE05D0" w14:textId="78C2D104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Специальность </w:t>
            </w:r>
            <w:r w:rsidRPr="007E70CD">
              <w:rPr>
                <w:rFonts w:ascii="Times New Roman" w:hAnsi="Times New Roman" w:cs="Times New Roman"/>
              </w:rPr>
              <w:br/>
              <w:t>«Актерское искусство»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F21C29E" w14:textId="78D3E87F" w:rsidR="00E813DC" w:rsidRPr="007E70CD" w:rsidRDefault="00E813D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0A1D8E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C923666" w14:textId="77777777" w:rsidR="007A1144" w:rsidRPr="007E70CD" w:rsidRDefault="007A114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3DDFC4" w14:textId="0ACFBF9E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Зубченко Мария Владимировна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0BE2DA8" w14:textId="1802EF4A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AEA5C81" w14:textId="40A51621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«Культурология»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BEB6580" w14:textId="41813C8C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674AA9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18B56EB" w14:textId="77777777" w:rsidR="007A1144" w:rsidRPr="007E70CD" w:rsidRDefault="007A114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233C8" w14:textId="735D4EB4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Шаповал Лилия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8D98B9F" w14:textId="43A2B20A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CCE384A" w14:textId="184ED7C4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«Культурология»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E524D85" w14:textId="15FC8FEB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9843ACB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A5DC3C8" w14:textId="77777777" w:rsidR="007A1144" w:rsidRPr="007E70CD" w:rsidRDefault="007A114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2CB58F" w14:textId="299F2354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Шульженко Анастасия Владимировна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03E09FE" w14:textId="53950066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711FCFC" w14:textId="23B843A3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«Культурология»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82333BA" w14:textId="1529E1AC" w:rsidR="007A1144" w:rsidRPr="007E70CD" w:rsidRDefault="007A114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331A4C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98148B1" w14:textId="77777777" w:rsidR="00E504DF" w:rsidRPr="007E70CD" w:rsidRDefault="00E504D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EACA2" w14:textId="23A51B0B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Чуева Татьяна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6C17FC4" w14:textId="7215C6E4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84F75E4" w14:textId="6CDA64F0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«История мировой и отечественной культуры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B6A970C" w14:textId="5B074DD4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F1F6C71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86E2568" w14:textId="77777777" w:rsidR="00E504DF" w:rsidRPr="007E70CD" w:rsidRDefault="00E504D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DDE60" w14:textId="3718FE20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Федяев Артем Андреевич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768C950" w14:textId="487C0EB1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9FFE3FE" w14:textId="115F3CEF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«История мировой и отечественной культуры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8DA70A0" w14:textId="4241A4E4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7B3A71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98BBEA7" w14:textId="77777777" w:rsidR="00E504DF" w:rsidRPr="007E70CD" w:rsidRDefault="00E504D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1DC038" w14:textId="06C3234D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Артеменко Лилия Игоревна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D63FCFB" w14:textId="5A4C6B80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FED24D0" w14:textId="0DB1461D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«История мировой и отечественной культуры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7AA34AD" w14:textId="6B5FA7BA" w:rsidR="00E504DF" w:rsidRPr="007E70CD" w:rsidRDefault="00E504D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D628C2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FAEB8C9" w14:textId="77777777" w:rsidR="00EE3603" w:rsidRPr="007E70CD" w:rsidRDefault="00EE3603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3E41D" w14:textId="67054838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color w:val="000000"/>
              </w:rPr>
              <w:t>Пустовая Валентина Михайловна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383185B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74A4383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70CB403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D1123A5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8A70BA2" w14:textId="77777777" w:rsidR="00EE3603" w:rsidRPr="007E70CD" w:rsidRDefault="00EE3603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76156D" w14:textId="50B06F40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color w:val="000000"/>
              </w:rPr>
              <w:t>Пономарёва София Олеговна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C20CCB0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15970D3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F4A3648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346982F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59179B0" w14:textId="77777777" w:rsidR="00EE3603" w:rsidRPr="007E70CD" w:rsidRDefault="00EE3603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F61B73" w14:textId="1BA8BB1A" w:rsidR="00EE3603" w:rsidRPr="007E70CD" w:rsidRDefault="00EE3603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  <w:color w:val="000000"/>
              </w:rPr>
              <w:t>Просандеева Юлия Владимировна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487BB54" w14:textId="77777777" w:rsidR="00EE3603" w:rsidRPr="007E70CD" w:rsidRDefault="00EE3603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иностранных языков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62A7A54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«Английский язык»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6A3C92C" w14:textId="77777777" w:rsidR="00EE3603" w:rsidRPr="007E70CD" w:rsidRDefault="00EE3603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E70CD" w:rsidRPr="007E70CD" w14:paraId="0C76734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5733897" w14:textId="77777777" w:rsidR="007E70CD" w:rsidRPr="007E70CD" w:rsidRDefault="007E70CD" w:rsidP="007E70CD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4EA49E" w14:textId="2FFD61ED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70CD">
              <w:rPr>
                <w:rFonts w:ascii="Times New Roman" w:hAnsi="Times New Roman" w:cs="Times New Roman"/>
                <w:color w:val="000000"/>
              </w:rPr>
              <w:t>Нестеренко Карина Витальевна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40DF7DF" w14:textId="6C66CFCE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</w:tcPr>
          <w:p w14:paraId="06EB01E1" w14:textId="5BC5809D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(английский)»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0B3CAC4" w14:textId="72EC8D3E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E70CD" w:rsidRPr="007E70CD" w14:paraId="194F8B6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55CE8F1" w14:textId="77777777" w:rsidR="007E70CD" w:rsidRPr="007E70CD" w:rsidRDefault="007E70CD" w:rsidP="007E70CD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12D55" w14:textId="26A27FD1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70CD">
              <w:rPr>
                <w:rFonts w:ascii="Times New Roman" w:hAnsi="Times New Roman" w:cs="Times New Roman"/>
                <w:color w:val="000000"/>
              </w:rPr>
              <w:t>Гуржий Валерия Владеленовна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314F02B" w14:textId="3F3EFC3C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</w:tcPr>
          <w:p w14:paraId="654E76BD" w14:textId="42E3FF72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(английский)»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E2E17B1" w14:textId="77F383CC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7E70CD" w:rsidRPr="007E70CD" w14:paraId="1DA9044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BBCE3F3" w14:textId="77777777" w:rsidR="007E70CD" w:rsidRPr="007E70CD" w:rsidRDefault="007E70CD" w:rsidP="007E70CD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1D98A" w14:textId="430E29AD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70CD">
              <w:rPr>
                <w:rFonts w:ascii="Times New Roman" w:hAnsi="Times New Roman" w:cs="Times New Roman"/>
                <w:color w:val="000000"/>
              </w:rPr>
              <w:t>Люшенко Виктория Руслановна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8834B24" w14:textId="63C2EAF8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</w:tcPr>
          <w:p w14:paraId="6FE66CE8" w14:textId="3FCB8E48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(английский)»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5ECEF66" w14:textId="5414281D" w:rsidR="007E70CD" w:rsidRPr="007E70CD" w:rsidRDefault="007E70CD" w:rsidP="007E70CD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67255CB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BF726F4" w14:textId="77777777" w:rsidR="007D35B0" w:rsidRPr="007E70CD" w:rsidRDefault="007D35B0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9E37CF" w14:textId="0E9EDFB6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Черникова Анна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7CFB985" w14:textId="409832EC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70CFB6F" w14:textId="160B8EFE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(французский)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8169C2E" w14:textId="77777777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D5F154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B5238B8" w14:textId="77777777" w:rsidR="007D35B0" w:rsidRPr="007E70CD" w:rsidRDefault="007D35B0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6BADE" w14:textId="7FF8F52C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Мирцхулова Ирина Роландовна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64BB031" w14:textId="444AE622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0B2FD99" w14:textId="525A5F8C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(французский)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DB7C075" w14:textId="77777777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DAF9E0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3C13225" w14:textId="77777777" w:rsidR="007D35B0" w:rsidRPr="007E70CD" w:rsidRDefault="007D35B0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AD82FF" w14:textId="051873CE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Джансыз Наталия Вячеславовна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C87240A" w14:textId="77777777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77E5E57" w14:textId="3C5AB2B6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 (французский)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5F5E6C1" w14:textId="77777777" w:rsidR="007D35B0" w:rsidRPr="007E70CD" w:rsidRDefault="007D35B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FA49BA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84B3A73" w14:textId="77777777" w:rsidR="00B94679" w:rsidRPr="007E70CD" w:rsidRDefault="00B94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0E42D0" w14:textId="7CFB875E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Гилемханова Диляра Раисовна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3261B21" w14:textId="68CDF494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7EB743D" w14:textId="05F61B0C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ED72B4A" w14:textId="27FD43EA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4543C0D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74C913D" w14:textId="77777777" w:rsidR="00B94679" w:rsidRPr="007E70CD" w:rsidRDefault="00B94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6CB842" w14:textId="58851297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Говорущенко Елизавета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8E5B9C9" w14:textId="402CBDBD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Исторический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0150698" w14:textId="4D785102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1AAE65C" w14:textId="3A234119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9881DA1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6920115" w14:textId="77777777" w:rsidR="00B94679" w:rsidRPr="007E70CD" w:rsidRDefault="00B94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406C80" w14:textId="04270500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Касаева Ольга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48F5D97" w14:textId="180F5C6C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Филологический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B0643B2" w14:textId="1BC895AB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«Иностранный язык» (немецкий) для студентов неспециальных факультетов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A5FD556" w14:textId="758534CB" w:rsidR="00B94679" w:rsidRPr="007E70CD" w:rsidRDefault="00B94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223AEA6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0FBAA3FE" w14:textId="77777777" w:rsidR="00273679" w:rsidRPr="007E70CD" w:rsidRDefault="00273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31F210" w14:textId="728D7734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Бардакова Евгения Артемовна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51FF86C" w14:textId="10A46BB1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68A324E" w14:textId="1EAFA3FA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EB8C9D5" w14:textId="0D8FCCAB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DDC649F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2B673D20" w14:textId="77777777" w:rsidR="00273679" w:rsidRPr="007E70CD" w:rsidRDefault="00273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0BE95" w14:textId="161F69B9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Шевченко Виктория Дмитриевна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BBC1851" w14:textId="0EC41F86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9FDD27C" w14:textId="324FF063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980D0EF" w14:textId="60AB7284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3AA8502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32FA86B2" w14:textId="77777777" w:rsidR="00273679" w:rsidRPr="007E70CD" w:rsidRDefault="00273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E3720" w14:textId="67D6550A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Сумкина Виктория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C65A602" w14:textId="14FA1054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29E7D54" w14:textId="69F454B3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53B0137" w14:textId="2C552D36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AEDCB4C" w14:textId="77777777" w:rsidTr="007E70CD">
        <w:trPr>
          <w:trHeight w:val="567"/>
        </w:trPr>
        <w:tc>
          <w:tcPr>
            <w:tcW w:w="393" w:type="pct"/>
            <w:vAlign w:val="center"/>
          </w:tcPr>
          <w:p w14:paraId="6902120F" w14:textId="77777777" w:rsidR="00273679" w:rsidRPr="007E70CD" w:rsidRDefault="00273679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7BC1CA" w14:textId="10318AB5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Гузенко Юлия Владимировна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9C60AEC" w14:textId="58512647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Институт педагогики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D9DBD79" w14:textId="36739A47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77ABE93" w14:textId="5AB442BD" w:rsidR="00273679" w:rsidRPr="007E70CD" w:rsidRDefault="00273679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A8E8C3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3972647" w14:textId="77777777" w:rsidR="00EA0F85" w:rsidRPr="007E70CD" w:rsidRDefault="00EA0F8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8A43899" w14:textId="74B3BCD1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Никитина Екатерина Артемовна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F1C385F" w14:textId="77777777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8AB78D8" w14:textId="6D469E6E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Учет и аудит)»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547B243" w14:textId="77777777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D0EC6B9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9A68FBE" w14:textId="77777777" w:rsidR="00EA0F85" w:rsidRPr="007E70CD" w:rsidRDefault="00EA0F8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5E563D6" w14:textId="2E5F845B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Фоминова Владислава Алексеевна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C33CD3A" w14:textId="77777777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A5504A9" w14:textId="21D40A6D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Учет и аудит)»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AA09207" w14:textId="77777777" w:rsidR="00EA0F85" w:rsidRPr="007E70CD" w:rsidRDefault="00EA0F8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F70CBF0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AEA792D" w14:textId="77777777" w:rsidR="005D24AC" w:rsidRPr="007E70CD" w:rsidRDefault="005D24A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037A89C" w14:textId="51EEA76B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Панкова Анастасия Максимовна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24C4CC7" w14:textId="77777777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42A3B8B" w14:textId="77777777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33B27C0" w14:textId="77777777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E5A03C5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54C9233" w14:textId="77777777" w:rsidR="005D24AC" w:rsidRPr="007E70CD" w:rsidRDefault="005D24AC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5918A77" w14:textId="657C6B0B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Мишенина Анна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B79CC33" w14:textId="77777777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A9B999F" w14:textId="77777777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«Финансы»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E611B1D" w14:textId="77777777" w:rsidR="005D24AC" w:rsidRPr="007E70CD" w:rsidRDefault="005D24AC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EFEA780" w14:textId="77777777" w:rsidTr="007E70CD">
        <w:trPr>
          <w:trHeight w:val="614"/>
        </w:trPr>
        <w:tc>
          <w:tcPr>
            <w:tcW w:w="393" w:type="pct"/>
            <w:vAlign w:val="center"/>
          </w:tcPr>
          <w:p w14:paraId="20B8CE19" w14:textId="77777777" w:rsidR="00FF6CFD" w:rsidRPr="007E70CD" w:rsidRDefault="00FF6CFD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CC75764" w14:textId="0700015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Вахабова Нурлана Фармановна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6708E04" w14:textId="7777777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704FE81" w14:textId="52D7EE85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</w:t>
            </w:r>
            <w:r w:rsidRPr="007E70CD">
              <w:rPr>
                <w:rFonts w:ascii="Times New Roman" w:eastAsia="Calibri" w:hAnsi="Times New Roman" w:cs="Times New Roman"/>
              </w:rPr>
              <w:t>Исследование торгово-хозяйственной деятельности»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5A4668B" w14:textId="7777777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3DEB8B5" w14:textId="77777777" w:rsidTr="007E70CD">
        <w:trPr>
          <w:trHeight w:val="541"/>
        </w:trPr>
        <w:tc>
          <w:tcPr>
            <w:tcW w:w="393" w:type="pct"/>
            <w:vAlign w:val="center"/>
          </w:tcPr>
          <w:p w14:paraId="0A6CE4DF" w14:textId="77777777" w:rsidR="00FF6CFD" w:rsidRPr="007E70CD" w:rsidRDefault="00FF6CFD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E94ECCC" w14:textId="26401ECE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Екимовский Феликс Александрович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24D00EA" w14:textId="7777777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F28CA54" w14:textId="60A33E90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</w:t>
            </w:r>
            <w:r w:rsidRPr="007E70CD">
              <w:rPr>
                <w:rFonts w:ascii="Times New Roman" w:eastAsia="Calibri" w:hAnsi="Times New Roman" w:cs="Times New Roman"/>
              </w:rPr>
              <w:t>Исследование торгово-хозяйственной деятельности»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AE6D0A2" w14:textId="7777777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5C929E1" w14:textId="77777777" w:rsidTr="007E70CD">
        <w:trPr>
          <w:trHeight w:val="611"/>
        </w:trPr>
        <w:tc>
          <w:tcPr>
            <w:tcW w:w="393" w:type="pct"/>
            <w:vAlign w:val="center"/>
          </w:tcPr>
          <w:p w14:paraId="5260DA22" w14:textId="77777777" w:rsidR="00FF6CFD" w:rsidRPr="007E70CD" w:rsidRDefault="00FF6CFD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89D3725" w14:textId="04EA8128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Пивнева Виталия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2597CC0" w14:textId="7777777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E13CAAF" w14:textId="3EDF3408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</w:t>
            </w:r>
            <w:r w:rsidRPr="007E70CD">
              <w:rPr>
                <w:rFonts w:ascii="Times New Roman" w:eastAsia="Calibri" w:hAnsi="Times New Roman" w:cs="Times New Roman"/>
              </w:rPr>
              <w:t>Исследование торгово-хозяйственной деятельности»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08537C03" w14:textId="77777777" w:rsidR="00FF6CFD" w:rsidRPr="007E70CD" w:rsidRDefault="00FF6CFD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4EF2ED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158455A" w14:textId="77777777" w:rsidR="00C14D42" w:rsidRPr="007E70CD" w:rsidRDefault="00C14D4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2695269" w14:textId="46BCE371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Важинская Анастасия Вячеславовна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D8B28EA" w14:textId="77777777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EAD5746" w14:textId="64EB9F4A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«Управление таможенным делом»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AFA0719" w14:textId="77777777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FCEE0D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6E59387" w14:textId="77777777" w:rsidR="00C14D42" w:rsidRPr="007E70CD" w:rsidRDefault="00C14D4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0596135" w14:textId="576E39F8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Ремиханова Дилара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FF30CD1" w14:textId="77777777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A3F6A3D" w14:textId="3AC0C611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«Управление таможенным делом»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DDBAED4" w14:textId="77777777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31D1D41" w14:textId="77777777" w:rsidTr="007E70CD">
        <w:trPr>
          <w:trHeight w:val="575"/>
        </w:trPr>
        <w:tc>
          <w:tcPr>
            <w:tcW w:w="393" w:type="pct"/>
            <w:vAlign w:val="center"/>
          </w:tcPr>
          <w:p w14:paraId="5E94929D" w14:textId="77777777" w:rsidR="00C14D42" w:rsidRPr="007E70CD" w:rsidRDefault="00C14D4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4C96A34" w14:textId="3AB2C9B8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Бевзенко Елизавета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DFC0636" w14:textId="77777777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8871DBD" w14:textId="5541D655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«Управление таможенным делом»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28C8027" w14:textId="77777777" w:rsidR="00C14D42" w:rsidRPr="007E70CD" w:rsidRDefault="00C14D4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B0CA80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64AB3CC" w14:textId="77777777" w:rsidR="00943060" w:rsidRPr="007E70CD" w:rsidRDefault="00943060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AE0866F" w14:textId="4BDD6200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Славгородский Дмитрий Сергеевич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2920453" w14:textId="31AF9800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6BCC03E" w14:textId="18D28F5C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«Моделирование экономики»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227C710" w14:textId="50A73236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9F02E3B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53D7F1A" w14:textId="77777777" w:rsidR="00943060" w:rsidRPr="007E70CD" w:rsidRDefault="00943060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341E009" w14:textId="181A6757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Ганжа Дмитрий Сергеевич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13CA012" w14:textId="3866FDD5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DD5B479" w14:textId="60D27464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«Моделирование экономики»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A7948F2" w14:textId="393E2FFD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50C8E1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EC7F797" w14:textId="77777777" w:rsidR="00943060" w:rsidRPr="007E70CD" w:rsidRDefault="00943060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8725B63" w14:textId="673FC7DD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Мащенко Данил Андреевич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6289E70" w14:textId="6224B94E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Учетно-финансовый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F52EE5F" w14:textId="04C81479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«Моделирование экономики»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B8FC1DA" w14:textId="21C3C5BE" w:rsidR="00943060" w:rsidRPr="007E70CD" w:rsidRDefault="00943060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C1A1A2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EF80C39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CF9B6BA" w14:textId="021BE8FF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Петраш Ольга Валерьевна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2E3FD7A" w14:textId="57EC3D00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F7FE731" w14:textId="54CCE9B4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</w:t>
            </w:r>
          </w:p>
          <w:p w14:paraId="78D533A4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«Экономика труда и управление персоналом»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62B098D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CC54AB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5FDE34E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805FA21" w14:textId="03C62D19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Петраш Юлия Валерьевна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859B92D" w14:textId="1CED0EE8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BCD4EC4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</w:t>
            </w:r>
          </w:p>
          <w:p w14:paraId="3521D07C" w14:textId="6E53A0B9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«Экономика труда и управление персоналом»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D47F66B" w14:textId="3BAF3DF9" w:rsidR="00804452" w:rsidRPr="007E70CD" w:rsidRDefault="00CC27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3816AF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069F8EC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C7F5CC3" w14:textId="64BCBCDF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Соколова Ксения Артемовна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D167564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1A23AEB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</w:t>
            </w:r>
          </w:p>
          <w:p w14:paraId="57BB2F0C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«Экономика труда и управление персоналом»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308CBDB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B9DB8AE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9BE8922" w14:textId="77777777" w:rsidR="006E0DD2" w:rsidRPr="007E70CD" w:rsidRDefault="006E0DD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D9FAA62" w14:textId="6E1EC8C8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Митина Мария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1581A96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C00D40A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6D384E2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E4F8B7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CC2B850" w14:textId="77777777" w:rsidR="006E0DD2" w:rsidRPr="007E70CD" w:rsidRDefault="006E0DD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525AB62" w14:textId="2E09A25C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Солохина Виолетта Юрьевна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12C8BAC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4F6FA63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1F06496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E4D2A2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CA57867" w14:textId="77777777" w:rsidR="006E0DD2" w:rsidRPr="007E70CD" w:rsidRDefault="006E0DD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30903DF" w14:textId="42A66715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Сиволап Александр Алексеевич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BE676FA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36F1D21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38.03.02 «Менеджмент» ОП «Бакалавриат»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8BD3955" w14:textId="77777777" w:rsidR="006E0DD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1C066B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156DD73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C7A897A" w14:textId="5799EDD8" w:rsidR="00804452" w:rsidRPr="007E70CD" w:rsidRDefault="006E0DD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Арсланбекова Маргарита Руслановна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3F8DB2B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CFCF643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38.04.02 «Менеджмент» ОП «Магистратура»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F8022B5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DE986AD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D30BF0F" w14:textId="77777777" w:rsidR="00BA030F" w:rsidRPr="007E70CD" w:rsidRDefault="00BA030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21EA127" w14:textId="716989D0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Пирчак Александра Васильевна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C1934FF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E13270D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FCE06D8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DD7768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3F05046" w14:textId="77777777" w:rsidR="00BA030F" w:rsidRPr="007E70CD" w:rsidRDefault="00BA030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5446F23" w14:textId="78D8E5D2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Матва Елизавета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D686628" w14:textId="0E7FF540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9240191" w14:textId="5DF04DF9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55D0D63" w14:textId="66EC2C5C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6B610B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BCC2847" w14:textId="77777777" w:rsidR="00BA030F" w:rsidRPr="007E70CD" w:rsidRDefault="00BA030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231EF74" w14:textId="33F5B3D5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Христофорова Арина Игоревна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0BC0FCE" w14:textId="0D6EBCA3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9B72370" w14:textId="6C476C50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1D72BBF" w14:textId="0B13349F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133BB99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2E07E95" w14:textId="77777777" w:rsidR="00BA030F" w:rsidRPr="007E70CD" w:rsidRDefault="00BA030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964C48A" w14:textId="7400C6AC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Зинченко Анастасия Вадимовна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9D4B4A1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0225DCE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Экономика предприятия)»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1756F18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8849DB0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8B081D2" w14:textId="77777777" w:rsidR="00BA030F" w:rsidRPr="007E70CD" w:rsidRDefault="00BA030F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67139B1" w14:textId="5CD29B96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Жагло Екатерина Ивановна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0BF2FE4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19D0994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 «Экономика (профиль: «Экономика предприятия)»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085651B" w14:textId="77777777" w:rsidR="00BA030F" w:rsidRPr="007E70CD" w:rsidRDefault="00BA030F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598E0A1" w14:textId="77777777" w:rsidTr="007E70CD">
        <w:trPr>
          <w:trHeight w:val="850"/>
        </w:trPr>
        <w:tc>
          <w:tcPr>
            <w:tcW w:w="393" w:type="pct"/>
            <w:vAlign w:val="center"/>
          </w:tcPr>
          <w:p w14:paraId="12A263D3" w14:textId="77777777" w:rsidR="001B541B" w:rsidRPr="007E70CD" w:rsidRDefault="001B54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ADC44EE" w14:textId="2318244E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Калиберова Полина Евгеньевна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F4D4FE6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3FF2B10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6F23A5B4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65A226F" w14:textId="77777777" w:rsidTr="007E70CD">
        <w:trPr>
          <w:trHeight w:val="850"/>
        </w:trPr>
        <w:tc>
          <w:tcPr>
            <w:tcW w:w="393" w:type="pct"/>
            <w:vAlign w:val="center"/>
          </w:tcPr>
          <w:p w14:paraId="14EE4C3E" w14:textId="77777777" w:rsidR="001B541B" w:rsidRPr="007E70CD" w:rsidRDefault="001B54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14EFB281" w14:textId="703587D8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Сагайдак Марина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A9FB962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C97B91E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3A5AFE8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FC2E626" w14:textId="77777777" w:rsidTr="007E70CD">
        <w:trPr>
          <w:trHeight w:val="850"/>
        </w:trPr>
        <w:tc>
          <w:tcPr>
            <w:tcW w:w="393" w:type="pct"/>
            <w:vAlign w:val="center"/>
          </w:tcPr>
          <w:p w14:paraId="5AE7DD48" w14:textId="77777777" w:rsidR="001B541B" w:rsidRPr="007E70CD" w:rsidRDefault="001B54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C20EEA6" w14:textId="50A95C8F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Демченко Маргарита Максимовна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6700176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1F4FDAE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EB4F90A" w14:textId="77777777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4EA8725" w14:textId="77777777" w:rsidTr="007E70CD">
        <w:trPr>
          <w:trHeight w:val="850"/>
        </w:trPr>
        <w:tc>
          <w:tcPr>
            <w:tcW w:w="393" w:type="pct"/>
            <w:vAlign w:val="center"/>
          </w:tcPr>
          <w:p w14:paraId="5E1ECD9F" w14:textId="77777777" w:rsidR="001B541B" w:rsidRPr="007E70CD" w:rsidRDefault="001B541B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EC32EC4" w14:textId="0C50B3CB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Сенькин Никита Сергеевич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0E60586" w14:textId="3E8DFA01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36EA3E0" w14:textId="67BCCC6E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«Экономическая безопасность»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69172B7" w14:textId="50FB9085" w:rsidR="001B541B" w:rsidRPr="007E70CD" w:rsidRDefault="001B541B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78175B8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30420C3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5237CC09" w14:textId="76FD6211" w:rsidR="00804452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Цымбал Юлия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19B6716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C15B2DE" w14:textId="13FDD701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Направление подготовки</w:t>
            </w:r>
            <w:r w:rsidR="001B541B" w:rsidRPr="007E70CD">
              <w:rPr>
                <w:rFonts w:ascii="Times New Roman" w:hAnsi="Times New Roman" w:cs="Times New Roman"/>
              </w:rPr>
              <w:t xml:space="preserve"> </w:t>
            </w:r>
            <w:r w:rsidRPr="007E70CD">
              <w:rPr>
                <w:rFonts w:ascii="Times New Roman" w:hAnsi="Times New Roman" w:cs="Times New Roman"/>
                <w:lang w:eastAsia="ar-SA"/>
              </w:rPr>
              <w:t>Экономика, профиль: Мировая экономика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77BE80A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6D1A794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E1DDC11" w14:textId="77777777" w:rsidR="007F78E5" w:rsidRPr="007E70CD" w:rsidRDefault="007F78E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A903CF6" w14:textId="750FFC80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Иванова Анна Евгеньевна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1A7F7978" w14:textId="7FFDCAA2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763AABD" w14:textId="5DBBB206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Направление подготовки </w:t>
            </w:r>
            <w:r w:rsidRPr="007E70CD">
              <w:rPr>
                <w:rFonts w:ascii="Times New Roman" w:hAnsi="Times New Roman" w:cs="Times New Roman"/>
                <w:lang w:eastAsia="ar-SA"/>
              </w:rPr>
              <w:t>Экономика</w:t>
            </w:r>
            <w:r w:rsidR="00B962C8">
              <w:rPr>
                <w:rFonts w:ascii="Times New Roman" w:hAnsi="Times New Roman" w:cs="Times New Roman"/>
                <w:lang w:eastAsia="ar-SA"/>
              </w:rPr>
              <w:t xml:space="preserve"> (</w:t>
            </w:r>
            <w:r w:rsidRPr="007E70CD">
              <w:rPr>
                <w:rFonts w:ascii="Times New Roman" w:hAnsi="Times New Roman" w:cs="Times New Roman"/>
                <w:lang w:eastAsia="ar-SA"/>
              </w:rPr>
              <w:t>профиль: Мировая экономика</w:t>
            </w:r>
            <w:r w:rsidR="00B962C8">
              <w:rPr>
                <w:rFonts w:ascii="Times New Roman" w:hAnsi="Times New Roman" w:cs="Times New Roman"/>
                <w:lang w:eastAsia="ar-SA"/>
              </w:rPr>
              <w:t>)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599ECB4" w14:textId="12A04ECD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592FC2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D52DF1E" w14:textId="77777777" w:rsidR="007F78E5" w:rsidRPr="007E70CD" w:rsidRDefault="007F78E5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F467AAE" w14:textId="62A961F4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Мартынов Вадим Викторович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DDD5DEB" w14:textId="2AFBCDDD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068F230" w14:textId="4AE6CB2D" w:rsidR="007F78E5" w:rsidRPr="007E70CD" w:rsidRDefault="00B962C8" w:rsidP="00511E83">
            <w:pPr>
              <w:jc w:val="center"/>
              <w:rPr>
                <w:rFonts w:ascii="Times New Roman" w:hAnsi="Times New Roman" w:cs="Times New Roman"/>
              </w:rPr>
            </w:pPr>
            <w:r w:rsidRPr="00B962C8">
              <w:rPr>
                <w:rFonts w:ascii="Times New Roman" w:hAnsi="Times New Roman" w:cs="Times New Roman"/>
              </w:rPr>
              <w:t>Направление подготовки Экономика (профиль: Мировая экономика)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51FF1FB" w14:textId="64B90048" w:rsidR="007F78E5" w:rsidRPr="007E70CD" w:rsidRDefault="007F78E5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4337A2BB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C8DBC29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47819BB" w14:textId="60FE97A2" w:rsidR="00804452" w:rsidRPr="007E70CD" w:rsidRDefault="00D54B96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Бакаев Марк Сергеевич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E7FF48B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0DD581FE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2E8ACBD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A6CB0D9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86AB221" w14:textId="77777777" w:rsidR="00804452" w:rsidRPr="007E70CD" w:rsidRDefault="00804452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0407FCB" w14:textId="4CFC083D" w:rsidR="00804452" w:rsidRPr="007E70CD" w:rsidRDefault="00D54B96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Смирнов Владимир Александрович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0573667E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Экономический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72F97C9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«Основы бизнеса»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7DED3B6" w14:textId="77777777" w:rsidR="00804452" w:rsidRPr="007E70CD" w:rsidRDefault="00804452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C5610D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6C97CD4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6AC69E90" w14:textId="64CC2280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Люшенко Виктория Руслановна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33D8BE7" w14:textId="7E4D6CF1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9A6C3E9" w14:textId="0816C0C8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DB6793D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B9D87E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6CD02546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832D83B" w14:textId="0E199FA2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Васильченко Никита Эдуардович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89FD6C3" w14:textId="7B59660A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750C3A0" w14:textId="1E82E23F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06DB3F5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1125056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5572C6B0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F3D22C2" w14:textId="11D2CC4F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Царевская Рената Андреевна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741FC72" w14:textId="1E4A6F63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48A7B71" w14:textId="71D00849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«Экономика и управление»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FAE6982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6929F3C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4C6C563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88F45C0" w14:textId="2B4364E2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Жуйков Владислав Александрович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3B73A7F9" w14:textId="304987EA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5EFFD166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17111D02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71755BBB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1F37B8A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4D7468F" w14:textId="35136E55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Квитка Владимир Александрович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1BAA53B" w14:textId="0144B3B3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06194A3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A9000A4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A75B20A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3E4D1210" w14:textId="1CC95B84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DBAD6D7" w14:textId="7C2C8E99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Давиденко Алена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B5EF8C1" w14:textId="1CCD44A4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7579C79F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BEC11DA" w14:textId="7777777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2ACB7AD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20AB25A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F68E796" w14:textId="32FD17D5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Машреги Валерия Игоревна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6892482" w14:textId="642EBD82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64A5FDA" w14:textId="77A1B10D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«Основа охраны труда»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E4BF2C1" w14:textId="11123A3C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EA5BF63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54A6C86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3332086D" w14:textId="1A52D453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Цыкура Елена Васильевна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217A1CD5" w14:textId="703FFCFE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4B0EC0C" w14:textId="4F600690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 дополнительного образования»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25C6BF0" w14:textId="6B2509FD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2AC8B767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2047C898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7CE74036" w14:textId="19BAFDA0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Минчина Инна Александровна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4E976562" w14:textId="7049F49F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21192D8E" w14:textId="31E89110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 дополнительного образования»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5DF568F7" w14:textId="06FD133E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D5923B0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1BA9325C" w14:textId="77777777" w:rsidR="00AC3FE7" w:rsidRPr="007E70CD" w:rsidRDefault="00AC3FE7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44FDBBA7" w14:textId="4050D599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Пашенцева Татьяна Петровна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514D367" w14:textId="3D303B07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1AFEF92D" w14:textId="4211E8FB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«Педагогика дополнительного образования»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42A9F642" w14:textId="35D7ED64" w:rsidR="00AC3FE7" w:rsidRPr="007E70CD" w:rsidRDefault="00AC3FE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17E8518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4022740E" w14:textId="77777777" w:rsidR="000B19C4" w:rsidRPr="007E70CD" w:rsidRDefault="000B19C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4CB1AAD" w14:textId="1F29139E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Лаушкин Артем Олегович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7ECB0D4D" w14:textId="79D5F038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4ECA347D" w14:textId="058E00CF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«Информатика и вычислительная техника»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3E4C8071" w14:textId="0E26FA85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55DEF562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03C8222C" w14:textId="77777777" w:rsidR="000B19C4" w:rsidRPr="007E70CD" w:rsidRDefault="000B19C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2FD39977" w14:textId="1D0A7F2B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 xml:space="preserve">Конев </w:t>
            </w:r>
            <w:r w:rsidR="00F27847" w:rsidRPr="007E70CD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63B32A3F" w14:textId="1F6D8317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6B6898C9" w14:textId="1C27B676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«Информатика и вычислительная техника»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26BA586C" w14:textId="086575BE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  <w:tr w:rsidR="00C668AB" w:rsidRPr="007E70CD" w14:paraId="0854F37F" w14:textId="77777777" w:rsidTr="007E70CD">
        <w:trPr>
          <w:trHeight w:val="113"/>
        </w:trPr>
        <w:tc>
          <w:tcPr>
            <w:tcW w:w="393" w:type="pct"/>
            <w:vAlign w:val="center"/>
          </w:tcPr>
          <w:p w14:paraId="71B38678" w14:textId="77777777" w:rsidR="000B19C4" w:rsidRPr="007E70CD" w:rsidRDefault="000B19C4" w:rsidP="00511E83">
            <w:pPr>
              <w:pStyle w:val="a3"/>
              <w:numPr>
                <w:ilvl w:val="0"/>
                <w:numId w:val="45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tcMar>
              <w:left w:w="57" w:type="dxa"/>
              <w:right w:w="57" w:type="dxa"/>
            </w:tcMar>
            <w:vAlign w:val="center"/>
          </w:tcPr>
          <w:p w14:paraId="0F3A8D2D" w14:textId="14837295" w:rsidR="000B19C4" w:rsidRPr="007E70CD" w:rsidRDefault="00F27847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Репина Ольга Сергеевна</w:t>
            </w:r>
          </w:p>
        </w:tc>
        <w:tc>
          <w:tcPr>
            <w:tcW w:w="1063" w:type="pct"/>
            <w:tcMar>
              <w:left w:w="28" w:type="dxa"/>
              <w:right w:w="28" w:type="dxa"/>
            </w:tcMar>
            <w:vAlign w:val="center"/>
          </w:tcPr>
          <w:p w14:paraId="5446BA42" w14:textId="474ACED0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Факультет дополнительного и профессионального образования</w:t>
            </w:r>
          </w:p>
        </w:tc>
        <w:tc>
          <w:tcPr>
            <w:tcW w:w="1548" w:type="pct"/>
            <w:tcMar>
              <w:left w:w="0" w:type="dxa"/>
              <w:right w:w="0" w:type="dxa"/>
            </w:tcMar>
            <w:vAlign w:val="center"/>
          </w:tcPr>
          <w:p w14:paraId="386457AF" w14:textId="3A8F9327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Учебная дисциплина «Информатика и вычислительная техника»</w:t>
            </w:r>
          </w:p>
        </w:tc>
        <w:tc>
          <w:tcPr>
            <w:tcW w:w="881" w:type="pct"/>
            <w:tcMar>
              <w:left w:w="57" w:type="dxa"/>
              <w:right w:w="57" w:type="dxa"/>
            </w:tcMar>
            <w:vAlign w:val="center"/>
          </w:tcPr>
          <w:p w14:paraId="7C84A904" w14:textId="3762C10E" w:rsidR="000B19C4" w:rsidRPr="007E70CD" w:rsidRDefault="000B19C4" w:rsidP="00511E83">
            <w:pPr>
              <w:jc w:val="center"/>
              <w:rPr>
                <w:rFonts w:ascii="Times New Roman" w:hAnsi="Times New Roman" w:cs="Times New Roman"/>
              </w:rPr>
            </w:pPr>
            <w:r w:rsidRPr="007E70CD">
              <w:rPr>
                <w:rFonts w:ascii="Times New Roman" w:hAnsi="Times New Roman" w:cs="Times New Roman"/>
              </w:rPr>
              <w:t>Поощрительный диплом</w:t>
            </w:r>
          </w:p>
        </w:tc>
      </w:tr>
    </w:tbl>
    <w:p w14:paraId="603BD4F1" w14:textId="77777777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0A02C15" w14:textId="77777777" w:rsidR="00B962C8" w:rsidRDefault="00B962C8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264FAF0" w14:textId="130D4F19" w:rsidR="004B555A" w:rsidRPr="007E70CD" w:rsidRDefault="004B555A" w:rsidP="004B55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70CD">
        <w:rPr>
          <w:rFonts w:ascii="Times New Roman" w:hAnsi="Times New Roman" w:cs="Times New Roman"/>
        </w:rPr>
        <w:t xml:space="preserve">Проректор  </w:t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Pr="007E70CD">
        <w:rPr>
          <w:rFonts w:ascii="Times New Roman" w:hAnsi="Times New Roman" w:cs="Times New Roman"/>
        </w:rPr>
        <w:tab/>
      </w:r>
      <w:r w:rsidR="00CF6200" w:rsidRPr="007E70CD">
        <w:rPr>
          <w:rFonts w:ascii="Times New Roman" w:hAnsi="Times New Roman" w:cs="Times New Roman"/>
        </w:rPr>
        <w:t xml:space="preserve">А.В. Белый </w:t>
      </w:r>
    </w:p>
    <w:p w14:paraId="0C4E698F" w14:textId="77777777" w:rsidR="00057A1A" w:rsidRPr="007E70CD" w:rsidRDefault="00057A1A" w:rsidP="007E66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57A1A" w:rsidRPr="007E70CD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9720C3"/>
    <w:multiLevelType w:val="hybridMultilevel"/>
    <w:tmpl w:val="204C5ECC"/>
    <w:lvl w:ilvl="0" w:tplc="62327B5E">
      <w:start w:val="1"/>
      <w:numFmt w:val="decimal"/>
      <w:suff w:val="space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0F3BAE"/>
    <w:multiLevelType w:val="hybridMultilevel"/>
    <w:tmpl w:val="9ADC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FC7062"/>
    <w:multiLevelType w:val="hybridMultilevel"/>
    <w:tmpl w:val="80A25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47"/>
    <w:multiLevelType w:val="hybridMultilevel"/>
    <w:tmpl w:val="A38E0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DD5"/>
    <w:multiLevelType w:val="hybridMultilevel"/>
    <w:tmpl w:val="A96C15B2"/>
    <w:lvl w:ilvl="0" w:tplc="0422000F">
      <w:start w:val="1"/>
      <w:numFmt w:val="decimal"/>
      <w:lvlText w:val="%1."/>
      <w:lvlJc w:val="left"/>
      <w:pPr>
        <w:ind w:left="677" w:hanging="360"/>
      </w:pPr>
    </w:lvl>
    <w:lvl w:ilvl="1" w:tplc="04220019">
      <w:start w:val="1"/>
      <w:numFmt w:val="lowerLetter"/>
      <w:lvlText w:val="%2."/>
      <w:lvlJc w:val="left"/>
      <w:pPr>
        <w:ind w:left="1397" w:hanging="360"/>
      </w:pPr>
    </w:lvl>
    <w:lvl w:ilvl="2" w:tplc="0422001B" w:tentative="1">
      <w:start w:val="1"/>
      <w:numFmt w:val="lowerRoman"/>
      <w:lvlText w:val="%3."/>
      <w:lvlJc w:val="right"/>
      <w:pPr>
        <w:ind w:left="2117" w:hanging="180"/>
      </w:pPr>
    </w:lvl>
    <w:lvl w:ilvl="3" w:tplc="0422000F" w:tentative="1">
      <w:start w:val="1"/>
      <w:numFmt w:val="decimal"/>
      <w:lvlText w:val="%4."/>
      <w:lvlJc w:val="left"/>
      <w:pPr>
        <w:ind w:left="2837" w:hanging="360"/>
      </w:pPr>
    </w:lvl>
    <w:lvl w:ilvl="4" w:tplc="04220019" w:tentative="1">
      <w:start w:val="1"/>
      <w:numFmt w:val="lowerLetter"/>
      <w:lvlText w:val="%5."/>
      <w:lvlJc w:val="left"/>
      <w:pPr>
        <w:ind w:left="3557" w:hanging="360"/>
      </w:pPr>
    </w:lvl>
    <w:lvl w:ilvl="5" w:tplc="0422001B" w:tentative="1">
      <w:start w:val="1"/>
      <w:numFmt w:val="lowerRoman"/>
      <w:lvlText w:val="%6."/>
      <w:lvlJc w:val="right"/>
      <w:pPr>
        <w:ind w:left="4277" w:hanging="180"/>
      </w:pPr>
    </w:lvl>
    <w:lvl w:ilvl="6" w:tplc="0422000F" w:tentative="1">
      <w:start w:val="1"/>
      <w:numFmt w:val="decimal"/>
      <w:lvlText w:val="%7."/>
      <w:lvlJc w:val="left"/>
      <w:pPr>
        <w:ind w:left="4997" w:hanging="360"/>
      </w:pPr>
    </w:lvl>
    <w:lvl w:ilvl="7" w:tplc="04220019" w:tentative="1">
      <w:start w:val="1"/>
      <w:numFmt w:val="lowerLetter"/>
      <w:lvlText w:val="%8."/>
      <w:lvlJc w:val="left"/>
      <w:pPr>
        <w:ind w:left="5717" w:hanging="360"/>
      </w:pPr>
    </w:lvl>
    <w:lvl w:ilvl="8" w:tplc="0422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11" w15:restartNumberingAfterBreak="0">
    <w:nsid w:val="1ECE045A"/>
    <w:multiLevelType w:val="hybridMultilevel"/>
    <w:tmpl w:val="C14C10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56363"/>
    <w:multiLevelType w:val="hybridMultilevel"/>
    <w:tmpl w:val="4590175E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C3EC0"/>
    <w:multiLevelType w:val="hybridMultilevel"/>
    <w:tmpl w:val="F9BAE02C"/>
    <w:lvl w:ilvl="0" w:tplc="0422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66" w:hanging="360"/>
      </w:pPr>
    </w:lvl>
    <w:lvl w:ilvl="2" w:tplc="0422001B" w:tentative="1">
      <w:start w:val="1"/>
      <w:numFmt w:val="lowerRoman"/>
      <w:lvlText w:val="%3."/>
      <w:lvlJc w:val="right"/>
      <w:pPr>
        <w:ind w:left="5486" w:hanging="180"/>
      </w:pPr>
    </w:lvl>
    <w:lvl w:ilvl="3" w:tplc="0422000F" w:tentative="1">
      <w:start w:val="1"/>
      <w:numFmt w:val="decimal"/>
      <w:lvlText w:val="%4."/>
      <w:lvlJc w:val="left"/>
      <w:pPr>
        <w:ind w:left="6206" w:hanging="360"/>
      </w:pPr>
    </w:lvl>
    <w:lvl w:ilvl="4" w:tplc="04220019" w:tentative="1">
      <w:start w:val="1"/>
      <w:numFmt w:val="lowerLetter"/>
      <w:lvlText w:val="%5."/>
      <w:lvlJc w:val="left"/>
      <w:pPr>
        <w:ind w:left="6926" w:hanging="360"/>
      </w:pPr>
    </w:lvl>
    <w:lvl w:ilvl="5" w:tplc="0422001B" w:tentative="1">
      <w:start w:val="1"/>
      <w:numFmt w:val="lowerRoman"/>
      <w:lvlText w:val="%6."/>
      <w:lvlJc w:val="right"/>
      <w:pPr>
        <w:ind w:left="7646" w:hanging="180"/>
      </w:pPr>
    </w:lvl>
    <w:lvl w:ilvl="6" w:tplc="0422000F" w:tentative="1">
      <w:start w:val="1"/>
      <w:numFmt w:val="decimal"/>
      <w:lvlText w:val="%7."/>
      <w:lvlJc w:val="left"/>
      <w:pPr>
        <w:ind w:left="8366" w:hanging="360"/>
      </w:pPr>
    </w:lvl>
    <w:lvl w:ilvl="7" w:tplc="04220019" w:tentative="1">
      <w:start w:val="1"/>
      <w:numFmt w:val="lowerLetter"/>
      <w:lvlText w:val="%8."/>
      <w:lvlJc w:val="left"/>
      <w:pPr>
        <w:ind w:left="9086" w:hanging="360"/>
      </w:pPr>
    </w:lvl>
    <w:lvl w:ilvl="8" w:tplc="0422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244A64B0"/>
    <w:multiLevelType w:val="hybridMultilevel"/>
    <w:tmpl w:val="779402DE"/>
    <w:lvl w:ilvl="0" w:tplc="60C844D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D7415"/>
    <w:multiLevelType w:val="hybridMultilevel"/>
    <w:tmpl w:val="1EFE8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25126"/>
    <w:multiLevelType w:val="hybridMultilevel"/>
    <w:tmpl w:val="DEF4E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41A26"/>
    <w:multiLevelType w:val="hybridMultilevel"/>
    <w:tmpl w:val="00AAB7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290EFD"/>
    <w:multiLevelType w:val="hybridMultilevel"/>
    <w:tmpl w:val="87AE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2737E"/>
    <w:multiLevelType w:val="hybridMultilevel"/>
    <w:tmpl w:val="FA923BC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4505BB"/>
    <w:multiLevelType w:val="hybridMultilevel"/>
    <w:tmpl w:val="095EC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D79AC"/>
    <w:multiLevelType w:val="hybridMultilevel"/>
    <w:tmpl w:val="25FA30F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78B1D08"/>
    <w:multiLevelType w:val="hybridMultilevel"/>
    <w:tmpl w:val="B0FAF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3DB347F0"/>
    <w:multiLevelType w:val="hybridMultilevel"/>
    <w:tmpl w:val="FC4CA2F6"/>
    <w:lvl w:ilvl="0" w:tplc="741E06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426AA"/>
    <w:multiLevelType w:val="hybridMultilevel"/>
    <w:tmpl w:val="19006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29" w15:restartNumberingAfterBreak="0">
    <w:nsid w:val="480C2A0D"/>
    <w:multiLevelType w:val="hybridMultilevel"/>
    <w:tmpl w:val="FD74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A63173"/>
    <w:multiLevelType w:val="hybridMultilevel"/>
    <w:tmpl w:val="94643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23E59"/>
    <w:multiLevelType w:val="hybridMultilevel"/>
    <w:tmpl w:val="D1ECE03A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2" w15:restartNumberingAfterBreak="0">
    <w:nsid w:val="563B6A82"/>
    <w:multiLevelType w:val="hybridMultilevel"/>
    <w:tmpl w:val="D7FC8FA6"/>
    <w:lvl w:ilvl="0" w:tplc="11AEB35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ED020F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D87E81"/>
    <w:multiLevelType w:val="hybridMultilevel"/>
    <w:tmpl w:val="120A60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63F86"/>
    <w:multiLevelType w:val="hybridMultilevel"/>
    <w:tmpl w:val="C28294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40200C"/>
    <w:multiLevelType w:val="hybridMultilevel"/>
    <w:tmpl w:val="E8988E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4E7F17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43" w15:restartNumberingAfterBreak="0">
    <w:nsid w:val="79951846"/>
    <w:multiLevelType w:val="hybridMultilevel"/>
    <w:tmpl w:val="CF72ED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4C7EAC"/>
    <w:multiLevelType w:val="hybridMultilevel"/>
    <w:tmpl w:val="C2223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731FF"/>
    <w:multiLevelType w:val="hybridMultilevel"/>
    <w:tmpl w:val="DEF4E2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297147">
    <w:abstractNumId w:val="10"/>
  </w:num>
  <w:num w:numId="2" w16cid:durableId="204414819">
    <w:abstractNumId w:val="4"/>
  </w:num>
  <w:num w:numId="3" w16cid:durableId="997340783">
    <w:abstractNumId w:val="26"/>
  </w:num>
  <w:num w:numId="4" w16cid:durableId="955864272">
    <w:abstractNumId w:val="27"/>
  </w:num>
  <w:num w:numId="5" w16cid:durableId="1846940340">
    <w:abstractNumId w:val="5"/>
  </w:num>
  <w:num w:numId="6" w16cid:durableId="1675834904">
    <w:abstractNumId w:val="23"/>
  </w:num>
  <w:num w:numId="7" w16cid:durableId="1945917656">
    <w:abstractNumId w:val="7"/>
  </w:num>
  <w:num w:numId="8" w16cid:durableId="2122845167">
    <w:abstractNumId w:val="2"/>
  </w:num>
  <w:num w:numId="9" w16cid:durableId="1249534964">
    <w:abstractNumId w:val="0"/>
  </w:num>
  <w:num w:numId="10" w16cid:durableId="1617372765">
    <w:abstractNumId w:val="28"/>
  </w:num>
  <w:num w:numId="11" w16cid:durableId="256208194">
    <w:abstractNumId w:val="42"/>
  </w:num>
  <w:num w:numId="12" w16cid:durableId="1980530045">
    <w:abstractNumId w:val="34"/>
  </w:num>
  <w:num w:numId="13" w16cid:durableId="1986277760">
    <w:abstractNumId w:val="41"/>
  </w:num>
  <w:num w:numId="14" w16cid:durableId="280188085">
    <w:abstractNumId w:val="40"/>
  </w:num>
  <w:num w:numId="15" w16cid:durableId="675152103">
    <w:abstractNumId w:val="36"/>
  </w:num>
  <w:num w:numId="16" w16cid:durableId="249509245">
    <w:abstractNumId w:val="17"/>
  </w:num>
  <w:num w:numId="17" w16cid:durableId="1911308700">
    <w:abstractNumId w:val="13"/>
  </w:num>
  <w:num w:numId="18" w16cid:durableId="1092042693">
    <w:abstractNumId w:val="19"/>
  </w:num>
  <w:num w:numId="19" w16cid:durableId="1701279519">
    <w:abstractNumId w:val="11"/>
  </w:num>
  <w:num w:numId="20" w16cid:durableId="1862277561">
    <w:abstractNumId w:val="16"/>
  </w:num>
  <w:num w:numId="21" w16cid:durableId="1255286222">
    <w:abstractNumId w:val="1"/>
  </w:num>
  <w:num w:numId="22" w16cid:durableId="1264192981">
    <w:abstractNumId w:val="45"/>
  </w:num>
  <w:num w:numId="23" w16cid:durableId="1707829573">
    <w:abstractNumId w:val="3"/>
  </w:num>
  <w:num w:numId="24" w16cid:durableId="1538541840">
    <w:abstractNumId w:val="18"/>
  </w:num>
  <w:num w:numId="25" w16cid:durableId="1605459274">
    <w:abstractNumId w:val="37"/>
  </w:num>
  <w:num w:numId="26" w16cid:durableId="732049826">
    <w:abstractNumId w:val="44"/>
  </w:num>
  <w:num w:numId="27" w16cid:durableId="1674531622">
    <w:abstractNumId w:val="25"/>
  </w:num>
  <w:num w:numId="28" w16cid:durableId="1697269229">
    <w:abstractNumId w:val="20"/>
  </w:num>
  <w:num w:numId="29" w16cid:durableId="1676494189">
    <w:abstractNumId w:val="8"/>
  </w:num>
  <w:num w:numId="30" w16cid:durableId="278418535">
    <w:abstractNumId w:val="12"/>
  </w:num>
  <w:num w:numId="31" w16cid:durableId="735200621">
    <w:abstractNumId w:val="31"/>
  </w:num>
  <w:num w:numId="32" w16cid:durableId="644432696">
    <w:abstractNumId w:val="29"/>
  </w:num>
  <w:num w:numId="33" w16cid:durableId="1094785037">
    <w:abstractNumId w:val="22"/>
  </w:num>
  <w:num w:numId="34" w16cid:durableId="1077898754">
    <w:abstractNumId w:val="21"/>
  </w:num>
  <w:num w:numId="35" w16cid:durableId="780496340">
    <w:abstractNumId w:val="43"/>
  </w:num>
  <w:num w:numId="36" w16cid:durableId="1420565313">
    <w:abstractNumId w:val="33"/>
  </w:num>
  <w:num w:numId="37" w16cid:durableId="1868132668">
    <w:abstractNumId w:val="39"/>
  </w:num>
  <w:num w:numId="38" w16cid:durableId="1836993541">
    <w:abstractNumId w:val="6"/>
  </w:num>
  <w:num w:numId="39" w16cid:durableId="103113904">
    <w:abstractNumId w:val="35"/>
  </w:num>
  <w:num w:numId="40" w16cid:durableId="120927137">
    <w:abstractNumId w:val="24"/>
  </w:num>
  <w:num w:numId="41" w16cid:durableId="1163668996">
    <w:abstractNumId w:val="30"/>
  </w:num>
  <w:num w:numId="42" w16cid:durableId="751897287">
    <w:abstractNumId w:val="9"/>
  </w:num>
  <w:num w:numId="43" w16cid:durableId="1929191093">
    <w:abstractNumId w:val="32"/>
  </w:num>
  <w:num w:numId="44" w16cid:durableId="1033578321">
    <w:abstractNumId w:val="38"/>
  </w:num>
  <w:num w:numId="45" w16cid:durableId="981883693">
    <w:abstractNumId w:val="14"/>
  </w:num>
  <w:num w:numId="46" w16cid:durableId="147762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03960"/>
    <w:rsid w:val="00023CB1"/>
    <w:rsid w:val="000425AB"/>
    <w:rsid w:val="00046AC4"/>
    <w:rsid w:val="00055F64"/>
    <w:rsid w:val="00057A1A"/>
    <w:rsid w:val="0006674C"/>
    <w:rsid w:val="00091729"/>
    <w:rsid w:val="000A65CE"/>
    <w:rsid w:val="000B19C4"/>
    <w:rsid w:val="000B6E3B"/>
    <w:rsid w:val="000B7645"/>
    <w:rsid w:val="000C0BFF"/>
    <w:rsid w:val="000C350B"/>
    <w:rsid w:val="000C4618"/>
    <w:rsid w:val="000E532C"/>
    <w:rsid w:val="000E5C41"/>
    <w:rsid w:val="0011232C"/>
    <w:rsid w:val="001336F5"/>
    <w:rsid w:val="001473E7"/>
    <w:rsid w:val="001502EE"/>
    <w:rsid w:val="0017317F"/>
    <w:rsid w:val="001770BD"/>
    <w:rsid w:val="001959E0"/>
    <w:rsid w:val="00197D5B"/>
    <w:rsid w:val="001A4D42"/>
    <w:rsid w:val="001A54E9"/>
    <w:rsid w:val="001A79BB"/>
    <w:rsid w:val="001B2A11"/>
    <w:rsid w:val="001B541B"/>
    <w:rsid w:val="001F47DD"/>
    <w:rsid w:val="00203E42"/>
    <w:rsid w:val="002154FD"/>
    <w:rsid w:val="00216A2C"/>
    <w:rsid w:val="00222C44"/>
    <w:rsid w:val="002539C5"/>
    <w:rsid w:val="002666CE"/>
    <w:rsid w:val="00273679"/>
    <w:rsid w:val="0027594F"/>
    <w:rsid w:val="00285731"/>
    <w:rsid w:val="00286CC8"/>
    <w:rsid w:val="002A743B"/>
    <w:rsid w:val="002B1261"/>
    <w:rsid w:val="002B3AD1"/>
    <w:rsid w:val="002E00CC"/>
    <w:rsid w:val="002E537E"/>
    <w:rsid w:val="002F39F8"/>
    <w:rsid w:val="00327259"/>
    <w:rsid w:val="003278CB"/>
    <w:rsid w:val="00340142"/>
    <w:rsid w:val="00346EB5"/>
    <w:rsid w:val="003537B7"/>
    <w:rsid w:val="00362123"/>
    <w:rsid w:val="003744C8"/>
    <w:rsid w:val="0038170D"/>
    <w:rsid w:val="0038646E"/>
    <w:rsid w:val="00391377"/>
    <w:rsid w:val="00395AA2"/>
    <w:rsid w:val="003C616B"/>
    <w:rsid w:val="003D7532"/>
    <w:rsid w:val="003E620C"/>
    <w:rsid w:val="00401BA9"/>
    <w:rsid w:val="00416EDB"/>
    <w:rsid w:val="00427492"/>
    <w:rsid w:val="00434A2D"/>
    <w:rsid w:val="00441CC2"/>
    <w:rsid w:val="0044482D"/>
    <w:rsid w:val="004450CE"/>
    <w:rsid w:val="0044526A"/>
    <w:rsid w:val="00454379"/>
    <w:rsid w:val="0045599A"/>
    <w:rsid w:val="004766D1"/>
    <w:rsid w:val="004B07C2"/>
    <w:rsid w:val="004B555A"/>
    <w:rsid w:val="004B5B89"/>
    <w:rsid w:val="004D018E"/>
    <w:rsid w:val="004D0649"/>
    <w:rsid w:val="004D3108"/>
    <w:rsid w:val="004E044A"/>
    <w:rsid w:val="004E487E"/>
    <w:rsid w:val="00506A39"/>
    <w:rsid w:val="00511E83"/>
    <w:rsid w:val="005229FF"/>
    <w:rsid w:val="00545340"/>
    <w:rsid w:val="00557F57"/>
    <w:rsid w:val="0056791A"/>
    <w:rsid w:val="00582338"/>
    <w:rsid w:val="005957B4"/>
    <w:rsid w:val="00596CEB"/>
    <w:rsid w:val="005C2C8B"/>
    <w:rsid w:val="005D0F10"/>
    <w:rsid w:val="005D24AC"/>
    <w:rsid w:val="005D3704"/>
    <w:rsid w:val="005F3435"/>
    <w:rsid w:val="005F3794"/>
    <w:rsid w:val="00617C21"/>
    <w:rsid w:val="00620024"/>
    <w:rsid w:val="00623053"/>
    <w:rsid w:val="00624568"/>
    <w:rsid w:val="00631BB3"/>
    <w:rsid w:val="0063342C"/>
    <w:rsid w:val="00633609"/>
    <w:rsid w:val="00637280"/>
    <w:rsid w:val="006402B1"/>
    <w:rsid w:val="006449C5"/>
    <w:rsid w:val="00653DD2"/>
    <w:rsid w:val="0066361C"/>
    <w:rsid w:val="006777BA"/>
    <w:rsid w:val="00680DE1"/>
    <w:rsid w:val="006818CD"/>
    <w:rsid w:val="006828E9"/>
    <w:rsid w:val="00684188"/>
    <w:rsid w:val="00697D41"/>
    <w:rsid w:val="006C00E4"/>
    <w:rsid w:val="006D04CE"/>
    <w:rsid w:val="006D0567"/>
    <w:rsid w:val="006E0DD2"/>
    <w:rsid w:val="006E7ADC"/>
    <w:rsid w:val="0070499C"/>
    <w:rsid w:val="00706102"/>
    <w:rsid w:val="007243A2"/>
    <w:rsid w:val="007558BD"/>
    <w:rsid w:val="007808DA"/>
    <w:rsid w:val="007A0CCA"/>
    <w:rsid w:val="007A1144"/>
    <w:rsid w:val="007A4620"/>
    <w:rsid w:val="007A5B2F"/>
    <w:rsid w:val="007B374C"/>
    <w:rsid w:val="007B5790"/>
    <w:rsid w:val="007D35B0"/>
    <w:rsid w:val="007D72FC"/>
    <w:rsid w:val="007E4B92"/>
    <w:rsid w:val="007E66DB"/>
    <w:rsid w:val="007E70CD"/>
    <w:rsid w:val="007F78E5"/>
    <w:rsid w:val="008021E2"/>
    <w:rsid w:val="00804452"/>
    <w:rsid w:val="00870511"/>
    <w:rsid w:val="00870D56"/>
    <w:rsid w:val="008819C2"/>
    <w:rsid w:val="00892229"/>
    <w:rsid w:val="00894334"/>
    <w:rsid w:val="008A0444"/>
    <w:rsid w:val="008A3395"/>
    <w:rsid w:val="008B1418"/>
    <w:rsid w:val="008B3350"/>
    <w:rsid w:val="008B4D73"/>
    <w:rsid w:val="008B616E"/>
    <w:rsid w:val="008C519B"/>
    <w:rsid w:val="008D0207"/>
    <w:rsid w:val="008D6EBE"/>
    <w:rsid w:val="008E1318"/>
    <w:rsid w:val="008F600E"/>
    <w:rsid w:val="00906B4B"/>
    <w:rsid w:val="0091247A"/>
    <w:rsid w:val="00914AEC"/>
    <w:rsid w:val="009203F3"/>
    <w:rsid w:val="009312D3"/>
    <w:rsid w:val="00943060"/>
    <w:rsid w:val="00950D58"/>
    <w:rsid w:val="00954F11"/>
    <w:rsid w:val="00957EF7"/>
    <w:rsid w:val="0096636B"/>
    <w:rsid w:val="00966AEB"/>
    <w:rsid w:val="00984079"/>
    <w:rsid w:val="009861A6"/>
    <w:rsid w:val="00991871"/>
    <w:rsid w:val="009B4138"/>
    <w:rsid w:val="009E419E"/>
    <w:rsid w:val="009E558D"/>
    <w:rsid w:val="009F526B"/>
    <w:rsid w:val="009F7A34"/>
    <w:rsid w:val="009F7B2D"/>
    <w:rsid w:val="00A02745"/>
    <w:rsid w:val="00A25EEB"/>
    <w:rsid w:val="00A80EAC"/>
    <w:rsid w:val="00A86D53"/>
    <w:rsid w:val="00A9535B"/>
    <w:rsid w:val="00AA1B92"/>
    <w:rsid w:val="00AA2E06"/>
    <w:rsid w:val="00AB2A3C"/>
    <w:rsid w:val="00AC2A3D"/>
    <w:rsid w:val="00AC3FE7"/>
    <w:rsid w:val="00AC5A71"/>
    <w:rsid w:val="00AE0F9C"/>
    <w:rsid w:val="00B03CDB"/>
    <w:rsid w:val="00B10B86"/>
    <w:rsid w:val="00B13C81"/>
    <w:rsid w:val="00B241B2"/>
    <w:rsid w:val="00B2524C"/>
    <w:rsid w:val="00B310BD"/>
    <w:rsid w:val="00B41A05"/>
    <w:rsid w:val="00B45CED"/>
    <w:rsid w:val="00B47E7A"/>
    <w:rsid w:val="00B51CDC"/>
    <w:rsid w:val="00B55543"/>
    <w:rsid w:val="00B73C86"/>
    <w:rsid w:val="00B900FE"/>
    <w:rsid w:val="00B94679"/>
    <w:rsid w:val="00B962C8"/>
    <w:rsid w:val="00BA030F"/>
    <w:rsid w:val="00BA0FE0"/>
    <w:rsid w:val="00BD22C1"/>
    <w:rsid w:val="00C14D42"/>
    <w:rsid w:val="00C35B5E"/>
    <w:rsid w:val="00C553F9"/>
    <w:rsid w:val="00C668AB"/>
    <w:rsid w:val="00C66D72"/>
    <w:rsid w:val="00CA01EF"/>
    <w:rsid w:val="00CC0566"/>
    <w:rsid w:val="00CC271B"/>
    <w:rsid w:val="00CC6EB9"/>
    <w:rsid w:val="00CF6200"/>
    <w:rsid w:val="00D32118"/>
    <w:rsid w:val="00D33A84"/>
    <w:rsid w:val="00D36F63"/>
    <w:rsid w:val="00D54B96"/>
    <w:rsid w:val="00DA2B91"/>
    <w:rsid w:val="00DA2CC8"/>
    <w:rsid w:val="00DC25B7"/>
    <w:rsid w:val="00DD1192"/>
    <w:rsid w:val="00DD433F"/>
    <w:rsid w:val="00DE36B6"/>
    <w:rsid w:val="00DE5AE6"/>
    <w:rsid w:val="00DE5D09"/>
    <w:rsid w:val="00DF490B"/>
    <w:rsid w:val="00DF7C68"/>
    <w:rsid w:val="00E01F1F"/>
    <w:rsid w:val="00E162C1"/>
    <w:rsid w:val="00E236CE"/>
    <w:rsid w:val="00E37D49"/>
    <w:rsid w:val="00E43E1C"/>
    <w:rsid w:val="00E504DF"/>
    <w:rsid w:val="00E56CCF"/>
    <w:rsid w:val="00E63F4F"/>
    <w:rsid w:val="00E652EA"/>
    <w:rsid w:val="00E660BF"/>
    <w:rsid w:val="00E74689"/>
    <w:rsid w:val="00E775B2"/>
    <w:rsid w:val="00E813DC"/>
    <w:rsid w:val="00E8148F"/>
    <w:rsid w:val="00EA0F85"/>
    <w:rsid w:val="00EA1B78"/>
    <w:rsid w:val="00EC0B7C"/>
    <w:rsid w:val="00EE3603"/>
    <w:rsid w:val="00EE72C9"/>
    <w:rsid w:val="00EF46BD"/>
    <w:rsid w:val="00F1047A"/>
    <w:rsid w:val="00F113BA"/>
    <w:rsid w:val="00F11D60"/>
    <w:rsid w:val="00F16D7B"/>
    <w:rsid w:val="00F26F4C"/>
    <w:rsid w:val="00F27847"/>
    <w:rsid w:val="00F30E94"/>
    <w:rsid w:val="00F40EEF"/>
    <w:rsid w:val="00F51640"/>
    <w:rsid w:val="00F53D35"/>
    <w:rsid w:val="00F54C74"/>
    <w:rsid w:val="00F60EC7"/>
    <w:rsid w:val="00F6522D"/>
    <w:rsid w:val="00F85D1B"/>
    <w:rsid w:val="00FC174C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B55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5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55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4B5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Standard">
    <w:name w:val="Standard"/>
    <w:rsid w:val="004B55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paragraph" w:styleId="ad">
    <w:name w:val="Normal (Web)"/>
    <w:basedOn w:val="a"/>
    <w:uiPriority w:val="99"/>
    <w:unhideWhenUsed/>
    <w:rsid w:val="004B5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4B555A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4B55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B555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B555A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B55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B555A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5233</Words>
  <Characters>29831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34995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2024-03-11T10:28:00Z</cp:lastPrinted>
  <dcterms:created xsi:type="dcterms:W3CDTF">2024-04-16T11:05:00Z</dcterms:created>
  <dcterms:modified xsi:type="dcterms:W3CDTF">2024-04-16T11:05:00Z</dcterms:modified>
</cp:coreProperties>
</file>