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7612F" w14:textId="07BF6431" w:rsidR="00D86763" w:rsidRPr="00742706" w:rsidRDefault="00D86763" w:rsidP="007427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2706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289F08AF" wp14:editId="781CE9A7">
            <wp:simplePos x="0" y="0"/>
            <wp:positionH relativeFrom="column">
              <wp:posOffset>4799330</wp:posOffset>
            </wp:positionH>
            <wp:positionV relativeFrom="paragraph">
              <wp:posOffset>-50800</wp:posOffset>
            </wp:positionV>
            <wp:extent cx="1190625" cy="1190625"/>
            <wp:effectExtent l="0" t="0" r="0" b="0"/>
            <wp:wrapSquare wrapText="bothSides"/>
            <wp:docPr id="4" name="Рисунок 4" descr="http://donnu.ru/public/img/07F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onnu.ru/public/img/07F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2706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83CA1D5" wp14:editId="19192D17">
            <wp:simplePos x="0" y="0"/>
            <wp:positionH relativeFrom="column">
              <wp:posOffset>-476885</wp:posOffset>
            </wp:positionH>
            <wp:positionV relativeFrom="paragraph">
              <wp:posOffset>-50800</wp:posOffset>
            </wp:positionV>
            <wp:extent cx="1276350" cy="1211580"/>
            <wp:effectExtent l="19050" t="0" r="0" b="0"/>
            <wp:wrapSquare wrapText="bothSides"/>
            <wp:docPr id="1" name="Рисунок 1" descr="ÐÐ°ÑÑÐ¸Ð½ÐºÐ¸ Ð¿Ð¾ Ð·Ð°Ð¿ÑÐ¾ÑÑ Ð³ÐµÑÐ± Ð´Ð¾Ð½Ð½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³ÐµÑÐ± Ð´Ð¾Ð½Ð½Ñ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2706" w:rsidRPr="00742706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 xml:space="preserve">Федеральное государственное бюджетное образовательное учреждение высшего образования «Донецкий государственный университет» </w:t>
      </w:r>
    </w:p>
    <w:p w14:paraId="026EB4FA" w14:textId="77777777" w:rsidR="00E63023" w:rsidRDefault="00E63023" w:rsidP="002647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9818C6" w14:textId="717A7887" w:rsidR="00D86763" w:rsidRPr="002647CD" w:rsidRDefault="00D86763" w:rsidP="002647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>Факультет иностранных языков</w:t>
      </w:r>
    </w:p>
    <w:p w14:paraId="60B2B062" w14:textId="77777777" w:rsidR="00E63023" w:rsidRDefault="00E63023" w:rsidP="003C0C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B2F75" w14:textId="6C219DE1" w:rsidR="00D86763" w:rsidRPr="002647CD" w:rsidRDefault="00D86763" w:rsidP="003C0C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 xml:space="preserve">Кафедра </w:t>
      </w:r>
      <w:r w:rsidR="00495189">
        <w:rPr>
          <w:rFonts w:ascii="Times New Roman" w:hAnsi="Times New Roman" w:cs="Times New Roman"/>
          <w:b/>
          <w:sz w:val="24"/>
          <w:szCs w:val="24"/>
        </w:rPr>
        <w:t>английской</w:t>
      </w:r>
      <w:r w:rsidRPr="002647CD">
        <w:rPr>
          <w:rFonts w:ascii="Times New Roman" w:hAnsi="Times New Roman" w:cs="Times New Roman"/>
          <w:b/>
          <w:sz w:val="24"/>
          <w:szCs w:val="24"/>
        </w:rPr>
        <w:t xml:space="preserve"> филологии</w:t>
      </w:r>
    </w:p>
    <w:p w14:paraId="005878F2" w14:textId="77777777" w:rsidR="00D86763" w:rsidRPr="002647CD" w:rsidRDefault="00D86763" w:rsidP="00264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C681B8" w14:textId="77777777" w:rsidR="00D86763" w:rsidRPr="002647CD" w:rsidRDefault="00D86763" w:rsidP="00264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ИНФОРМАЦИОННОЕ ПИСЬМО - ПРИГЛАШЕНИЕ</w:t>
      </w:r>
    </w:p>
    <w:p w14:paraId="696B5E70" w14:textId="77777777" w:rsidR="002C18E6" w:rsidRDefault="002C18E6" w:rsidP="002647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12CC6C" w14:textId="1BF1C6F4" w:rsidR="00961D3D" w:rsidRPr="007C1851" w:rsidRDefault="007C1851" w:rsidP="007C18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851">
        <w:rPr>
          <w:rFonts w:ascii="Times New Roman" w:eastAsia="Times New Roman" w:hAnsi="Times New Roman"/>
          <w:b/>
          <w:sz w:val="24"/>
          <w:szCs w:val="24"/>
        </w:rPr>
        <w:t>Всероссийская студенческая олимпиада по иностранному языку (английскому) для студентов специальных факультетов</w:t>
      </w:r>
      <w:r w:rsidR="0032659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17DA4" w:rsidRPr="007C1851">
        <w:rPr>
          <w:rFonts w:ascii="Times New Roman" w:hAnsi="Times New Roman" w:cs="Times New Roman"/>
          <w:sz w:val="24"/>
          <w:szCs w:val="24"/>
        </w:rPr>
        <w:t>бакалавриата</w:t>
      </w:r>
      <w:r w:rsidR="006E14D8" w:rsidRPr="007C1851">
        <w:rPr>
          <w:rFonts w:ascii="Times New Roman" w:hAnsi="Times New Roman" w:cs="Times New Roman"/>
          <w:sz w:val="24"/>
          <w:szCs w:val="24"/>
        </w:rPr>
        <w:t>, специалитета</w:t>
      </w:r>
      <w:r w:rsidR="00CC2EEC" w:rsidRPr="007C1851">
        <w:rPr>
          <w:rFonts w:ascii="Times New Roman" w:hAnsi="Times New Roman" w:cs="Times New Roman"/>
          <w:sz w:val="24"/>
          <w:szCs w:val="24"/>
        </w:rPr>
        <w:t xml:space="preserve"> и магистратуры</w:t>
      </w:r>
      <w:r w:rsidR="00326599">
        <w:rPr>
          <w:rFonts w:ascii="Times New Roman" w:hAnsi="Times New Roman" w:cs="Times New Roman"/>
          <w:sz w:val="24"/>
          <w:szCs w:val="24"/>
        </w:rPr>
        <w:t>,</w:t>
      </w:r>
      <w:r w:rsidR="00C17DA4" w:rsidRPr="007C1851">
        <w:rPr>
          <w:rFonts w:ascii="Times New Roman" w:hAnsi="Times New Roman" w:cs="Times New Roman"/>
          <w:sz w:val="24"/>
          <w:szCs w:val="24"/>
        </w:rPr>
        <w:t xml:space="preserve"> изучающих </w:t>
      </w:r>
      <w:r w:rsidR="00495189" w:rsidRPr="007C1851">
        <w:rPr>
          <w:rFonts w:ascii="Times New Roman" w:eastAsia="Times New Roman" w:hAnsi="Times New Roman"/>
          <w:sz w:val="24"/>
          <w:szCs w:val="24"/>
        </w:rPr>
        <w:t>английский</w:t>
      </w:r>
      <w:r w:rsidR="00495189" w:rsidRPr="007C185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17DA4" w:rsidRPr="007C1851">
        <w:rPr>
          <w:rFonts w:ascii="Times New Roman" w:hAnsi="Times New Roman" w:cs="Times New Roman"/>
          <w:sz w:val="24"/>
          <w:szCs w:val="24"/>
        </w:rPr>
        <w:t>язык</w:t>
      </w:r>
      <w:r w:rsidR="005D7D6D" w:rsidRPr="007C1851">
        <w:rPr>
          <w:rFonts w:ascii="Times New Roman" w:hAnsi="Times New Roman" w:cs="Times New Roman"/>
          <w:sz w:val="24"/>
          <w:szCs w:val="24"/>
        </w:rPr>
        <w:t xml:space="preserve"> как основной иностранный язык</w:t>
      </w:r>
      <w:r w:rsidR="00A30215" w:rsidRPr="007C1851">
        <w:rPr>
          <w:rFonts w:ascii="Times New Roman" w:hAnsi="Times New Roman" w:cs="Times New Roman"/>
          <w:sz w:val="24"/>
          <w:szCs w:val="24"/>
        </w:rPr>
        <w:t>, будет проведена в 202</w:t>
      </w:r>
      <w:r w:rsidR="00F35409" w:rsidRPr="007C1851">
        <w:rPr>
          <w:rFonts w:ascii="Times New Roman" w:hAnsi="Times New Roman" w:cs="Times New Roman"/>
          <w:sz w:val="24"/>
          <w:szCs w:val="24"/>
        </w:rPr>
        <w:t>4</w:t>
      </w:r>
      <w:r w:rsidR="004A3B42" w:rsidRPr="007C1851">
        <w:rPr>
          <w:rFonts w:ascii="Times New Roman" w:hAnsi="Times New Roman" w:cs="Times New Roman"/>
          <w:sz w:val="24"/>
          <w:szCs w:val="24"/>
        </w:rPr>
        <w:t xml:space="preserve"> году на факультете иностранных языков </w:t>
      </w:r>
      <w:r w:rsidR="00F35409" w:rsidRPr="007C1851">
        <w:rPr>
          <w:rFonts w:ascii="Times New Roman" w:hAnsi="Times New Roman" w:cs="Times New Roman"/>
          <w:sz w:val="24"/>
          <w:szCs w:val="24"/>
        </w:rPr>
        <w:t>ФГБОУ ВО</w:t>
      </w:r>
      <w:r w:rsidR="004A3B42" w:rsidRPr="007C18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F35409" w:rsidRPr="007C1851">
        <w:rPr>
          <w:rFonts w:ascii="Times New Roman" w:hAnsi="Times New Roman" w:cs="Times New Roman"/>
          <w:sz w:val="24"/>
          <w:szCs w:val="24"/>
        </w:rPr>
        <w:t>ДонГУ</w:t>
      </w:r>
      <w:proofErr w:type="spellEnd"/>
      <w:r w:rsidR="004A3B42" w:rsidRPr="007C1851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37A62C2F" w14:textId="7DCB9A09" w:rsidR="003332D4" w:rsidRDefault="002A4C76" w:rsidP="002647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К участию приглашаются победители и призеры университетских </w:t>
      </w:r>
      <w:r w:rsidR="00861F9A">
        <w:rPr>
          <w:rFonts w:ascii="Times New Roman" w:hAnsi="Times New Roman" w:cs="Times New Roman"/>
          <w:sz w:val="24"/>
          <w:szCs w:val="24"/>
        </w:rPr>
        <w:t xml:space="preserve">студенческих </w:t>
      </w:r>
      <w:r w:rsidRPr="002647CD">
        <w:rPr>
          <w:rFonts w:ascii="Times New Roman" w:hAnsi="Times New Roman" w:cs="Times New Roman"/>
          <w:sz w:val="24"/>
          <w:szCs w:val="24"/>
        </w:rPr>
        <w:t xml:space="preserve">олимпиад </w:t>
      </w:r>
      <w:r w:rsidRPr="00861F9A">
        <w:rPr>
          <w:rFonts w:ascii="Times New Roman" w:hAnsi="Times New Roman" w:cs="Times New Roman"/>
          <w:sz w:val="24"/>
          <w:szCs w:val="24"/>
        </w:rPr>
        <w:t xml:space="preserve">по </w:t>
      </w:r>
      <w:r w:rsidR="00A40C06" w:rsidRPr="00A40C06">
        <w:rPr>
          <w:rFonts w:ascii="Times New Roman" w:eastAsia="Times New Roman" w:hAnsi="Times New Roman"/>
          <w:sz w:val="24"/>
          <w:szCs w:val="24"/>
        </w:rPr>
        <w:t>английскому</w:t>
      </w:r>
      <w:r w:rsidR="00A40C06" w:rsidRPr="00861F9A">
        <w:rPr>
          <w:rFonts w:ascii="Times New Roman" w:eastAsia="Times New Roman" w:hAnsi="Times New Roman"/>
          <w:sz w:val="24"/>
          <w:szCs w:val="24"/>
        </w:rPr>
        <w:t xml:space="preserve"> </w:t>
      </w:r>
      <w:r w:rsidR="00861F9A" w:rsidRPr="00861F9A">
        <w:rPr>
          <w:rFonts w:ascii="Times New Roman" w:eastAsia="Times New Roman" w:hAnsi="Times New Roman"/>
          <w:sz w:val="24"/>
          <w:szCs w:val="24"/>
        </w:rPr>
        <w:t>языку</w:t>
      </w:r>
      <w:r w:rsidR="00861F9A" w:rsidRPr="0054642A">
        <w:rPr>
          <w:rFonts w:ascii="Times New Roman" w:eastAsia="Times New Roman" w:hAnsi="Times New Roman"/>
          <w:sz w:val="26"/>
          <w:szCs w:val="26"/>
        </w:rPr>
        <w:t xml:space="preserve"> </w:t>
      </w:r>
      <w:r w:rsidRPr="002647CD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326599">
        <w:rPr>
          <w:rFonts w:ascii="Times New Roman" w:hAnsi="Times New Roman" w:cs="Times New Roman"/>
          <w:sz w:val="24"/>
          <w:szCs w:val="24"/>
        </w:rPr>
        <w:t>.</w:t>
      </w:r>
    </w:p>
    <w:p w14:paraId="58DA3BA7" w14:textId="77777777" w:rsidR="00816858" w:rsidRPr="002647CD" w:rsidRDefault="00816858" w:rsidP="002647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F9E8C7" w14:textId="0CEAEFA4" w:rsidR="002A4C76" w:rsidRPr="00851AED" w:rsidRDefault="003332D4" w:rsidP="002647CD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>1.</w:t>
      </w:r>
      <w:r w:rsidR="00D574AF" w:rsidRPr="002647CD">
        <w:rPr>
          <w:rFonts w:ascii="Times New Roman" w:hAnsi="Times New Roman" w:cs="Times New Roman"/>
          <w:sz w:val="24"/>
          <w:szCs w:val="24"/>
        </w:rPr>
        <w:tab/>
      </w:r>
      <w:r w:rsidR="003E57C4">
        <w:rPr>
          <w:rFonts w:ascii="Times New Roman" w:hAnsi="Times New Roman" w:cs="Times New Roman"/>
          <w:sz w:val="24"/>
          <w:szCs w:val="24"/>
        </w:rPr>
        <w:t>Всероссийская</w:t>
      </w:r>
      <w:r w:rsidR="00D574AF" w:rsidRPr="00851AED">
        <w:rPr>
          <w:rFonts w:ascii="Times New Roman" w:hAnsi="Times New Roman" w:cs="Times New Roman"/>
          <w:sz w:val="24"/>
          <w:szCs w:val="24"/>
        </w:rPr>
        <w:t xml:space="preserve"> студенческая олимпиада </w:t>
      </w:r>
      <w:r w:rsidR="00D574AF" w:rsidRPr="00851AED">
        <w:rPr>
          <w:rFonts w:ascii="Times New Roman" w:hAnsi="Times New Roman" w:cs="Times New Roman"/>
          <w:b/>
          <w:sz w:val="24"/>
          <w:szCs w:val="24"/>
        </w:rPr>
        <w:t xml:space="preserve">проводится </w:t>
      </w:r>
      <w:r w:rsidR="00D574AF" w:rsidRPr="00851AED">
        <w:rPr>
          <w:rFonts w:ascii="Times New Roman" w:hAnsi="Times New Roman" w:cs="Times New Roman"/>
          <w:b/>
          <w:sz w:val="24"/>
          <w:szCs w:val="24"/>
          <w:u w:val="single"/>
        </w:rPr>
        <w:t>дистанционно</w:t>
      </w:r>
      <w:r w:rsidR="00D574AF" w:rsidRPr="00851A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6858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8 – 19 </w:t>
      </w:r>
      <w:r w:rsidR="00D574AF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апрел</w:t>
      </w:r>
      <w:r w:rsidR="00816858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я</w:t>
      </w:r>
      <w:r w:rsidR="00D574AF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20</w:t>
      </w:r>
      <w:r w:rsidR="00AD2FCD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2</w:t>
      </w:r>
      <w:r w:rsidR="00286487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4 </w:t>
      </w:r>
      <w:r w:rsidR="00D574AF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года</w:t>
      </w:r>
      <w:r w:rsidR="00D574AF" w:rsidRPr="00851AE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1A64151A" w14:textId="202BBD34" w:rsidR="004820EF" w:rsidRPr="002647CD" w:rsidRDefault="00984395" w:rsidP="002647C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От каждого высшего образовательного учреждения д</w:t>
      </w:r>
      <w:r w:rsidR="004820EF" w:rsidRPr="002647CD">
        <w:rPr>
          <w:rFonts w:ascii="Times New Roman" w:hAnsi="Times New Roman" w:cs="Times New Roman"/>
          <w:sz w:val="24"/>
          <w:szCs w:val="24"/>
        </w:rPr>
        <w:t xml:space="preserve">ля участия </w:t>
      </w:r>
      <w:r w:rsidR="004820EF" w:rsidRPr="00472F29">
        <w:rPr>
          <w:rFonts w:ascii="Times New Roman" w:hAnsi="Times New Roman" w:cs="Times New Roman"/>
          <w:sz w:val="24"/>
          <w:szCs w:val="24"/>
        </w:rPr>
        <w:t xml:space="preserve">приглашаются </w:t>
      </w:r>
      <w:r w:rsidR="004820EF" w:rsidRPr="00472F29">
        <w:rPr>
          <w:rFonts w:ascii="Times New Roman" w:hAnsi="Times New Roman" w:cs="Times New Roman"/>
          <w:b/>
          <w:sz w:val="24"/>
          <w:szCs w:val="24"/>
          <w:u w:val="single"/>
        </w:rPr>
        <w:t>до 5 студентов</w:t>
      </w:r>
      <w:r w:rsidRPr="00472F29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4820EF" w:rsidRPr="00472F29">
        <w:rPr>
          <w:rFonts w:ascii="Times New Roman" w:hAnsi="Times New Roman" w:cs="Times New Roman"/>
          <w:sz w:val="24"/>
          <w:szCs w:val="24"/>
        </w:rPr>
        <w:t xml:space="preserve"> </w:t>
      </w:r>
      <w:r w:rsidRPr="00472F29">
        <w:rPr>
          <w:rFonts w:ascii="Times New Roman" w:hAnsi="Times New Roman" w:cs="Times New Roman"/>
          <w:sz w:val="24"/>
          <w:szCs w:val="24"/>
        </w:rPr>
        <w:t>набравших наибольшее количество баллов на внутри</w:t>
      </w:r>
      <w:r w:rsidR="006E26B6">
        <w:rPr>
          <w:rFonts w:ascii="Times New Roman" w:hAnsi="Times New Roman" w:cs="Times New Roman"/>
          <w:sz w:val="24"/>
          <w:szCs w:val="24"/>
        </w:rPr>
        <w:t>университетской</w:t>
      </w:r>
      <w:r w:rsidRPr="00472F29">
        <w:rPr>
          <w:rFonts w:ascii="Times New Roman" w:hAnsi="Times New Roman" w:cs="Times New Roman"/>
          <w:sz w:val="24"/>
          <w:szCs w:val="24"/>
        </w:rPr>
        <w:t xml:space="preserve"> олимпиаде.</w:t>
      </w:r>
      <w:r w:rsidRPr="002647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A5533" w14:textId="77777777" w:rsidR="003332D4" w:rsidRPr="002647CD" w:rsidRDefault="003332D4" w:rsidP="002647C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1F33555" w14:textId="77777777" w:rsidR="003D529D" w:rsidRPr="002647CD" w:rsidRDefault="003332D4" w:rsidP="002647CD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3D529D" w:rsidRPr="002647CD">
        <w:rPr>
          <w:rFonts w:ascii="Times New Roman" w:hAnsi="Times New Roman" w:cs="Times New Roman"/>
          <w:b/>
          <w:sz w:val="24"/>
          <w:szCs w:val="24"/>
        </w:rPr>
        <w:t>Для дистанционног</w:t>
      </w:r>
      <w:r w:rsidR="000F5BDE" w:rsidRPr="002647CD">
        <w:rPr>
          <w:rFonts w:ascii="Times New Roman" w:hAnsi="Times New Roman" w:cs="Times New Roman"/>
          <w:b/>
          <w:sz w:val="24"/>
          <w:szCs w:val="24"/>
        </w:rPr>
        <w:t>о участия в Олимпиаде необходимы навыки работы с ПК и</w:t>
      </w:r>
      <w:r w:rsidR="003D529D" w:rsidRPr="00264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BDE" w:rsidRPr="002647CD">
        <w:rPr>
          <w:rFonts w:ascii="Times New Roman" w:hAnsi="Times New Roman" w:cs="Times New Roman"/>
          <w:b/>
          <w:sz w:val="24"/>
          <w:szCs w:val="24"/>
        </w:rPr>
        <w:t>наличие следующего оборудования</w:t>
      </w:r>
      <w:r w:rsidR="003D529D" w:rsidRPr="002647C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A51D35F" w14:textId="77777777" w:rsidR="003D529D" w:rsidRPr="002647CD" w:rsidRDefault="003D529D" w:rsidP="002647CD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Подключение к сети Интернет не менее 512 К</w:t>
      </w:r>
      <w:r w:rsidR="000F5BDE" w:rsidRPr="002647CD">
        <w:rPr>
          <w:rFonts w:ascii="Times New Roman" w:hAnsi="Times New Roman" w:cs="Times New Roman"/>
          <w:sz w:val="24"/>
          <w:szCs w:val="24"/>
        </w:rPr>
        <w:t>б/сек;</w:t>
      </w:r>
    </w:p>
    <w:p w14:paraId="1026C705" w14:textId="77777777" w:rsidR="000F5BDE" w:rsidRPr="002647CD" w:rsidRDefault="000F5BDE" w:rsidP="002647CD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Программное обеспечение </w:t>
      </w:r>
      <w:r w:rsidRPr="002647CD">
        <w:rPr>
          <w:rFonts w:ascii="Times New Roman" w:hAnsi="Times New Roman" w:cs="Times New Roman"/>
          <w:sz w:val="24"/>
          <w:szCs w:val="24"/>
          <w:lang w:val="en-US"/>
        </w:rPr>
        <w:t>Microsoft Office</w:t>
      </w:r>
      <w:r w:rsidRPr="002647CD">
        <w:rPr>
          <w:rFonts w:ascii="Times New Roman" w:hAnsi="Times New Roman" w:cs="Times New Roman"/>
          <w:sz w:val="24"/>
          <w:szCs w:val="24"/>
        </w:rPr>
        <w:t>;</w:t>
      </w:r>
    </w:p>
    <w:p w14:paraId="3AADC6AF" w14:textId="77777777" w:rsidR="000F5BDE" w:rsidRPr="00524E86" w:rsidRDefault="000F5BDE" w:rsidP="002647CD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4E86">
        <w:rPr>
          <w:rFonts w:ascii="Times New Roman" w:hAnsi="Times New Roman" w:cs="Times New Roman"/>
          <w:sz w:val="24"/>
          <w:szCs w:val="24"/>
        </w:rPr>
        <w:t>Колонки;</w:t>
      </w:r>
    </w:p>
    <w:p w14:paraId="37AC066F" w14:textId="77777777" w:rsidR="003332D4" w:rsidRPr="002647CD" w:rsidRDefault="000F5BDE" w:rsidP="002647CD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Видеозаписывающее устройство (фотоаппарат, смартфон, планшет) с </w:t>
      </w:r>
      <w:r w:rsidR="009D23D8" w:rsidRPr="002647CD">
        <w:rPr>
          <w:rFonts w:ascii="Times New Roman" w:hAnsi="Times New Roman" w:cs="Times New Roman"/>
          <w:sz w:val="24"/>
          <w:szCs w:val="24"/>
        </w:rPr>
        <w:t xml:space="preserve">целью последующей записи видео и его отправки посредством </w:t>
      </w:r>
      <w:r w:rsidR="009D23D8" w:rsidRPr="002647C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D23D8" w:rsidRPr="002647CD">
        <w:rPr>
          <w:rFonts w:ascii="Times New Roman" w:hAnsi="Times New Roman" w:cs="Times New Roman"/>
          <w:sz w:val="24"/>
          <w:szCs w:val="24"/>
        </w:rPr>
        <w:t>-</w:t>
      </w:r>
      <w:r w:rsidR="009D23D8" w:rsidRPr="002647C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9D23D8" w:rsidRPr="002647CD">
        <w:rPr>
          <w:rFonts w:ascii="Times New Roman" w:hAnsi="Times New Roman" w:cs="Times New Roman"/>
          <w:sz w:val="24"/>
          <w:szCs w:val="24"/>
        </w:rPr>
        <w:t>.</w:t>
      </w:r>
    </w:p>
    <w:p w14:paraId="5D7FA883" w14:textId="77777777" w:rsidR="00755EA7" w:rsidRPr="002647CD" w:rsidRDefault="00755EA7" w:rsidP="002647CD">
      <w:pPr>
        <w:pStyle w:val="a3"/>
        <w:tabs>
          <w:tab w:val="left" w:pos="0"/>
          <w:tab w:val="left" w:pos="1134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70A1C7" w14:textId="5D5F4519" w:rsidR="007A7D7D" w:rsidRPr="00851AED" w:rsidRDefault="003332D4" w:rsidP="002647CD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>3.</w:t>
      </w:r>
      <w:r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7A7D7D" w:rsidRPr="002647CD">
        <w:rPr>
          <w:rFonts w:ascii="Times New Roman" w:hAnsi="Times New Roman" w:cs="Times New Roman"/>
          <w:sz w:val="24"/>
          <w:szCs w:val="24"/>
        </w:rPr>
        <w:t>Для того</w:t>
      </w:r>
      <w:r w:rsidR="008E4D14">
        <w:rPr>
          <w:rFonts w:ascii="Times New Roman" w:hAnsi="Times New Roman" w:cs="Times New Roman"/>
          <w:sz w:val="24"/>
          <w:szCs w:val="24"/>
        </w:rPr>
        <w:t>,</w:t>
      </w:r>
      <w:r w:rsidR="007A7D7D" w:rsidRPr="002647CD">
        <w:rPr>
          <w:rFonts w:ascii="Times New Roman" w:hAnsi="Times New Roman" w:cs="Times New Roman"/>
          <w:sz w:val="24"/>
          <w:szCs w:val="24"/>
        </w:rPr>
        <w:t xml:space="preserve"> чтобы стать </w:t>
      </w:r>
      <w:r w:rsidR="007A7D7D" w:rsidRPr="00472F29">
        <w:rPr>
          <w:rFonts w:ascii="Times New Roman" w:hAnsi="Times New Roman" w:cs="Times New Roman"/>
          <w:sz w:val="24"/>
          <w:szCs w:val="24"/>
        </w:rPr>
        <w:t xml:space="preserve">участником </w:t>
      </w:r>
      <w:r w:rsidR="00472F29" w:rsidRPr="00472F29">
        <w:rPr>
          <w:rFonts w:ascii="Times New Roman" w:hAnsi="Times New Roman" w:cs="Times New Roman"/>
          <w:sz w:val="24"/>
          <w:szCs w:val="24"/>
        </w:rPr>
        <w:t>Всероссийской</w:t>
      </w:r>
      <w:r w:rsidR="007A7D7D" w:rsidRPr="00472F29">
        <w:rPr>
          <w:rFonts w:ascii="Times New Roman" w:hAnsi="Times New Roman" w:cs="Times New Roman"/>
          <w:sz w:val="24"/>
          <w:szCs w:val="24"/>
        </w:rPr>
        <w:t xml:space="preserve"> студенческой олимпиады,</w:t>
      </w:r>
      <w:r w:rsidR="007A7D7D" w:rsidRPr="002647CD">
        <w:rPr>
          <w:rFonts w:ascii="Times New Roman" w:hAnsi="Times New Roman" w:cs="Times New Roman"/>
          <w:sz w:val="24"/>
          <w:szCs w:val="24"/>
        </w:rPr>
        <w:t xml:space="preserve"> необходимо </w:t>
      </w:r>
      <w:r w:rsidR="007A7D7D" w:rsidRPr="002647CD">
        <w:rPr>
          <w:rFonts w:ascii="Times New Roman" w:hAnsi="Times New Roman" w:cs="Times New Roman"/>
          <w:b/>
          <w:sz w:val="24"/>
          <w:szCs w:val="24"/>
        </w:rPr>
        <w:t xml:space="preserve">заполнить </w:t>
      </w:r>
      <w:r w:rsidR="00524E86">
        <w:rPr>
          <w:rFonts w:ascii="Times New Roman" w:hAnsi="Times New Roman" w:cs="Times New Roman"/>
          <w:b/>
          <w:sz w:val="24"/>
          <w:szCs w:val="24"/>
        </w:rPr>
        <w:t>анкету</w:t>
      </w:r>
      <w:r w:rsidR="007A7D7D" w:rsidRPr="002647CD">
        <w:rPr>
          <w:rFonts w:ascii="Times New Roman" w:hAnsi="Times New Roman" w:cs="Times New Roman"/>
          <w:b/>
          <w:sz w:val="24"/>
          <w:szCs w:val="24"/>
        </w:rPr>
        <w:t xml:space="preserve"> участника</w:t>
      </w:r>
      <w:r w:rsidR="007A7D7D"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7A7D7D" w:rsidRPr="002647CD">
        <w:rPr>
          <w:rFonts w:ascii="Times New Roman" w:hAnsi="Times New Roman" w:cs="Times New Roman"/>
          <w:i/>
          <w:sz w:val="24"/>
          <w:szCs w:val="24"/>
        </w:rPr>
        <w:t>(</w:t>
      </w:r>
      <w:r w:rsidR="00F81750" w:rsidRPr="002647CD">
        <w:rPr>
          <w:rFonts w:ascii="Times New Roman" w:hAnsi="Times New Roman" w:cs="Times New Roman"/>
          <w:i/>
          <w:sz w:val="24"/>
          <w:szCs w:val="24"/>
        </w:rPr>
        <w:t>П</w:t>
      </w:r>
      <w:r w:rsidR="007A7D7D" w:rsidRPr="002647CD">
        <w:rPr>
          <w:rFonts w:ascii="Times New Roman" w:hAnsi="Times New Roman" w:cs="Times New Roman"/>
          <w:i/>
          <w:sz w:val="24"/>
          <w:szCs w:val="24"/>
        </w:rPr>
        <w:t xml:space="preserve">риложение </w:t>
      </w:r>
      <w:r w:rsidR="00F81750" w:rsidRPr="002647CD">
        <w:rPr>
          <w:rFonts w:ascii="Times New Roman" w:hAnsi="Times New Roman" w:cs="Times New Roman"/>
          <w:i/>
          <w:sz w:val="24"/>
          <w:szCs w:val="24"/>
        </w:rPr>
        <w:t>1</w:t>
      </w:r>
      <w:r w:rsidR="007A7D7D" w:rsidRPr="002647CD">
        <w:rPr>
          <w:rFonts w:ascii="Times New Roman" w:hAnsi="Times New Roman" w:cs="Times New Roman"/>
          <w:i/>
          <w:sz w:val="24"/>
          <w:szCs w:val="24"/>
        </w:rPr>
        <w:t>)</w:t>
      </w:r>
      <w:r w:rsidR="007A7D7D" w:rsidRPr="002647CD">
        <w:rPr>
          <w:rFonts w:ascii="Times New Roman" w:hAnsi="Times New Roman" w:cs="Times New Roman"/>
          <w:sz w:val="24"/>
          <w:szCs w:val="24"/>
        </w:rPr>
        <w:t xml:space="preserve"> и отправить ее на электронный адрес Ор</w:t>
      </w:r>
      <w:r w:rsidR="00172A37" w:rsidRPr="002647CD">
        <w:rPr>
          <w:rFonts w:ascii="Times New Roman" w:hAnsi="Times New Roman" w:cs="Times New Roman"/>
          <w:sz w:val="24"/>
          <w:szCs w:val="24"/>
        </w:rPr>
        <w:t xml:space="preserve">гкомитета олимпиады </w:t>
      </w:r>
      <w:hyperlink r:id="rId9" w:history="1">
        <w:r w:rsidR="00B14F39" w:rsidRPr="00B14F39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fia.olimpiada.eng@mail.ru</w:t>
        </w:r>
      </w:hyperlink>
      <w:r w:rsidR="00B14F39" w:rsidRPr="00B14F39">
        <w:rPr>
          <w:rFonts w:ascii="Helvetica" w:hAnsi="Helvetica" w:cs="Helvetica"/>
          <w:color w:val="87898F"/>
          <w:sz w:val="24"/>
          <w:szCs w:val="24"/>
          <w:shd w:val="clear" w:color="auto" w:fill="FFFFFF"/>
        </w:rPr>
        <w:t xml:space="preserve"> </w:t>
      </w:r>
      <w:r w:rsidR="00D761F0" w:rsidRPr="00851AED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D761F0" w:rsidRPr="00851AED">
        <w:rPr>
          <w:rFonts w:ascii="Times New Roman" w:hAnsi="Times New Roman" w:cs="Times New Roman"/>
          <w:b/>
          <w:sz w:val="24"/>
          <w:szCs w:val="24"/>
          <w:u w:val="single"/>
        </w:rPr>
        <w:t xml:space="preserve">срок </w:t>
      </w:r>
      <w:r w:rsidR="00D761F0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до </w:t>
      </w:r>
      <w:r w:rsidR="00A31AAF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5</w:t>
      </w:r>
      <w:r w:rsidR="00936196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апреля</w:t>
      </w:r>
      <w:r w:rsidR="00D761F0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20</w:t>
      </w:r>
      <w:r w:rsidR="00A30215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2</w:t>
      </w:r>
      <w:r w:rsidR="00C508C6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4 </w:t>
      </w:r>
      <w:r w:rsidR="00D761F0" w:rsidRPr="00A75E4F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года</w:t>
      </w:r>
      <w:r w:rsidR="00D761F0" w:rsidRPr="00851AE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761F0" w:rsidRPr="00851A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CFB1041" w14:textId="77777777" w:rsidR="00755EA7" w:rsidRPr="002647CD" w:rsidRDefault="00755EA7" w:rsidP="002647CD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AB79F5" w14:textId="7D240226" w:rsidR="007A7D7D" w:rsidRPr="002647CD" w:rsidRDefault="00524E86" w:rsidP="002647CD">
      <w:pPr>
        <w:pStyle w:val="a3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Анкеты</w:t>
      </w:r>
      <w:r w:rsidR="007A7D7D" w:rsidRPr="002647CD">
        <w:rPr>
          <w:rFonts w:ascii="Times New Roman" w:hAnsi="Times New Roman" w:cs="Times New Roman"/>
          <w:b/>
          <w:sz w:val="24"/>
          <w:szCs w:val="24"/>
          <w:u w:val="single"/>
        </w:rPr>
        <w:t xml:space="preserve">, поступившие после </w:t>
      </w:r>
      <w:r w:rsidR="005E2D1E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A7D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36196">
        <w:rPr>
          <w:rFonts w:ascii="Times New Roman" w:hAnsi="Times New Roman" w:cs="Times New Roman"/>
          <w:b/>
          <w:sz w:val="24"/>
          <w:szCs w:val="24"/>
          <w:u w:val="single"/>
        </w:rPr>
        <w:t>апреля</w:t>
      </w:r>
      <w:r w:rsidR="007A7D7D" w:rsidRPr="002647CD">
        <w:rPr>
          <w:rFonts w:ascii="Times New Roman" w:hAnsi="Times New Roman" w:cs="Times New Roman"/>
          <w:b/>
          <w:sz w:val="24"/>
          <w:szCs w:val="24"/>
          <w:u w:val="single"/>
        </w:rPr>
        <w:t>, рассматриваться не будут</w:t>
      </w:r>
      <w:r w:rsidR="007A7D7D" w:rsidRPr="002647CD">
        <w:rPr>
          <w:rFonts w:ascii="Times New Roman" w:hAnsi="Times New Roman" w:cs="Times New Roman"/>
          <w:b/>
          <w:sz w:val="24"/>
          <w:szCs w:val="24"/>
        </w:rPr>
        <w:t>.</w:t>
      </w:r>
    </w:p>
    <w:p w14:paraId="0B729EDF" w14:textId="77777777" w:rsidR="00755EA7" w:rsidRPr="002647CD" w:rsidRDefault="00755EA7" w:rsidP="002647CD">
      <w:pPr>
        <w:pStyle w:val="a3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7B553F" w14:textId="77777777" w:rsidR="00C4584C" w:rsidRDefault="00975AE6" w:rsidP="002647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975AE6">
        <w:rPr>
          <w:rFonts w:ascii="Times New Roman" w:hAnsi="Times New Roman" w:cs="Times New Roman"/>
          <w:b/>
          <w:bCs/>
          <w:color w:val="FF0000"/>
          <w:sz w:val="24"/>
          <w:szCs w:val="24"/>
        </w:rPr>
        <w:t>!</w:t>
      </w:r>
      <w:r w:rsidR="007A7D7D" w:rsidRPr="002647CD">
        <w:rPr>
          <w:rFonts w:ascii="Times New Roman" w:hAnsi="Times New Roman" w:cs="Times New Roman"/>
          <w:sz w:val="24"/>
          <w:szCs w:val="24"/>
        </w:rPr>
        <w:tab/>
      </w:r>
      <w:r w:rsidR="00911B8A"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Обращаем Ваше внимание, что Анкета должна быть подана от кафедры, с подписями указанных лиц и печатью. </w:t>
      </w:r>
    </w:p>
    <w:p w14:paraId="0AD1456F" w14:textId="7B443FAF" w:rsidR="00911B8A" w:rsidRPr="00911B8A" w:rsidRDefault="00C4584C" w:rsidP="002647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4584C">
        <w:rPr>
          <w:rFonts w:ascii="Times New Roman" w:hAnsi="Times New Roman" w:cs="Times New Roman"/>
          <w:b/>
          <w:bCs/>
          <w:color w:val="FF0000"/>
          <w:sz w:val="24"/>
          <w:szCs w:val="24"/>
        </w:rPr>
        <w:t>!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="00911B8A"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Анкета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должна</w:t>
      </w:r>
      <w:r w:rsidR="00911B8A"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быть заполнена в формате </w:t>
      </w:r>
      <w:r w:rsidR="00911B8A"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en-US"/>
        </w:rPr>
        <w:t>Microsoft</w:t>
      </w:r>
      <w:r w:rsidR="00911B8A"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="00911B8A"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en-US"/>
        </w:rPr>
        <w:t>Word</w:t>
      </w:r>
      <w:r w:rsidR="00911B8A" w:rsidRPr="00911B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, затем подписана и отсканирована для отправки оргкомитету. </w:t>
      </w:r>
    </w:p>
    <w:p w14:paraId="18C11895" w14:textId="421B7A81" w:rsidR="009B456C" w:rsidRDefault="009B456C" w:rsidP="002647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595F2" w14:textId="07EC8BF0" w:rsidR="003332D4" w:rsidRPr="00B26B22" w:rsidRDefault="00524E86" w:rsidP="002647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6B22">
        <w:rPr>
          <w:rFonts w:ascii="Times New Roman" w:hAnsi="Times New Roman" w:cs="Times New Roman"/>
          <w:sz w:val="24"/>
          <w:szCs w:val="24"/>
        </w:rPr>
        <w:t xml:space="preserve">Отсканированный файл с </w:t>
      </w:r>
      <w:r w:rsidR="007A7D7D" w:rsidRPr="00B26B22">
        <w:rPr>
          <w:rFonts w:ascii="Times New Roman" w:hAnsi="Times New Roman" w:cs="Times New Roman"/>
          <w:sz w:val="24"/>
          <w:szCs w:val="24"/>
        </w:rPr>
        <w:t xml:space="preserve">заполненной формой </w:t>
      </w:r>
      <w:r w:rsidRPr="00B26B22">
        <w:rPr>
          <w:rFonts w:ascii="Times New Roman" w:hAnsi="Times New Roman" w:cs="Times New Roman"/>
          <w:sz w:val="24"/>
          <w:szCs w:val="24"/>
        </w:rPr>
        <w:t>анкеты</w:t>
      </w:r>
      <w:r w:rsidR="007A7D7D" w:rsidRPr="00B26B22">
        <w:rPr>
          <w:rFonts w:ascii="Times New Roman" w:hAnsi="Times New Roman" w:cs="Times New Roman"/>
          <w:sz w:val="24"/>
          <w:szCs w:val="24"/>
        </w:rPr>
        <w:t xml:space="preserve"> необходимо </w:t>
      </w:r>
      <w:r w:rsidR="007A7D7D" w:rsidRPr="00B26B22">
        <w:rPr>
          <w:rFonts w:ascii="Times New Roman" w:hAnsi="Times New Roman" w:cs="Times New Roman"/>
          <w:b/>
          <w:sz w:val="24"/>
          <w:szCs w:val="24"/>
        </w:rPr>
        <w:t>переименовать по следующему образцу</w:t>
      </w:r>
      <w:r w:rsidR="007A7D7D" w:rsidRPr="00B26B2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A7D7D" w:rsidRPr="00B26B22">
        <w:rPr>
          <w:rFonts w:ascii="Times New Roman" w:hAnsi="Times New Roman" w:cs="Times New Roman"/>
          <w:sz w:val="24"/>
          <w:szCs w:val="24"/>
          <w:lang w:val="en-US"/>
        </w:rPr>
        <w:t>ivanov</w:t>
      </w:r>
      <w:proofErr w:type="spellEnd"/>
      <w:r w:rsidR="007A7D7D" w:rsidRPr="00B26B22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Pr="00B26B22">
        <w:rPr>
          <w:rFonts w:ascii="Times New Roman" w:hAnsi="Times New Roman" w:cs="Times New Roman"/>
          <w:sz w:val="24"/>
          <w:szCs w:val="24"/>
          <w:lang w:val="en-US"/>
        </w:rPr>
        <w:t>anketa</w:t>
      </w:r>
      <w:proofErr w:type="spellEnd"/>
      <w:r w:rsidR="007A7D7D" w:rsidRPr="00B26B22">
        <w:rPr>
          <w:rFonts w:ascii="Times New Roman" w:hAnsi="Times New Roman" w:cs="Times New Roman"/>
          <w:sz w:val="24"/>
          <w:szCs w:val="24"/>
        </w:rPr>
        <w:t xml:space="preserve">, где </w:t>
      </w:r>
      <w:proofErr w:type="spellStart"/>
      <w:r w:rsidR="007A7D7D" w:rsidRPr="00B26B22">
        <w:rPr>
          <w:rFonts w:ascii="Times New Roman" w:hAnsi="Times New Roman" w:cs="Times New Roman"/>
          <w:sz w:val="24"/>
          <w:szCs w:val="24"/>
          <w:lang w:val="en-US"/>
        </w:rPr>
        <w:t>ivanov</w:t>
      </w:r>
      <w:proofErr w:type="spellEnd"/>
      <w:r w:rsidR="007A7D7D" w:rsidRPr="00B26B22">
        <w:rPr>
          <w:rFonts w:ascii="Times New Roman" w:hAnsi="Times New Roman" w:cs="Times New Roman"/>
          <w:sz w:val="24"/>
          <w:szCs w:val="24"/>
        </w:rPr>
        <w:t xml:space="preserve"> – фамилия участника.</w:t>
      </w:r>
      <w:r w:rsidR="00F561B2" w:rsidRPr="00B26B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92330B" w14:textId="77777777" w:rsidR="00104886" w:rsidRDefault="003332D4" w:rsidP="002647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ab/>
      </w:r>
    </w:p>
    <w:p w14:paraId="46933C8B" w14:textId="4C9A8CA3" w:rsidR="00524E86" w:rsidRPr="002647CD" w:rsidRDefault="00524E86" w:rsidP="002647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  Каждый зарегистрированный участник получит письмо-подтверждение. </w:t>
      </w:r>
      <w:r w:rsidR="00A25D08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Последующая коммуникация оргкомитета и участника осуществляется по указанному участником адресу электронной почты. Просьба указывать </w:t>
      </w:r>
      <w:r w:rsidR="00A25D08" w:rsidRPr="00035CDC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 xml:space="preserve">реальные данные работающего почтового ящика. </w:t>
      </w:r>
    </w:p>
    <w:p w14:paraId="1986794A" w14:textId="77777777" w:rsidR="007A7D7D" w:rsidRDefault="007A7D7D" w:rsidP="002647C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01DE791" w14:textId="77777777" w:rsidR="007519C8" w:rsidRPr="002647CD" w:rsidRDefault="007519C8" w:rsidP="002647C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6E7C8B9" w14:textId="2D69E541" w:rsidR="00E47391" w:rsidRPr="002647CD" w:rsidRDefault="003A1880" w:rsidP="002647C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r w:rsidR="00E47391" w:rsidRPr="002647C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="00E47391" w:rsidRPr="002647C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E6FF3" w:rsidRPr="002647CD">
        <w:rPr>
          <w:rFonts w:ascii="Times New Roman" w:hAnsi="Times New Roman" w:cs="Times New Roman"/>
          <w:b/>
          <w:sz w:val="24"/>
          <w:szCs w:val="24"/>
          <w:u w:val="single"/>
        </w:rPr>
        <w:t xml:space="preserve">(отборочный) </w:t>
      </w:r>
      <w:r w:rsidR="00D8373A">
        <w:rPr>
          <w:rFonts w:ascii="Times New Roman" w:hAnsi="Times New Roman" w:cs="Times New Roman"/>
          <w:b/>
          <w:sz w:val="24"/>
          <w:szCs w:val="24"/>
          <w:u w:val="single"/>
        </w:rPr>
        <w:t>тур</w:t>
      </w:r>
      <w:r w:rsidR="00E47391" w:rsidRPr="00264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CD9">
        <w:rPr>
          <w:rFonts w:ascii="Times New Roman" w:hAnsi="Times New Roman" w:cs="Times New Roman"/>
          <w:sz w:val="24"/>
          <w:szCs w:val="24"/>
        </w:rPr>
        <w:t>Всероссийской</w:t>
      </w:r>
      <w:r w:rsidR="00E47391" w:rsidRPr="002647CD">
        <w:rPr>
          <w:rFonts w:ascii="Times New Roman" w:hAnsi="Times New Roman" w:cs="Times New Roman"/>
          <w:sz w:val="24"/>
          <w:szCs w:val="24"/>
        </w:rPr>
        <w:t xml:space="preserve"> студенческой олимпиады</w:t>
      </w:r>
      <w:r w:rsidR="003D529D" w:rsidRPr="002647CD">
        <w:rPr>
          <w:rFonts w:ascii="Times New Roman" w:hAnsi="Times New Roman" w:cs="Times New Roman"/>
          <w:sz w:val="24"/>
          <w:szCs w:val="24"/>
        </w:rPr>
        <w:t xml:space="preserve"> прово</w:t>
      </w:r>
      <w:r w:rsidR="004820EF" w:rsidRPr="002647CD">
        <w:rPr>
          <w:rFonts w:ascii="Times New Roman" w:hAnsi="Times New Roman" w:cs="Times New Roman"/>
          <w:sz w:val="24"/>
          <w:szCs w:val="24"/>
        </w:rPr>
        <w:t>дится</w:t>
      </w:r>
      <w:r w:rsidR="000122CD"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5D0332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0122CD" w:rsidRPr="00524E86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апреля 20</w:t>
      </w:r>
      <w:r w:rsidR="00A30215" w:rsidRPr="00145E5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D0332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0122CD" w:rsidRPr="00524E8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  <w:r w:rsidR="005D74AA" w:rsidRPr="00524E8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24E86" w:rsidRPr="00524E86">
        <w:rPr>
          <w:rFonts w:ascii="Times New Roman" w:hAnsi="Times New Roman" w:cs="Times New Roman"/>
          <w:b/>
          <w:sz w:val="24"/>
          <w:szCs w:val="24"/>
          <w:u w:val="single"/>
        </w:rPr>
        <w:t>в 10.</w:t>
      </w:r>
      <w:r w:rsidR="00524E86">
        <w:rPr>
          <w:rFonts w:ascii="Times New Roman" w:hAnsi="Times New Roman" w:cs="Times New Roman"/>
          <w:b/>
          <w:sz w:val="24"/>
          <w:szCs w:val="24"/>
          <w:u w:val="single"/>
        </w:rPr>
        <w:t xml:space="preserve">00 </w:t>
      </w:r>
      <w:r w:rsidR="005B3F0B" w:rsidRPr="00A5309C">
        <w:rPr>
          <w:rFonts w:ascii="Times New Roman" w:hAnsi="Times New Roman" w:cs="Times New Roman"/>
          <w:b/>
          <w:sz w:val="24"/>
          <w:szCs w:val="24"/>
          <w:u w:val="single"/>
        </w:rPr>
        <w:t>по московскому времени</w:t>
      </w:r>
      <w:r w:rsidR="005B3F0B"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5D74AA" w:rsidRPr="002647CD">
        <w:rPr>
          <w:rFonts w:ascii="Times New Roman" w:hAnsi="Times New Roman" w:cs="Times New Roman"/>
          <w:sz w:val="24"/>
          <w:szCs w:val="24"/>
        </w:rPr>
        <w:t xml:space="preserve">и состоит из </w:t>
      </w:r>
      <w:r w:rsidR="008E4D14">
        <w:rPr>
          <w:rFonts w:ascii="Times New Roman" w:hAnsi="Times New Roman" w:cs="Times New Roman"/>
          <w:sz w:val="24"/>
          <w:szCs w:val="24"/>
        </w:rPr>
        <w:t>трех</w:t>
      </w:r>
      <w:r w:rsidR="005D74AA" w:rsidRPr="002647CD">
        <w:rPr>
          <w:rFonts w:ascii="Times New Roman" w:hAnsi="Times New Roman" w:cs="Times New Roman"/>
          <w:sz w:val="24"/>
          <w:szCs w:val="24"/>
        </w:rPr>
        <w:t xml:space="preserve"> частей, а именно:</w:t>
      </w:r>
    </w:p>
    <w:p w14:paraId="150C4DEE" w14:textId="77777777" w:rsidR="00345484" w:rsidRPr="002C18E6" w:rsidRDefault="008E4D14" w:rsidP="008E4D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- </w:t>
      </w:r>
      <w:r w:rsidR="00345484">
        <w:rPr>
          <w:rFonts w:ascii="Times New Roman" w:hAnsi="Times New Roman" w:cs="Times New Roman"/>
          <w:sz w:val="24"/>
          <w:szCs w:val="24"/>
          <w:lang w:val="en-US"/>
        </w:rPr>
        <w:t>Use</w:t>
      </w:r>
      <w:r w:rsidR="00345484" w:rsidRPr="002C18E6">
        <w:rPr>
          <w:rFonts w:ascii="Times New Roman" w:hAnsi="Times New Roman" w:cs="Times New Roman"/>
          <w:sz w:val="24"/>
          <w:szCs w:val="24"/>
        </w:rPr>
        <w:t xml:space="preserve"> </w:t>
      </w:r>
      <w:r w:rsidR="00345484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345484" w:rsidRPr="002C18E6">
        <w:rPr>
          <w:rFonts w:ascii="Times New Roman" w:hAnsi="Times New Roman" w:cs="Times New Roman"/>
          <w:sz w:val="24"/>
          <w:szCs w:val="24"/>
        </w:rPr>
        <w:t xml:space="preserve"> </w:t>
      </w:r>
      <w:r w:rsidR="00345484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="00345484" w:rsidRPr="002C18E6">
        <w:rPr>
          <w:rFonts w:ascii="Times New Roman" w:hAnsi="Times New Roman" w:cs="Times New Roman"/>
          <w:sz w:val="24"/>
          <w:szCs w:val="24"/>
        </w:rPr>
        <w:t>;</w:t>
      </w:r>
    </w:p>
    <w:p w14:paraId="14166C72" w14:textId="77777777" w:rsidR="008E4D14" w:rsidRPr="002647CD" w:rsidRDefault="00345484" w:rsidP="008E4D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E4D14" w:rsidRPr="002647CD">
        <w:rPr>
          <w:rFonts w:ascii="Times New Roman" w:hAnsi="Times New Roman" w:cs="Times New Roman"/>
          <w:sz w:val="24"/>
          <w:szCs w:val="24"/>
        </w:rPr>
        <w:t>Аудирование;</w:t>
      </w:r>
    </w:p>
    <w:p w14:paraId="3B4B01BE" w14:textId="77777777" w:rsidR="008E4D14" w:rsidRPr="002647CD" w:rsidRDefault="008E4D14" w:rsidP="008E4D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- Чтение;</w:t>
      </w:r>
    </w:p>
    <w:p w14:paraId="478EB5EE" w14:textId="77777777" w:rsidR="008E4D14" w:rsidRPr="002647CD" w:rsidRDefault="008E4D14" w:rsidP="008E4D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- Письмо.</w:t>
      </w:r>
    </w:p>
    <w:p w14:paraId="48E6587B" w14:textId="77777777" w:rsidR="00F03B91" w:rsidRPr="002647CD" w:rsidRDefault="00F03B91" w:rsidP="00264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D4B89" w14:textId="5CB8336B" w:rsidR="00E47391" w:rsidRPr="002647CD" w:rsidRDefault="007A7D7D" w:rsidP="002647CD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В указанное время уча</w:t>
      </w:r>
      <w:r w:rsidR="00F03B91" w:rsidRPr="002647CD">
        <w:rPr>
          <w:rFonts w:ascii="Times New Roman" w:hAnsi="Times New Roman" w:cs="Times New Roman"/>
          <w:sz w:val="24"/>
          <w:szCs w:val="24"/>
        </w:rPr>
        <w:t xml:space="preserve">стники получат доступ к заданиям, </w:t>
      </w:r>
      <w:r w:rsidR="001F71A6">
        <w:rPr>
          <w:rFonts w:ascii="Times New Roman" w:hAnsi="Times New Roman" w:cs="Times New Roman"/>
          <w:sz w:val="24"/>
          <w:szCs w:val="24"/>
        </w:rPr>
        <w:t xml:space="preserve">которые необходимо </w:t>
      </w:r>
      <w:r w:rsidR="002802E5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2802E5" w:rsidRPr="002647CD">
        <w:rPr>
          <w:rFonts w:ascii="Times New Roman" w:hAnsi="Times New Roman" w:cs="Times New Roman"/>
          <w:sz w:val="24"/>
          <w:szCs w:val="24"/>
        </w:rPr>
        <w:t>выполнить</w:t>
      </w:r>
      <w:r w:rsidR="00F03B91" w:rsidRPr="002647CD">
        <w:rPr>
          <w:rFonts w:ascii="Times New Roman" w:hAnsi="Times New Roman" w:cs="Times New Roman"/>
          <w:sz w:val="24"/>
          <w:szCs w:val="24"/>
        </w:rPr>
        <w:t xml:space="preserve"> в ограниченное время </w:t>
      </w:r>
      <w:r w:rsidR="00F03B91" w:rsidRPr="002647CD">
        <w:rPr>
          <w:rFonts w:ascii="Times New Roman" w:hAnsi="Times New Roman" w:cs="Times New Roman"/>
          <w:i/>
          <w:sz w:val="24"/>
          <w:szCs w:val="24"/>
        </w:rPr>
        <w:t>(</w:t>
      </w:r>
      <w:r w:rsidR="002831B4">
        <w:rPr>
          <w:rFonts w:ascii="Times New Roman" w:hAnsi="Times New Roman" w:cs="Times New Roman"/>
          <w:i/>
          <w:sz w:val="24"/>
          <w:szCs w:val="24"/>
        </w:rPr>
        <w:t>в</w:t>
      </w:r>
      <w:r w:rsidR="00524E86">
        <w:rPr>
          <w:rFonts w:ascii="Times New Roman" w:hAnsi="Times New Roman" w:cs="Times New Roman"/>
          <w:i/>
          <w:sz w:val="24"/>
          <w:szCs w:val="24"/>
        </w:rPr>
        <w:t>ремя выполнения задания будет указано в письме</w:t>
      </w:r>
      <w:r w:rsidR="00F03B91" w:rsidRPr="002647CD">
        <w:rPr>
          <w:rFonts w:ascii="Times New Roman" w:hAnsi="Times New Roman" w:cs="Times New Roman"/>
          <w:i/>
          <w:sz w:val="24"/>
          <w:szCs w:val="24"/>
        </w:rPr>
        <w:t>)</w:t>
      </w:r>
      <w:r w:rsidR="00397D21" w:rsidRPr="002647CD">
        <w:rPr>
          <w:rFonts w:ascii="Times New Roman" w:hAnsi="Times New Roman" w:cs="Times New Roman"/>
          <w:i/>
          <w:sz w:val="24"/>
          <w:szCs w:val="24"/>
        </w:rPr>
        <w:t>.</w:t>
      </w:r>
    </w:p>
    <w:p w14:paraId="0FA7B358" w14:textId="77777777" w:rsidR="00397D21" w:rsidRPr="002647CD" w:rsidRDefault="00397D21" w:rsidP="002647C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97F203" w14:textId="77777777" w:rsidR="00397D21" w:rsidRPr="002647CD" w:rsidRDefault="00397D21" w:rsidP="002647C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По итогам первого </w:t>
      </w:r>
      <w:r w:rsidR="00D8373A">
        <w:rPr>
          <w:rFonts w:ascii="Times New Roman" w:hAnsi="Times New Roman" w:cs="Times New Roman"/>
          <w:sz w:val="24"/>
          <w:szCs w:val="24"/>
        </w:rPr>
        <w:t>тура</w:t>
      </w:r>
      <w:r w:rsidRPr="002647CD">
        <w:rPr>
          <w:rFonts w:ascii="Times New Roman" w:hAnsi="Times New Roman" w:cs="Times New Roman"/>
          <w:sz w:val="24"/>
          <w:szCs w:val="24"/>
        </w:rPr>
        <w:t>, участники, набравшие максимальное количество баллов, проходят в финал.</w:t>
      </w:r>
    </w:p>
    <w:p w14:paraId="732C3C05" w14:textId="77777777" w:rsidR="007A514F" w:rsidRPr="002647CD" w:rsidRDefault="007A514F" w:rsidP="002647C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669931F" w14:textId="77777777" w:rsidR="002255B5" w:rsidRDefault="00397D21" w:rsidP="002647C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Pr="002647CD">
        <w:rPr>
          <w:rFonts w:ascii="Times New Roman" w:hAnsi="Times New Roman" w:cs="Times New Roman"/>
          <w:b/>
          <w:sz w:val="24"/>
          <w:szCs w:val="24"/>
          <w:u w:val="single"/>
        </w:rPr>
        <w:t xml:space="preserve"> (заключительный) </w:t>
      </w:r>
      <w:r w:rsidR="00D8373A">
        <w:rPr>
          <w:rFonts w:ascii="Times New Roman" w:hAnsi="Times New Roman" w:cs="Times New Roman"/>
          <w:b/>
          <w:sz w:val="24"/>
          <w:szCs w:val="24"/>
          <w:u w:val="single"/>
        </w:rPr>
        <w:t>тур</w:t>
      </w:r>
      <w:r w:rsidRPr="002647CD">
        <w:rPr>
          <w:rFonts w:ascii="Times New Roman" w:hAnsi="Times New Roman" w:cs="Times New Roman"/>
          <w:sz w:val="24"/>
          <w:szCs w:val="24"/>
        </w:rPr>
        <w:t xml:space="preserve"> Международной студенческой олимпиады проводится </w:t>
      </w:r>
    </w:p>
    <w:p w14:paraId="03079158" w14:textId="7D20E493" w:rsidR="002F4752" w:rsidRPr="002255B5" w:rsidRDefault="004A641A" w:rsidP="00225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524E86" w:rsidRPr="002255B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97D21" w:rsidRPr="002255B5">
        <w:rPr>
          <w:rFonts w:ascii="Times New Roman" w:hAnsi="Times New Roman" w:cs="Times New Roman"/>
          <w:b/>
          <w:sz w:val="24"/>
          <w:szCs w:val="24"/>
          <w:u w:val="single"/>
        </w:rPr>
        <w:t>апреля 20</w:t>
      </w:r>
      <w:r w:rsidR="00A30215" w:rsidRPr="002255B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97D21" w:rsidRPr="002255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</w:t>
      </w:r>
      <w:r w:rsidR="004D2AFC" w:rsidRPr="002255B5">
        <w:rPr>
          <w:rFonts w:ascii="Times New Roman" w:hAnsi="Times New Roman" w:cs="Times New Roman"/>
          <w:b/>
          <w:sz w:val="24"/>
          <w:szCs w:val="24"/>
          <w:u w:val="single"/>
        </w:rPr>
        <w:t>в 10.</w:t>
      </w:r>
      <w:r w:rsidR="00524E86" w:rsidRPr="002255B5">
        <w:rPr>
          <w:rFonts w:ascii="Times New Roman" w:hAnsi="Times New Roman" w:cs="Times New Roman"/>
          <w:b/>
          <w:sz w:val="24"/>
          <w:szCs w:val="24"/>
          <w:u w:val="single"/>
        </w:rPr>
        <w:t>00</w:t>
      </w:r>
      <w:r w:rsidR="005B3F0B" w:rsidRPr="002255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московскому времени</w:t>
      </w:r>
      <w:r w:rsidR="00524E86" w:rsidRPr="002255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97D21" w:rsidRPr="002255B5">
        <w:rPr>
          <w:rFonts w:ascii="Times New Roman" w:hAnsi="Times New Roman" w:cs="Times New Roman"/>
          <w:sz w:val="24"/>
          <w:szCs w:val="24"/>
        </w:rPr>
        <w:t xml:space="preserve">и состоит в выполнении </w:t>
      </w:r>
      <w:r w:rsidR="00E0085E" w:rsidRPr="002255B5">
        <w:rPr>
          <w:rFonts w:ascii="Times New Roman" w:hAnsi="Times New Roman" w:cs="Times New Roman"/>
          <w:sz w:val="24"/>
          <w:szCs w:val="24"/>
        </w:rPr>
        <w:t xml:space="preserve">устного </w:t>
      </w:r>
      <w:r w:rsidR="00397D21" w:rsidRPr="002255B5">
        <w:rPr>
          <w:rFonts w:ascii="Times New Roman" w:hAnsi="Times New Roman" w:cs="Times New Roman"/>
          <w:sz w:val="24"/>
          <w:szCs w:val="24"/>
        </w:rPr>
        <w:t>твор</w:t>
      </w:r>
      <w:r w:rsidR="00E0085E" w:rsidRPr="002255B5">
        <w:rPr>
          <w:rFonts w:ascii="Times New Roman" w:hAnsi="Times New Roman" w:cs="Times New Roman"/>
          <w:sz w:val="24"/>
          <w:szCs w:val="24"/>
        </w:rPr>
        <w:t>ческого задания.</w:t>
      </w:r>
    </w:p>
    <w:p w14:paraId="545F8474" w14:textId="77777777" w:rsidR="002F4752" w:rsidRPr="002647CD" w:rsidRDefault="002F4752" w:rsidP="002647CD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694BC7" w14:textId="16B56E91" w:rsidR="000C6EB3" w:rsidRPr="002647CD" w:rsidRDefault="002F4752" w:rsidP="002647C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 xml:space="preserve">В указанное время участники получат письмо на электронную почту с необходимыми инструкциями к заданию, </w:t>
      </w:r>
      <w:r w:rsidR="00397D21" w:rsidRPr="002647CD">
        <w:rPr>
          <w:rFonts w:ascii="Times New Roman" w:hAnsi="Times New Roman" w:cs="Times New Roman"/>
          <w:sz w:val="24"/>
          <w:szCs w:val="24"/>
        </w:rPr>
        <w:t xml:space="preserve">которое необходимо будет записать как </w:t>
      </w:r>
      <w:r w:rsidR="002802E5" w:rsidRPr="002647CD">
        <w:rPr>
          <w:rFonts w:ascii="Times New Roman" w:hAnsi="Times New Roman" w:cs="Times New Roman"/>
          <w:sz w:val="24"/>
          <w:szCs w:val="24"/>
        </w:rPr>
        <w:t>видеофайл</w:t>
      </w:r>
      <w:r w:rsidR="00397D21" w:rsidRPr="002647CD">
        <w:rPr>
          <w:rFonts w:ascii="Times New Roman" w:hAnsi="Times New Roman" w:cs="Times New Roman"/>
          <w:sz w:val="24"/>
          <w:szCs w:val="24"/>
        </w:rPr>
        <w:t xml:space="preserve"> и прислать н</w:t>
      </w:r>
      <w:r w:rsidRPr="002647CD">
        <w:rPr>
          <w:rFonts w:ascii="Times New Roman" w:hAnsi="Times New Roman" w:cs="Times New Roman"/>
          <w:sz w:val="24"/>
          <w:szCs w:val="24"/>
        </w:rPr>
        <w:t>а электронный адрес Оргкомитета в ограниченное время.</w:t>
      </w:r>
      <w:r w:rsidR="00397D21" w:rsidRPr="002647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8D08E1" w14:textId="77777777" w:rsidR="000C6EB3" w:rsidRPr="002647CD" w:rsidRDefault="000C6EB3" w:rsidP="002647C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9A75AD" w14:textId="5EB1CB3D" w:rsidR="00D417FC" w:rsidRPr="002647CD" w:rsidRDefault="00D417FC" w:rsidP="002647C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3FC0">
        <w:rPr>
          <w:rFonts w:ascii="Times New Roman" w:hAnsi="Times New Roman" w:cs="Times New Roman"/>
          <w:sz w:val="24"/>
          <w:szCs w:val="24"/>
          <w:u w:val="single"/>
        </w:rPr>
        <w:t>Все участники</w:t>
      </w:r>
      <w:r w:rsidR="009A3FC0" w:rsidRPr="009A3FC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F6698">
        <w:rPr>
          <w:rFonts w:ascii="Times New Roman" w:hAnsi="Times New Roman" w:cs="Times New Roman"/>
          <w:sz w:val="24"/>
          <w:szCs w:val="24"/>
          <w:u w:val="single"/>
        </w:rPr>
        <w:t>Всероссийской</w:t>
      </w:r>
      <w:r w:rsidRPr="009A3FC0">
        <w:rPr>
          <w:rFonts w:ascii="Times New Roman" w:hAnsi="Times New Roman" w:cs="Times New Roman"/>
          <w:sz w:val="24"/>
          <w:szCs w:val="24"/>
          <w:u w:val="single"/>
        </w:rPr>
        <w:t xml:space="preserve"> олимпиады</w:t>
      </w:r>
      <w:r w:rsidR="004D3A2B" w:rsidRPr="00A00D6F">
        <w:rPr>
          <w:rFonts w:ascii="Times New Roman" w:hAnsi="Times New Roman" w:cs="Times New Roman"/>
          <w:sz w:val="24"/>
          <w:szCs w:val="24"/>
        </w:rPr>
        <w:t xml:space="preserve"> </w:t>
      </w:r>
      <w:r w:rsidRPr="002647CD">
        <w:rPr>
          <w:rFonts w:ascii="Times New Roman" w:hAnsi="Times New Roman" w:cs="Times New Roman"/>
          <w:sz w:val="24"/>
          <w:szCs w:val="24"/>
        </w:rPr>
        <w:t xml:space="preserve">получат сертификаты участников, а </w:t>
      </w:r>
      <w:r w:rsidRPr="002647CD">
        <w:rPr>
          <w:rFonts w:ascii="Times New Roman" w:hAnsi="Times New Roman" w:cs="Times New Roman"/>
          <w:sz w:val="24"/>
          <w:szCs w:val="24"/>
          <w:u w:val="single"/>
        </w:rPr>
        <w:t>победители</w:t>
      </w:r>
      <w:r w:rsidRPr="002647CD">
        <w:rPr>
          <w:rFonts w:ascii="Times New Roman" w:hAnsi="Times New Roman" w:cs="Times New Roman"/>
          <w:sz w:val="24"/>
          <w:szCs w:val="24"/>
        </w:rPr>
        <w:t xml:space="preserve"> – дипломы </w:t>
      </w:r>
      <w:r w:rsidRPr="002647C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47CD">
        <w:rPr>
          <w:rFonts w:ascii="Times New Roman" w:hAnsi="Times New Roman" w:cs="Times New Roman"/>
          <w:sz w:val="24"/>
          <w:szCs w:val="24"/>
        </w:rPr>
        <w:t>-</w:t>
      </w:r>
      <w:r w:rsidRPr="002647C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647CD">
        <w:rPr>
          <w:rFonts w:ascii="Times New Roman" w:hAnsi="Times New Roman" w:cs="Times New Roman"/>
          <w:sz w:val="24"/>
          <w:szCs w:val="24"/>
        </w:rPr>
        <w:t xml:space="preserve"> степ</w:t>
      </w:r>
      <w:r w:rsidR="00035BD5">
        <w:rPr>
          <w:rFonts w:ascii="Times New Roman" w:hAnsi="Times New Roman" w:cs="Times New Roman"/>
          <w:sz w:val="24"/>
          <w:szCs w:val="24"/>
        </w:rPr>
        <w:t>ени за 1-3 места соответственно.</w:t>
      </w:r>
      <w:r w:rsidRPr="002647CD">
        <w:rPr>
          <w:rFonts w:ascii="Times New Roman" w:hAnsi="Times New Roman" w:cs="Times New Roman"/>
          <w:sz w:val="24"/>
          <w:szCs w:val="24"/>
        </w:rPr>
        <w:t xml:space="preserve"> </w:t>
      </w:r>
      <w:r w:rsidR="00035BD5">
        <w:rPr>
          <w:rFonts w:ascii="Times New Roman" w:hAnsi="Times New Roman" w:cs="Times New Roman"/>
          <w:sz w:val="24"/>
          <w:szCs w:val="24"/>
        </w:rPr>
        <w:t xml:space="preserve">Сертификаты и дипломы </w:t>
      </w:r>
      <w:r w:rsidRPr="002647CD">
        <w:rPr>
          <w:rFonts w:ascii="Times New Roman" w:hAnsi="Times New Roman" w:cs="Times New Roman"/>
          <w:sz w:val="24"/>
          <w:szCs w:val="24"/>
        </w:rPr>
        <w:t>будут отправлены по электронной почте.</w:t>
      </w:r>
    </w:p>
    <w:p w14:paraId="06A17B2B" w14:textId="77777777" w:rsidR="00D417FC" w:rsidRPr="002647CD" w:rsidRDefault="00D417FC" w:rsidP="002647C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BFEC3E9" w14:textId="77777777" w:rsidR="00776C9A" w:rsidRPr="002647CD" w:rsidRDefault="00D417FC" w:rsidP="002647C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B27E6B">
        <w:rPr>
          <w:rFonts w:ascii="Times New Roman" w:hAnsi="Times New Roman" w:cs="Times New Roman"/>
          <w:b/>
          <w:sz w:val="24"/>
          <w:szCs w:val="24"/>
        </w:rPr>
        <w:t>двухнедельный</w:t>
      </w:r>
      <w:r w:rsidRPr="002647CD">
        <w:rPr>
          <w:rFonts w:ascii="Times New Roman" w:hAnsi="Times New Roman" w:cs="Times New Roman"/>
          <w:b/>
          <w:sz w:val="24"/>
          <w:szCs w:val="24"/>
        </w:rPr>
        <w:t xml:space="preserve"> срок после окончания </w:t>
      </w:r>
      <w:r w:rsidRPr="002647C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64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373A">
        <w:rPr>
          <w:rFonts w:ascii="Times New Roman" w:hAnsi="Times New Roman" w:cs="Times New Roman"/>
          <w:b/>
          <w:sz w:val="24"/>
          <w:szCs w:val="24"/>
        </w:rPr>
        <w:t>тура</w:t>
      </w:r>
      <w:r w:rsidRPr="002647CD">
        <w:rPr>
          <w:rFonts w:ascii="Times New Roman" w:hAnsi="Times New Roman" w:cs="Times New Roman"/>
          <w:sz w:val="24"/>
          <w:szCs w:val="24"/>
        </w:rPr>
        <w:t xml:space="preserve"> состоится</w:t>
      </w:r>
      <w:r w:rsidR="008A4489" w:rsidRPr="002647CD">
        <w:rPr>
          <w:rFonts w:ascii="Times New Roman" w:hAnsi="Times New Roman" w:cs="Times New Roman"/>
          <w:sz w:val="24"/>
          <w:szCs w:val="24"/>
        </w:rPr>
        <w:t xml:space="preserve"> объявление победителей, рассылка сертификатов и дипломов.</w:t>
      </w:r>
    </w:p>
    <w:p w14:paraId="77AEB0AF" w14:textId="77777777" w:rsidR="00776C9A" w:rsidRPr="002647CD" w:rsidRDefault="00776C9A" w:rsidP="002647CD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3BD3146" w14:textId="77777777" w:rsidR="00776C9A" w:rsidRPr="002647CD" w:rsidRDefault="00776C9A" w:rsidP="002647C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647CD">
        <w:rPr>
          <w:rFonts w:ascii="Times New Roman" w:hAnsi="Times New Roman" w:cs="Times New Roman"/>
          <w:b/>
          <w:i/>
          <w:sz w:val="24"/>
          <w:szCs w:val="24"/>
        </w:rPr>
        <w:t>Спешите попробовать свои силы!</w:t>
      </w:r>
    </w:p>
    <w:p w14:paraId="0C17FC1C" w14:textId="77777777" w:rsidR="00776C9A" w:rsidRPr="002647CD" w:rsidRDefault="00776C9A" w:rsidP="002647C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2F820F" w14:textId="77777777" w:rsidR="00776C9A" w:rsidRPr="002647CD" w:rsidRDefault="00776C9A" w:rsidP="002647C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7CD">
        <w:rPr>
          <w:rFonts w:ascii="Times New Roman" w:hAnsi="Times New Roman" w:cs="Times New Roman"/>
          <w:b/>
          <w:sz w:val="24"/>
          <w:szCs w:val="24"/>
        </w:rPr>
        <w:t>Адрес оргкомитета:</w:t>
      </w:r>
    </w:p>
    <w:p w14:paraId="2C9D42A8" w14:textId="3C981AC8" w:rsidR="00776C9A" w:rsidRPr="002647CD" w:rsidRDefault="00D90F5F" w:rsidP="002647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ФГБОУ ВО</w:t>
      </w:r>
      <w:r w:rsidR="00776C9A" w:rsidRPr="002647C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ДонГУ</w:t>
      </w:r>
      <w:proofErr w:type="spellEnd"/>
      <w:r w:rsidR="00776C9A" w:rsidRPr="002647CD">
        <w:rPr>
          <w:rFonts w:ascii="Times New Roman" w:hAnsi="Times New Roman" w:cs="Times New Roman"/>
          <w:sz w:val="24"/>
          <w:szCs w:val="24"/>
        </w:rPr>
        <w:t>»,</w:t>
      </w:r>
    </w:p>
    <w:p w14:paraId="2812EC44" w14:textId="77777777" w:rsidR="00776C9A" w:rsidRPr="002647CD" w:rsidRDefault="00776C9A" w:rsidP="002647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Факультет иностранных языков</w:t>
      </w:r>
    </w:p>
    <w:p w14:paraId="78FEC03F" w14:textId="77777777" w:rsidR="00776C9A" w:rsidRPr="002647CD" w:rsidRDefault="00776C9A" w:rsidP="002647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647CD">
        <w:rPr>
          <w:rFonts w:ascii="Times New Roman" w:hAnsi="Times New Roman" w:cs="Times New Roman"/>
          <w:sz w:val="24"/>
          <w:szCs w:val="24"/>
        </w:rPr>
        <w:t>Проспект Гурова, 14</w:t>
      </w:r>
    </w:p>
    <w:p w14:paraId="60221F08" w14:textId="77777777" w:rsidR="00776C9A" w:rsidRPr="002647CD" w:rsidRDefault="00776C9A" w:rsidP="002647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647CD">
        <w:rPr>
          <w:rFonts w:ascii="Times New Roman" w:hAnsi="Times New Roman" w:cs="Times New Roman"/>
          <w:sz w:val="24"/>
          <w:szCs w:val="24"/>
          <w:lang w:val="de-DE"/>
        </w:rPr>
        <w:t xml:space="preserve">283001, </w:t>
      </w:r>
      <w:r w:rsidRPr="002647CD">
        <w:rPr>
          <w:rFonts w:ascii="Times New Roman" w:hAnsi="Times New Roman" w:cs="Times New Roman"/>
          <w:sz w:val="24"/>
          <w:szCs w:val="24"/>
        </w:rPr>
        <w:t>г</w:t>
      </w:r>
      <w:r w:rsidRPr="002647CD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Pr="002647CD">
        <w:rPr>
          <w:rFonts w:ascii="Times New Roman" w:hAnsi="Times New Roman" w:cs="Times New Roman"/>
          <w:sz w:val="24"/>
          <w:szCs w:val="24"/>
        </w:rPr>
        <w:t>Донецк</w:t>
      </w:r>
    </w:p>
    <w:p w14:paraId="180D5059" w14:textId="77777777" w:rsidR="007E3F94" w:rsidRPr="002647CD" w:rsidRDefault="007E3F94" w:rsidP="002647CD">
      <w:pPr>
        <w:spacing w:after="0" w:line="240" w:lineRule="auto"/>
        <w:rPr>
          <w:sz w:val="24"/>
          <w:szCs w:val="24"/>
          <w:lang w:val="de-DE"/>
        </w:rPr>
      </w:pPr>
    </w:p>
    <w:p w14:paraId="51D02306" w14:textId="7857533E" w:rsidR="002647CD" w:rsidRPr="00772DDC" w:rsidRDefault="005303AC" w:rsidP="00264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7E6B">
        <w:rPr>
          <w:rFonts w:ascii="Times New Roman" w:hAnsi="Times New Roman" w:cs="Times New Roman"/>
          <w:b/>
          <w:sz w:val="24"/>
          <w:szCs w:val="24"/>
          <w:lang w:val="de-DE"/>
        </w:rPr>
        <w:t>E-mail</w:t>
      </w:r>
      <w:proofErr w:type="spellEnd"/>
      <w:r w:rsidRPr="00B27E6B">
        <w:rPr>
          <w:rFonts w:ascii="Times New Roman" w:hAnsi="Times New Roman" w:cs="Times New Roman"/>
          <w:b/>
          <w:sz w:val="24"/>
          <w:szCs w:val="24"/>
          <w:lang w:val="de-DE"/>
        </w:rPr>
        <w:t xml:space="preserve">: </w:t>
      </w:r>
      <w:hyperlink r:id="rId10" w:history="1">
        <w:r w:rsidR="00B27E6B" w:rsidRPr="00B27E6B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fia</w:t>
        </w:r>
        <w:r w:rsidR="00B27E6B" w:rsidRPr="00772DDC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B27E6B" w:rsidRPr="00B27E6B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olimpiada</w:t>
        </w:r>
        <w:r w:rsidR="00B27E6B" w:rsidRPr="00772DDC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B27E6B" w:rsidRPr="00B27E6B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eng</w:t>
        </w:r>
        <w:r w:rsidR="00B27E6B" w:rsidRPr="00772DDC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r w:rsidR="00B27E6B" w:rsidRPr="00B27E6B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="00B27E6B" w:rsidRPr="00772DDC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B27E6B" w:rsidRPr="00B27E6B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14:paraId="38DC7BF7" w14:textId="77777777" w:rsidR="002647CD" w:rsidRDefault="002647CD">
      <w:pPr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br w:type="page"/>
      </w:r>
    </w:p>
    <w:p w14:paraId="6DCF1B4F" w14:textId="77777777" w:rsidR="00772DDC" w:rsidRPr="002F7FA6" w:rsidRDefault="00772DDC" w:rsidP="00772DDC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r w:rsidRPr="002F7FA6">
        <w:rPr>
          <w:rFonts w:ascii="Times New Roman" w:eastAsia="Times New Roman" w:hAnsi="Times New Roman"/>
          <w:i/>
          <w:sz w:val="28"/>
          <w:szCs w:val="28"/>
        </w:rPr>
        <w:lastRenderedPageBreak/>
        <w:t>Приложение 1</w:t>
      </w:r>
    </w:p>
    <w:p w14:paraId="3D57A933" w14:textId="77777777" w:rsidR="00772DDC" w:rsidRPr="009B391F" w:rsidRDefault="00772DDC" w:rsidP="00772DDC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r w:rsidRPr="002F7FA6">
        <w:rPr>
          <w:rFonts w:ascii="Times New Roman" w:eastAsia="Times New Roman" w:hAnsi="Times New Roman"/>
          <w:i/>
          <w:sz w:val="28"/>
          <w:szCs w:val="28"/>
        </w:rPr>
        <w:t xml:space="preserve">Положения </w:t>
      </w:r>
      <w:r w:rsidRPr="009B391F">
        <w:rPr>
          <w:rFonts w:ascii="Times New Roman" w:eastAsia="Times New Roman" w:hAnsi="Times New Roman"/>
          <w:i/>
          <w:sz w:val="28"/>
          <w:szCs w:val="28"/>
        </w:rPr>
        <w:t>о Всероссийской</w:t>
      </w:r>
    </w:p>
    <w:p w14:paraId="6702DAF9" w14:textId="77777777" w:rsidR="00772DDC" w:rsidRPr="002F7FA6" w:rsidRDefault="00772DDC" w:rsidP="00772DDC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r w:rsidRPr="009B391F">
        <w:rPr>
          <w:rFonts w:ascii="Times New Roman" w:eastAsia="Times New Roman" w:hAnsi="Times New Roman"/>
          <w:i/>
          <w:sz w:val="28"/>
          <w:szCs w:val="28"/>
        </w:rPr>
        <w:t>студенческой олимпиаде</w:t>
      </w:r>
    </w:p>
    <w:p w14:paraId="73976D4D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34923ED" w14:textId="77777777" w:rsidR="00772DDC" w:rsidRPr="009B391F" w:rsidRDefault="00772DDC" w:rsidP="00772DDC">
      <w:pPr>
        <w:spacing w:after="0" w:line="240" w:lineRule="auto"/>
        <w:ind w:right="-259"/>
        <w:jc w:val="center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АНКЕТА</w:t>
      </w:r>
    </w:p>
    <w:p w14:paraId="77F405CC" w14:textId="77777777" w:rsidR="00772DDC" w:rsidRPr="009B391F" w:rsidRDefault="00772DDC" w:rsidP="00772DD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участника ІІ этапа Олимпиады</w:t>
      </w:r>
    </w:p>
    <w:p w14:paraId="678F66FB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36E9F67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Фамилия, имя, отчество (полностью)</w:t>
      </w:r>
    </w:p>
    <w:p w14:paraId="45E5DB54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E1C061A" w14:textId="7366A9EA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</w:t>
      </w:r>
    </w:p>
    <w:p w14:paraId="72BF11B8" w14:textId="6043E2D9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Дата рождения 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___________________</w:t>
      </w:r>
    </w:p>
    <w:p w14:paraId="3422CC18" w14:textId="36EB0F84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Образовательная организация высшего</w:t>
      </w:r>
    </w:p>
    <w:p w14:paraId="35FC747C" w14:textId="25BCB612" w:rsidR="00772DDC" w:rsidRDefault="00772DDC" w:rsidP="00772DDC">
      <w:pPr>
        <w:tabs>
          <w:tab w:val="left" w:pos="5954"/>
          <w:tab w:val="left" w:pos="89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 xml:space="preserve">профессионального образования </w:t>
      </w:r>
      <w:r>
        <w:rPr>
          <w:rFonts w:ascii="Times New Roman" w:eastAsia="Times New Roman" w:hAnsi="Times New Roman"/>
          <w:sz w:val="24"/>
          <w:szCs w:val="24"/>
        </w:rPr>
        <w:t>_________________________________________________</w:t>
      </w:r>
    </w:p>
    <w:p w14:paraId="310D82A1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E591C33" w14:textId="15BC975E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</w:t>
      </w:r>
    </w:p>
    <w:p w14:paraId="6B9BB5D4" w14:textId="77777777" w:rsidR="00772DDC" w:rsidRPr="009B391F" w:rsidRDefault="00772DDC" w:rsidP="00772DDC">
      <w:pPr>
        <w:tabs>
          <w:tab w:val="left" w:pos="5954"/>
          <w:tab w:val="left" w:pos="89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</w:rPr>
        <w:t>(полное название, юридический адрес)</w:t>
      </w:r>
    </w:p>
    <w:p w14:paraId="1A0C0007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FB9D4BC" w14:textId="77777777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 xml:space="preserve">Факультет, курс </w:t>
      </w:r>
    </w:p>
    <w:p w14:paraId="279343AA" w14:textId="77777777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B1D58C9" w14:textId="472312C1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</w:t>
      </w:r>
    </w:p>
    <w:p w14:paraId="5AA7DD9D" w14:textId="77777777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075A161" w14:textId="19C94D51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 xml:space="preserve">Направление подготовки </w:t>
      </w:r>
    </w:p>
    <w:p w14:paraId="4E39C863" w14:textId="77777777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950BA6E" w14:textId="6BBD0A1C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</w:t>
      </w:r>
    </w:p>
    <w:p w14:paraId="414F9431" w14:textId="77777777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D940128" w14:textId="77777777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 xml:space="preserve">Профиль подготовки </w:t>
      </w:r>
    </w:p>
    <w:p w14:paraId="06187BAD" w14:textId="77777777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9F850C4" w14:textId="21FD1B99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</w:t>
      </w:r>
    </w:p>
    <w:p w14:paraId="7D54EFCF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492B8B4" w14:textId="77777777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 xml:space="preserve">Образовательный уровень </w:t>
      </w:r>
    </w:p>
    <w:p w14:paraId="64203A23" w14:textId="77777777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63F363C" w14:textId="1BC4B353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</w:t>
      </w:r>
    </w:p>
    <w:p w14:paraId="22107D22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D9D32F4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Контактный телефон, электронный адрес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B391F">
        <w:rPr>
          <w:rFonts w:ascii="Times New Roman" w:eastAsia="Times New Roman" w:hAnsi="Times New Roman"/>
          <w:sz w:val="24"/>
          <w:szCs w:val="24"/>
        </w:rPr>
        <w:t>участника_______________________________________________________________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</w:t>
      </w:r>
    </w:p>
    <w:p w14:paraId="42B89DEC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F8F3423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Решением оргкомитета</w:t>
      </w:r>
    </w:p>
    <w:p w14:paraId="73CFEE8A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81954E2" w14:textId="509D81A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</w:t>
      </w:r>
    </w:p>
    <w:p w14:paraId="7EDA6453" w14:textId="77777777" w:rsidR="00772DDC" w:rsidRPr="009B391F" w:rsidRDefault="00772DDC" w:rsidP="00772DDC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9B391F">
        <w:rPr>
          <w:rFonts w:ascii="Times New Roman" w:eastAsia="Times New Roman" w:hAnsi="Times New Roman"/>
        </w:rPr>
        <w:t>(название образовательной организации)</w:t>
      </w:r>
    </w:p>
    <w:p w14:paraId="29843CFB" w14:textId="0D0661F2" w:rsidR="00772DDC" w:rsidRPr="009B391F" w:rsidRDefault="00772DDC" w:rsidP="00772DDC">
      <w:pPr>
        <w:tabs>
          <w:tab w:val="left" w:pos="16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студент(ка)</w:t>
      </w:r>
      <w:r w:rsidRPr="009B391F">
        <w:rPr>
          <w:rFonts w:ascii="Times New Roman" w:eastAsia="Times New Roman" w:hAnsi="Times New Roman"/>
          <w:sz w:val="24"/>
          <w:szCs w:val="24"/>
        </w:rPr>
        <w:tab/>
        <w:t>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</w:t>
      </w:r>
    </w:p>
    <w:p w14:paraId="51244040" w14:textId="77777777" w:rsidR="00772DDC" w:rsidRPr="009B391F" w:rsidRDefault="00772DDC" w:rsidP="00772DDC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9B391F">
        <w:rPr>
          <w:rFonts w:ascii="Times New Roman" w:eastAsia="Times New Roman" w:hAnsi="Times New Roman"/>
        </w:rPr>
        <w:t>(фамилия, инициалы)</w:t>
      </w:r>
    </w:p>
    <w:p w14:paraId="0E543BD5" w14:textId="77777777" w:rsidR="00772DDC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6C1B3A2" w14:textId="48E82EB2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который(</w:t>
      </w:r>
      <w:proofErr w:type="spellStart"/>
      <w:r w:rsidRPr="009B391F">
        <w:rPr>
          <w:rFonts w:ascii="Times New Roman" w:eastAsia="Times New Roman" w:hAnsi="Times New Roman"/>
          <w:sz w:val="24"/>
          <w:szCs w:val="24"/>
        </w:rPr>
        <w:t>ая</w:t>
      </w:r>
      <w:proofErr w:type="spellEnd"/>
      <w:r w:rsidRPr="009B391F">
        <w:rPr>
          <w:rFonts w:ascii="Times New Roman" w:eastAsia="Times New Roman" w:hAnsi="Times New Roman"/>
          <w:sz w:val="24"/>
          <w:szCs w:val="24"/>
        </w:rPr>
        <w:t>) в І этапе Олимпиады</w:t>
      </w:r>
    </w:p>
    <w:p w14:paraId="00154CA2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4674FF1" w14:textId="646A08B1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</w:t>
      </w:r>
    </w:p>
    <w:p w14:paraId="3A72CBA9" w14:textId="77777777" w:rsidR="00772DDC" w:rsidRPr="00C66626" w:rsidRDefault="00772DDC" w:rsidP="00772DDC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C66626">
        <w:rPr>
          <w:rFonts w:ascii="Times New Roman" w:eastAsia="Times New Roman" w:hAnsi="Times New Roman"/>
        </w:rPr>
        <w:t>(название олимпиады по учебной дисциплине, направлению, профилю)</w:t>
      </w:r>
    </w:p>
    <w:p w14:paraId="60FBD6A7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6963379" w14:textId="4244F924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занял(а) ______________ место, рекомендуется (</w:t>
      </w:r>
      <w:r w:rsidRPr="009B391F">
        <w:rPr>
          <w:rFonts w:ascii="Times New Roman" w:eastAsia="Times New Roman" w:hAnsi="Times New Roman"/>
          <w:b/>
          <w:sz w:val="24"/>
          <w:szCs w:val="24"/>
        </w:rPr>
        <w:t>либо</w:t>
      </w:r>
      <w:r w:rsidRPr="009B391F">
        <w:rPr>
          <w:rFonts w:ascii="Times New Roman" w:eastAsia="Times New Roman" w:hAnsi="Times New Roman"/>
          <w:sz w:val="24"/>
          <w:szCs w:val="24"/>
        </w:rPr>
        <w:t xml:space="preserve">) </w:t>
      </w:r>
      <w:proofErr w:type="gramStart"/>
      <w:r w:rsidRPr="009B391F">
        <w:rPr>
          <w:rFonts w:ascii="Times New Roman" w:eastAsia="Times New Roman" w:hAnsi="Times New Roman"/>
          <w:sz w:val="24"/>
          <w:szCs w:val="24"/>
        </w:rPr>
        <w:t xml:space="preserve">не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B391F">
        <w:rPr>
          <w:rFonts w:ascii="Times New Roman" w:eastAsia="Times New Roman" w:hAnsi="Times New Roman"/>
          <w:sz w:val="24"/>
          <w:szCs w:val="24"/>
        </w:rPr>
        <w:t>рекомендуется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B391F">
        <w:rPr>
          <w:rFonts w:ascii="Times New Roman" w:eastAsia="Times New Roman" w:hAnsi="Times New Roman"/>
          <w:sz w:val="24"/>
          <w:szCs w:val="24"/>
        </w:rPr>
        <w:t>кафедрой</w:t>
      </w:r>
      <w:r>
        <w:rPr>
          <w:rFonts w:ascii="Times New Roman" w:eastAsia="Times New Roman" w:hAnsi="Times New Roman"/>
          <w:sz w:val="24"/>
          <w:szCs w:val="24"/>
        </w:rPr>
        <w:t xml:space="preserve"> ____________________________________________________________________________</w:t>
      </w:r>
    </w:p>
    <w:p w14:paraId="7A9A0568" w14:textId="6B16ABD3" w:rsidR="00772DDC" w:rsidRPr="00772DDC" w:rsidRDefault="00772DDC" w:rsidP="00772DDC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490152">
        <w:rPr>
          <w:rFonts w:ascii="Times New Roman" w:eastAsia="Times New Roman" w:hAnsi="Times New Roman"/>
        </w:rPr>
        <w:t>(название кафедры, рекомендовавшей студента (ку) к участию в Олимпиаде)</w:t>
      </w:r>
    </w:p>
    <w:p w14:paraId="01CE7380" w14:textId="77777777" w:rsidR="00772DDC" w:rsidRPr="009B391F" w:rsidRDefault="00772DDC" w:rsidP="00772D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lastRenderedPageBreak/>
        <w:t xml:space="preserve">для </w:t>
      </w:r>
      <w:r w:rsidRPr="00490152">
        <w:rPr>
          <w:rFonts w:ascii="Times New Roman" w:eastAsia="Times New Roman" w:hAnsi="Times New Roman"/>
          <w:sz w:val="24"/>
          <w:szCs w:val="24"/>
        </w:rPr>
        <w:t>участия во Всероссийской студенческой олимпиаде ФГБОУ ВО «</w:t>
      </w:r>
      <w:proofErr w:type="spellStart"/>
      <w:r w:rsidRPr="00490152">
        <w:rPr>
          <w:rFonts w:ascii="Times New Roman" w:eastAsia="Times New Roman" w:hAnsi="Times New Roman"/>
          <w:sz w:val="24"/>
          <w:szCs w:val="24"/>
        </w:rPr>
        <w:t>ДонГУ</w:t>
      </w:r>
      <w:proofErr w:type="spellEnd"/>
      <w:r w:rsidRPr="00490152">
        <w:rPr>
          <w:rFonts w:ascii="Times New Roman" w:eastAsia="Times New Roman" w:hAnsi="Times New Roman"/>
          <w:sz w:val="24"/>
          <w:szCs w:val="24"/>
        </w:rPr>
        <w:t>» по профилю «Зарубежная филология (английский язык и литература)</w:t>
      </w:r>
      <w:r>
        <w:rPr>
          <w:rFonts w:ascii="Times New Roman" w:eastAsia="Times New Roman" w:hAnsi="Times New Roman"/>
          <w:sz w:val="24"/>
          <w:szCs w:val="24"/>
        </w:rPr>
        <w:t>»</w:t>
      </w:r>
      <w:r w:rsidRPr="00490152">
        <w:rPr>
          <w:rFonts w:ascii="Times New Roman" w:eastAsia="Times New Roman" w:hAnsi="Times New Roman"/>
          <w:sz w:val="24"/>
          <w:szCs w:val="24"/>
        </w:rPr>
        <w:t>.</w:t>
      </w:r>
    </w:p>
    <w:p w14:paraId="6831ADC5" w14:textId="77777777" w:rsidR="00772DDC" w:rsidRPr="009B391F" w:rsidRDefault="00772DDC" w:rsidP="00772D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4E44837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Председатель оргкомитета I этапа</w:t>
      </w:r>
    </w:p>
    <w:p w14:paraId="54B35B2B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олимпиады образовательной организации</w:t>
      </w:r>
    </w:p>
    <w:p w14:paraId="7FBD5DC1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>высшего профессионального образования ___________ ___</w:t>
      </w:r>
      <w:r w:rsidRPr="009B391F">
        <w:rPr>
          <w:rFonts w:ascii="Times New Roman" w:eastAsia="Times New Roman" w:hAnsi="Times New Roman"/>
          <w:sz w:val="24"/>
          <w:szCs w:val="24"/>
        </w:rPr>
        <w:tab/>
        <w:t>(фамилия, инициалы)</w:t>
      </w:r>
    </w:p>
    <w:p w14:paraId="1EC2ACDA" w14:textId="77777777" w:rsidR="00772DDC" w:rsidRPr="009B391F" w:rsidRDefault="00772DDC" w:rsidP="00772DD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D6DE4DD" w14:textId="77777777" w:rsidR="00772DDC" w:rsidRPr="009B391F" w:rsidRDefault="00772DDC" w:rsidP="00772DDC">
      <w:pPr>
        <w:tabs>
          <w:tab w:val="left" w:pos="5440"/>
          <w:tab w:val="left" w:pos="778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 xml:space="preserve">Подпись участника__________ </w:t>
      </w:r>
      <w:r>
        <w:rPr>
          <w:rFonts w:ascii="Times New Roman" w:eastAsia="Times New Roman" w:hAnsi="Times New Roman"/>
          <w:sz w:val="24"/>
          <w:szCs w:val="24"/>
        </w:rPr>
        <w:t xml:space="preserve">             </w:t>
      </w:r>
      <w:r w:rsidRPr="009B391F">
        <w:rPr>
          <w:rFonts w:ascii="Times New Roman" w:eastAsia="Times New Roman" w:hAnsi="Times New Roman"/>
          <w:sz w:val="24"/>
          <w:szCs w:val="24"/>
        </w:rPr>
        <w:t xml:space="preserve">Дата </w:t>
      </w:r>
      <w:proofErr w:type="gramStart"/>
      <w:r w:rsidRPr="009B391F">
        <w:rPr>
          <w:rFonts w:ascii="Times New Roman" w:eastAsia="Times New Roman" w:hAnsi="Times New Roman"/>
          <w:sz w:val="24"/>
          <w:szCs w:val="24"/>
        </w:rPr>
        <w:t xml:space="preserve">заполнения:   </w:t>
      </w:r>
      <w:proofErr w:type="gramEnd"/>
      <w:r w:rsidRPr="009B391F">
        <w:rPr>
          <w:rFonts w:ascii="Times New Roman" w:eastAsia="Times New Roman" w:hAnsi="Times New Roman"/>
          <w:sz w:val="24"/>
          <w:szCs w:val="24"/>
        </w:rPr>
        <w:t xml:space="preserve">    «___» _________ 2024</w:t>
      </w:r>
      <w:r w:rsidRPr="009B391F">
        <w:rPr>
          <w:rFonts w:ascii="Times New Roman" w:eastAsia="Times New Roman" w:hAnsi="Times New Roman"/>
          <w:sz w:val="24"/>
          <w:szCs w:val="24"/>
        </w:rPr>
        <w:tab/>
        <w:t xml:space="preserve">г. </w:t>
      </w:r>
    </w:p>
    <w:p w14:paraId="6BF1B891" w14:textId="77777777" w:rsidR="00772DDC" w:rsidRPr="009B391F" w:rsidRDefault="00772DDC" w:rsidP="00772DDC">
      <w:pPr>
        <w:tabs>
          <w:tab w:val="left" w:pos="5440"/>
          <w:tab w:val="left" w:pos="778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391F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М.П.</w:t>
      </w:r>
    </w:p>
    <w:sectPr w:rsidR="00772DDC" w:rsidRPr="009B391F" w:rsidSect="007C3ACF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A490B" w14:textId="77777777" w:rsidR="007C3ACF" w:rsidRDefault="007C3ACF" w:rsidP="00F81750">
      <w:pPr>
        <w:spacing w:after="0" w:line="240" w:lineRule="auto"/>
      </w:pPr>
      <w:r>
        <w:separator/>
      </w:r>
    </w:p>
  </w:endnote>
  <w:endnote w:type="continuationSeparator" w:id="0">
    <w:p w14:paraId="125C671B" w14:textId="77777777" w:rsidR="007C3ACF" w:rsidRDefault="007C3ACF" w:rsidP="00F81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CDAC5" w14:textId="77777777" w:rsidR="007C3ACF" w:rsidRDefault="007C3ACF" w:rsidP="00F81750">
      <w:pPr>
        <w:spacing w:after="0" w:line="240" w:lineRule="auto"/>
      </w:pPr>
      <w:r>
        <w:separator/>
      </w:r>
    </w:p>
  </w:footnote>
  <w:footnote w:type="continuationSeparator" w:id="0">
    <w:p w14:paraId="74F671CA" w14:textId="77777777" w:rsidR="007C3ACF" w:rsidRDefault="007C3ACF" w:rsidP="00F81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26C1B" w14:textId="77777777" w:rsidR="00F81750" w:rsidRPr="00F81750" w:rsidRDefault="00F81750" w:rsidP="00F81750">
    <w:pPr>
      <w:pStyle w:val="a4"/>
      <w:jc w:val="right"/>
      <w:rPr>
        <w:rFonts w:ascii="Times New Roman" w:hAnsi="Times New Roman" w:cs="Times New Roman"/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C0EEA"/>
    <w:multiLevelType w:val="hybridMultilevel"/>
    <w:tmpl w:val="917CECA8"/>
    <w:lvl w:ilvl="0" w:tplc="787A4CE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F245D"/>
    <w:multiLevelType w:val="hybridMultilevel"/>
    <w:tmpl w:val="475265FE"/>
    <w:lvl w:ilvl="0" w:tplc="18FE11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176158">
    <w:abstractNumId w:val="0"/>
  </w:num>
  <w:num w:numId="2" w16cid:durableId="852454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763"/>
    <w:rsid w:val="00004ED0"/>
    <w:rsid w:val="000122CD"/>
    <w:rsid w:val="00013F55"/>
    <w:rsid w:val="00017607"/>
    <w:rsid w:val="00035BD5"/>
    <w:rsid w:val="00035CDC"/>
    <w:rsid w:val="000374F3"/>
    <w:rsid w:val="00073BB5"/>
    <w:rsid w:val="00074C5A"/>
    <w:rsid w:val="000970FA"/>
    <w:rsid w:val="000C6EB3"/>
    <w:rsid w:val="000D2449"/>
    <w:rsid w:val="000F5BDE"/>
    <w:rsid w:val="000F6698"/>
    <w:rsid w:val="00104886"/>
    <w:rsid w:val="00145E58"/>
    <w:rsid w:val="0014624A"/>
    <w:rsid w:val="0016123E"/>
    <w:rsid w:val="001729E8"/>
    <w:rsid w:val="00172A37"/>
    <w:rsid w:val="001B154A"/>
    <w:rsid w:val="001D2DBB"/>
    <w:rsid w:val="001D6FA6"/>
    <w:rsid w:val="001F21D5"/>
    <w:rsid w:val="001F71A6"/>
    <w:rsid w:val="00206C0E"/>
    <w:rsid w:val="002255B5"/>
    <w:rsid w:val="002521D1"/>
    <w:rsid w:val="002558CD"/>
    <w:rsid w:val="00260300"/>
    <w:rsid w:val="002647CD"/>
    <w:rsid w:val="002802E5"/>
    <w:rsid w:val="002831B4"/>
    <w:rsid w:val="00286487"/>
    <w:rsid w:val="002A4C76"/>
    <w:rsid w:val="002C18E6"/>
    <w:rsid w:val="002D4C10"/>
    <w:rsid w:val="002E4D1F"/>
    <w:rsid w:val="002E6FF3"/>
    <w:rsid w:val="002F4752"/>
    <w:rsid w:val="003260B4"/>
    <w:rsid w:val="00326599"/>
    <w:rsid w:val="003302C4"/>
    <w:rsid w:val="003332D4"/>
    <w:rsid w:val="00342D77"/>
    <w:rsid w:val="00345484"/>
    <w:rsid w:val="00351C76"/>
    <w:rsid w:val="00374671"/>
    <w:rsid w:val="00397D21"/>
    <w:rsid w:val="003A1880"/>
    <w:rsid w:val="003A7DF0"/>
    <w:rsid w:val="003C0C2F"/>
    <w:rsid w:val="003D529D"/>
    <w:rsid w:val="003E57C4"/>
    <w:rsid w:val="00400646"/>
    <w:rsid w:val="00405F95"/>
    <w:rsid w:val="004102F0"/>
    <w:rsid w:val="004126ED"/>
    <w:rsid w:val="00425842"/>
    <w:rsid w:val="00472F29"/>
    <w:rsid w:val="004820EF"/>
    <w:rsid w:val="00495189"/>
    <w:rsid w:val="004A3B42"/>
    <w:rsid w:val="004A641A"/>
    <w:rsid w:val="004B62D6"/>
    <w:rsid w:val="004D2AFC"/>
    <w:rsid w:val="004D3A2B"/>
    <w:rsid w:val="00524E86"/>
    <w:rsid w:val="005303AC"/>
    <w:rsid w:val="00550522"/>
    <w:rsid w:val="00555810"/>
    <w:rsid w:val="00576096"/>
    <w:rsid w:val="005812C5"/>
    <w:rsid w:val="005B3F0B"/>
    <w:rsid w:val="005D0332"/>
    <w:rsid w:val="005D74AA"/>
    <w:rsid w:val="005D7D6D"/>
    <w:rsid w:val="005E2D1E"/>
    <w:rsid w:val="005F1C30"/>
    <w:rsid w:val="006103A0"/>
    <w:rsid w:val="00664FB9"/>
    <w:rsid w:val="006912E4"/>
    <w:rsid w:val="006A1E66"/>
    <w:rsid w:val="006E14D8"/>
    <w:rsid w:val="006E26B6"/>
    <w:rsid w:val="006F05C3"/>
    <w:rsid w:val="006F0B2A"/>
    <w:rsid w:val="007047D4"/>
    <w:rsid w:val="0071549F"/>
    <w:rsid w:val="00742706"/>
    <w:rsid w:val="007519C8"/>
    <w:rsid w:val="00755EA7"/>
    <w:rsid w:val="007651B5"/>
    <w:rsid w:val="00770780"/>
    <w:rsid w:val="00772DDC"/>
    <w:rsid w:val="00776C9A"/>
    <w:rsid w:val="00790734"/>
    <w:rsid w:val="0079744A"/>
    <w:rsid w:val="007A514F"/>
    <w:rsid w:val="007A675F"/>
    <w:rsid w:val="007A7D7D"/>
    <w:rsid w:val="007B55F7"/>
    <w:rsid w:val="007B6155"/>
    <w:rsid w:val="007C1851"/>
    <w:rsid w:val="007C3ACF"/>
    <w:rsid w:val="007E2BA0"/>
    <w:rsid w:val="007E3F94"/>
    <w:rsid w:val="00806124"/>
    <w:rsid w:val="00807151"/>
    <w:rsid w:val="00816858"/>
    <w:rsid w:val="00820181"/>
    <w:rsid w:val="00833F5C"/>
    <w:rsid w:val="00851AED"/>
    <w:rsid w:val="008604EE"/>
    <w:rsid w:val="00861F9A"/>
    <w:rsid w:val="00862DD1"/>
    <w:rsid w:val="00864468"/>
    <w:rsid w:val="00890B40"/>
    <w:rsid w:val="008A4489"/>
    <w:rsid w:val="008B660F"/>
    <w:rsid w:val="008E4D14"/>
    <w:rsid w:val="00906F28"/>
    <w:rsid w:val="00911B8A"/>
    <w:rsid w:val="0091437C"/>
    <w:rsid w:val="00922D81"/>
    <w:rsid w:val="00936196"/>
    <w:rsid w:val="00947A93"/>
    <w:rsid w:val="00961D3D"/>
    <w:rsid w:val="00967858"/>
    <w:rsid w:val="00975AE6"/>
    <w:rsid w:val="0097649F"/>
    <w:rsid w:val="00984395"/>
    <w:rsid w:val="009A3FC0"/>
    <w:rsid w:val="009B456C"/>
    <w:rsid w:val="009D20FB"/>
    <w:rsid w:val="009D23D8"/>
    <w:rsid w:val="00A00D6F"/>
    <w:rsid w:val="00A050FE"/>
    <w:rsid w:val="00A07686"/>
    <w:rsid w:val="00A16574"/>
    <w:rsid w:val="00A25D08"/>
    <w:rsid w:val="00A30215"/>
    <w:rsid w:val="00A31AAF"/>
    <w:rsid w:val="00A3266D"/>
    <w:rsid w:val="00A3618B"/>
    <w:rsid w:val="00A40C06"/>
    <w:rsid w:val="00A64F3A"/>
    <w:rsid w:val="00A75E4F"/>
    <w:rsid w:val="00A927F9"/>
    <w:rsid w:val="00AA121A"/>
    <w:rsid w:val="00AD2FCD"/>
    <w:rsid w:val="00AD75E7"/>
    <w:rsid w:val="00AE77AA"/>
    <w:rsid w:val="00B04460"/>
    <w:rsid w:val="00B14F39"/>
    <w:rsid w:val="00B17A68"/>
    <w:rsid w:val="00B26B22"/>
    <w:rsid w:val="00B27E6B"/>
    <w:rsid w:val="00B40927"/>
    <w:rsid w:val="00B41EE0"/>
    <w:rsid w:val="00B441C0"/>
    <w:rsid w:val="00B56ACB"/>
    <w:rsid w:val="00B87241"/>
    <w:rsid w:val="00BA4669"/>
    <w:rsid w:val="00BC23AD"/>
    <w:rsid w:val="00BE460D"/>
    <w:rsid w:val="00BE71DA"/>
    <w:rsid w:val="00C17DA4"/>
    <w:rsid w:val="00C27986"/>
    <w:rsid w:val="00C4584C"/>
    <w:rsid w:val="00C508C6"/>
    <w:rsid w:val="00C6287F"/>
    <w:rsid w:val="00C717AF"/>
    <w:rsid w:val="00C74FEC"/>
    <w:rsid w:val="00C8170F"/>
    <w:rsid w:val="00CA33C0"/>
    <w:rsid w:val="00CB11F0"/>
    <w:rsid w:val="00CC2EEC"/>
    <w:rsid w:val="00CD64BA"/>
    <w:rsid w:val="00CD71F7"/>
    <w:rsid w:val="00D26B2E"/>
    <w:rsid w:val="00D27A6C"/>
    <w:rsid w:val="00D343F3"/>
    <w:rsid w:val="00D417FC"/>
    <w:rsid w:val="00D440E9"/>
    <w:rsid w:val="00D574AF"/>
    <w:rsid w:val="00D6165F"/>
    <w:rsid w:val="00D761F0"/>
    <w:rsid w:val="00D80C6C"/>
    <w:rsid w:val="00D8373A"/>
    <w:rsid w:val="00D86763"/>
    <w:rsid w:val="00D90F5F"/>
    <w:rsid w:val="00D94B15"/>
    <w:rsid w:val="00DC3B71"/>
    <w:rsid w:val="00DF4DFB"/>
    <w:rsid w:val="00E0085E"/>
    <w:rsid w:val="00E12CC2"/>
    <w:rsid w:val="00E168E2"/>
    <w:rsid w:val="00E47391"/>
    <w:rsid w:val="00E63023"/>
    <w:rsid w:val="00EA2F32"/>
    <w:rsid w:val="00EC1F0F"/>
    <w:rsid w:val="00EF4F38"/>
    <w:rsid w:val="00EF663E"/>
    <w:rsid w:val="00F0104A"/>
    <w:rsid w:val="00F03B91"/>
    <w:rsid w:val="00F35409"/>
    <w:rsid w:val="00F53C02"/>
    <w:rsid w:val="00F561B2"/>
    <w:rsid w:val="00F81750"/>
    <w:rsid w:val="00FA0CDA"/>
    <w:rsid w:val="00FC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9EDD9"/>
  <w15:docId w15:val="{8D3C8BEC-2050-407C-AA90-162D226B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BD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F81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81750"/>
  </w:style>
  <w:style w:type="paragraph" w:styleId="a6">
    <w:name w:val="footer"/>
    <w:basedOn w:val="a"/>
    <w:link w:val="a7"/>
    <w:uiPriority w:val="99"/>
    <w:semiHidden/>
    <w:unhideWhenUsed/>
    <w:rsid w:val="00F81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81750"/>
  </w:style>
  <w:style w:type="character" w:styleId="a8">
    <w:name w:val="Hyperlink"/>
    <w:basedOn w:val="a0"/>
    <w:uiPriority w:val="99"/>
    <w:unhideWhenUsed/>
    <w:rsid w:val="002647C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4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41C0"/>
    <w:rPr>
      <w:rFonts w:ascii="Tahoma" w:hAnsi="Tahoma" w:cs="Tahoma"/>
      <w:sz w:val="16"/>
      <w:szCs w:val="16"/>
    </w:rPr>
  </w:style>
  <w:style w:type="character" w:styleId="ab">
    <w:name w:val="Unresolved Mention"/>
    <w:basedOn w:val="a0"/>
    <w:uiPriority w:val="99"/>
    <w:semiHidden/>
    <w:unhideWhenUsed/>
    <w:rsid w:val="00B14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8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fia.olimpiada.eng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a.olimpiada.en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</dc:creator>
  <cp:keywords/>
  <dc:description/>
  <cp:lastModifiedBy>Арина Резникова</cp:lastModifiedBy>
  <cp:revision>70</cp:revision>
  <cp:lastPrinted>2021-03-14T19:29:00Z</cp:lastPrinted>
  <dcterms:created xsi:type="dcterms:W3CDTF">2021-03-16T17:17:00Z</dcterms:created>
  <dcterms:modified xsi:type="dcterms:W3CDTF">2024-03-14T14:43:00Z</dcterms:modified>
</cp:coreProperties>
</file>