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708" w:rsidRPr="00120A04" w:rsidRDefault="00322708" w:rsidP="00322708">
      <w:pPr>
        <w:spacing w:after="0" w:line="240" w:lineRule="auto"/>
        <w:ind w:right="-5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A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ОТЧЕТ</w:t>
      </w:r>
    </w:p>
    <w:p w:rsidR="00322708" w:rsidRPr="00120A04" w:rsidRDefault="00322708" w:rsidP="00322708">
      <w:pPr>
        <w:spacing w:after="0" w:line="240" w:lineRule="auto"/>
        <w:ind w:right="-5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20A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прохождении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аттестации</w:t>
      </w:r>
    </w:p>
    <w:p w:rsidR="00322708" w:rsidRPr="00120A04" w:rsidRDefault="00322708" w:rsidP="00322708">
      <w:pPr>
        <w:spacing w:after="0" w:line="240" w:lineRule="auto"/>
        <w:ind w:right="-5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2708" w:rsidRPr="00120A04" w:rsidRDefault="00322708" w:rsidP="00322708">
      <w:pPr>
        <w:spacing w:after="0" w:line="248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22708" w:rsidRPr="00120A04" w:rsidRDefault="00322708" w:rsidP="00322708">
      <w:pPr>
        <w:spacing w:after="0" w:line="240" w:lineRule="auto"/>
        <w:ind w:right="1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Аспирант ________________________________________</w:t>
      </w:r>
      <w:r w:rsidRPr="00120A0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</w:p>
    <w:p w:rsidR="00322708" w:rsidRPr="00120A04" w:rsidRDefault="00322708" w:rsidP="00322708">
      <w:pPr>
        <w:spacing w:after="0" w:line="221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</w:p>
    <w:p w:rsidR="00322708" w:rsidRPr="00120A04" w:rsidRDefault="00322708" w:rsidP="0032270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20A0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сть_________________________</w:t>
      </w:r>
      <w:r w:rsidRPr="00120A0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322708" w:rsidRPr="00120A04" w:rsidRDefault="00322708" w:rsidP="00322708">
      <w:pPr>
        <w:spacing w:after="0" w:line="221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22708" w:rsidRPr="00120A04" w:rsidRDefault="00C17D1E" w:rsidP="0032270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Год обучения</w:t>
      </w:r>
      <w:r w:rsidR="00322708" w:rsidRPr="00120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</w:t>
      </w:r>
      <w:r w:rsidR="00322708">
        <w:rPr>
          <w:rFonts w:ascii="Times New Roman" w:eastAsia="Times New Roman" w:hAnsi="Times New Roman" w:cs="Times New Roman"/>
          <w:sz w:val="24"/>
          <w:szCs w:val="24"/>
          <w:lang w:eastAsia="ru-RU"/>
        </w:rPr>
        <w:t>_ форма обучения ____________</w:t>
      </w:r>
      <w:r w:rsidR="00322708" w:rsidRPr="00120A0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</w:p>
    <w:p w:rsidR="00322708" w:rsidRPr="00120A04" w:rsidRDefault="00322708" w:rsidP="00322708">
      <w:pPr>
        <w:spacing w:after="0" w:line="221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22708" w:rsidRDefault="00003ADE" w:rsidP="00322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322708" w:rsidRPr="00120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афедра </w:t>
      </w:r>
      <w:r w:rsidR="0032270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="0032270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="00322708" w:rsidRPr="00120A0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</w:p>
    <w:p w:rsidR="00003ADE" w:rsidRDefault="00003ADE" w:rsidP="00322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3ADE" w:rsidRPr="00120A04" w:rsidRDefault="00003ADE" w:rsidP="0032270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Научный руководитель_________________________</w:t>
      </w:r>
      <w:r w:rsidR="00705F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</w:p>
    <w:p w:rsidR="00322708" w:rsidRPr="00120A04" w:rsidRDefault="00322708" w:rsidP="00322708">
      <w:pPr>
        <w:spacing w:after="0" w:line="289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22708" w:rsidRPr="00120A04" w:rsidRDefault="00322708" w:rsidP="00322708">
      <w:pPr>
        <w:spacing w:after="0" w:line="234" w:lineRule="auto"/>
        <w:ind w:right="2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Период прохождения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аттестации</w:t>
      </w:r>
      <w:r w:rsidRPr="00120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«___»________ 20___ г. </w:t>
      </w:r>
    </w:p>
    <w:p w:rsidR="00322708" w:rsidRPr="00120A04" w:rsidRDefault="00322708" w:rsidP="00322708">
      <w:pPr>
        <w:spacing w:after="0" w:line="234" w:lineRule="auto"/>
        <w:ind w:right="2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20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120A0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«___» ________ 20___ г.</w:t>
      </w:r>
    </w:p>
    <w:p w:rsidR="00F45120" w:rsidRDefault="00F45120">
      <w:pPr>
        <w:rPr>
          <w:rFonts w:ascii="Times New Roman" w:hAnsi="Times New Roman" w:cs="Times New Roman"/>
          <w:sz w:val="28"/>
          <w:szCs w:val="28"/>
        </w:rPr>
      </w:pPr>
    </w:p>
    <w:p w:rsidR="002D4C62" w:rsidRDefault="002D4C62" w:rsidP="00E12F41">
      <w:pPr>
        <w:tabs>
          <w:tab w:val="left" w:pos="1470"/>
        </w:tabs>
        <w:spacing w:after="0" w:line="240" w:lineRule="auto"/>
        <w:jc w:val="both"/>
        <w:rPr>
          <w:rFonts w:ascii="Times New Roman CYR" w:eastAsia="Times New Roman" w:hAnsi="Times New Roman CYR" w:cs="Times New Roman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"/>
          <w:sz w:val="24"/>
          <w:szCs w:val="24"/>
          <w:lang w:eastAsia="ru-RU"/>
        </w:rPr>
        <w:t>В отчете указать информацию о проделанной работе по дисс</w:t>
      </w:r>
      <w:r w:rsidR="00E12F41">
        <w:rPr>
          <w:rFonts w:ascii="Times New Roman CYR" w:eastAsia="Times New Roman" w:hAnsi="Times New Roman CYR" w:cs="Times New Roman"/>
          <w:sz w:val="24"/>
          <w:szCs w:val="24"/>
          <w:lang w:eastAsia="ru-RU"/>
        </w:rPr>
        <w:t>ертации, участии в конференциях,</w:t>
      </w:r>
      <w:r>
        <w:rPr>
          <w:rFonts w:ascii="Times New Roman CYR" w:eastAsia="Times New Roman" w:hAnsi="Times New Roman CYR" w:cs="Times New Roman"/>
          <w:sz w:val="24"/>
          <w:szCs w:val="24"/>
          <w:lang w:eastAsia="ru-RU"/>
        </w:rPr>
        <w:t xml:space="preserve"> список научных трудов в табл.:</w:t>
      </w:r>
    </w:p>
    <w:p w:rsidR="002D4C62" w:rsidRPr="00737592" w:rsidRDefault="002D4C62" w:rsidP="002D4C62">
      <w:pPr>
        <w:tabs>
          <w:tab w:val="left" w:pos="1470"/>
        </w:tabs>
        <w:spacing w:after="0" w:line="240" w:lineRule="auto"/>
        <w:rPr>
          <w:rFonts w:ascii="Times New Roman CYR" w:eastAsia="Times New Roman" w:hAnsi="Times New Roman CYR" w:cs="Times New Roman"/>
          <w:sz w:val="24"/>
          <w:szCs w:val="24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86"/>
        <w:gridCol w:w="3120"/>
        <w:gridCol w:w="1200"/>
        <w:gridCol w:w="1531"/>
        <w:gridCol w:w="1543"/>
        <w:gridCol w:w="1134"/>
      </w:tblGrid>
      <w:tr w:rsidR="002D4C62" w:rsidRPr="00303E6D" w:rsidTr="00611490">
        <w:trPr>
          <w:trHeight w:val="726"/>
        </w:trPr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C62" w:rsidRPr="00303E6D" w:rsidRDefault="002D4C62" w:rsidP="00611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303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03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C62" w:rsidRDefault="002D4C62" w:rsidP="00611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</w:t>
            </w:r>
          </w:p>
          <w:p w:rsidR="002D4C62" w:rsidRPr="00303E6D" w:rsidRDefault="002D4C62" w:rsidP="00611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статьи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C62" w:rsidRPr="00303E6D" w:rsidRDefault="002D4C62" w:rsidP="00611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издания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C62" w:rsidRPr="00303E6D" w:rsidRDefault="002D4C62" w:rsidP="00611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Выходные данные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C62" w:rsidRPr="00303E6D" w:rsidRDefault="002D4C62" w:rsidP="00611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стр.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C62" w:rsidRPr="00303E6D" w:rsidRDefault="002D4C62" w:rsidP="00611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03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Соавторы</w:t>
            </w:r>
          </w:p>
          <w:p w:rsidR="002D4C62" w:rsidRPr="00303E6D" w:rsidRDefault="002D4C62" w:rsidP="00611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03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</w:t>
            </w:r>
            <w:r w:rsidRPr="00303E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)</w:t>
            </w:r>
          </w:p>
        </w:tc>
      </w:tr>
      <w:tr w:rsidR="002D4C62" w:rsidRPr="00303E6D" w:rsidTr="00611490">
        <w:trPr>
          <w:trHeight w:val="274"/>
        </w:trPr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C62" w:rsidRPr="00303E6D" w:rsidRDefault="002D4C62" w:rsidP="00611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C62" w:rsidRPr="00303E6D" w:rsidRDefault="002D4C62" w:rsidP="00611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C62" w:rsidRPr="00303E6D" w:rsidRDefault="002D4C62" w:rsidP="00611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C62" w:rsidRPr="00303E6D" w:rsidRDefault="002D4C62" w:rsidP="00611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C62" w:rsidRPr="00303E6D" w:rsidRDefault="002D4C62" w:rsidP="00611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C62" w:rsidRPr="00303E6D" w:rsidRDefault="002D4C62" w:rsidP="00611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2D4C62" w:rsidRPr="00303E6D" w:rsidTr="00611490">
        <w:trPr>
          <w:trHeight w:val="274"/>
        </w:trPr>
        <w:tc>
          <w:tcPr>
            <w:tcW w:w="921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C62" w:rsidRPr="00303E6D" w:rsidRDefault="002D4C62" w:rsidP="00611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20___г.</w:t>
            </w:r>
          </w:p>
        </w:tc>
      </w:tr>
      <w:tr w:rsidR="002D4C62" w:rsidRPr="00303E6D" w:rsidTr="00611490">
        <w:trPr>
          <w:trHeight w:val="478"/>
        </w:trPr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C62" w:rsidRPr="00303E6D" w:rsidRDefault="002D4C62" w:rsidP="00611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C62" w:rsidRPr="00303E6D" w:rsidRDefault="002D4C62" w:rsidP="00611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C62" w:rsidRPr="00303E6D" w:rsidRDefault="002D4C62" w:rsidP="00611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C62" w:rsidRPr="00303E6D" w:rsidRDefault="002D4C62" w:rsidP="00611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C62" w:rsidRPr="00303E6D" w:rsidRDefault="002D4C62" w:rsidP="00611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C62" w:rsidRPr="00303E6D" w:rsidRDefault="002D4C62" w:rsidP="00611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4C62" w:rsidRPr="00303E6D" w:rsidTr="00611490">
        <w:trPr>
          <w:trHeight w:val="274"/>
        </w:trPr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C62" w:rsidRPr="00303E6D" w:rsidRDefault="002D4C62" w:rsidP="00611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C62" w:rsidRPr="00303E6D" w:rsidRDefault="002D4C62" w:rsidP="00611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C62" w:rsidRPr="00303E6D" w:rsidRDefault="002D4C62" w:rsidP="00611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C62" w:rsidRPr="00303E6D" w:rsidRDefault="002D4C62" w:rsidP="00611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C62" w:rsidRPr="00303E6D" w:rsidRDefault="002D4C62" w:rsidP="00611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C62" w:rsidRPr="00303E6D" w:rsidRDefault="002D4C62" w:rsidP="00611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D4C62" w:rsidRDefault="002D4C62">
      <w:pPr>
        <w:rPr>
          <w:rFonts w:ascii="Times New Roman" w:hAnsi="Times New Roman" w:cs="Times New Roman"/>
          <w:sz w:val="28"/>
          <w:szCs w:val="28"/>
        </w:rPr>
      </w:pPr>
    </w:p>
    <w:p w:rsidR="00E12F41" w:rsidRDefault="00E12F41">
      <w:pPr>
        <w:rPr>
          <w:rFonts w:ascii="Times New Roman" w:hAnsi="Times New Roman" w:cs="Times New Roman"/>
          <w:sz w:val="28"/>
          <w:szCs w:val="28"/>
        </w:rPr>
      </w:pPr>
    </w:p>
    <w:p w:rsidR="00E12F41" w:rsidRDefault="00E12F41">
      <w:pPr>
        <w:rPr>
          <w:rFonts w:ascii="Times New Roman" w:hAnsi="Times New Roman" w:cs="Times New Roman"/>
          <w:sz w:val="28"/>
          <w:szCs w:val="28"/>
        </w:rPr>
      </w:pPr>
    </w:p>
    <w:p w:rsidR="00E12F41" w:rsidRDefault="00E12F41">
      <w:pPr>
        <w:rPr>
          <w:rFonts w:ascii="Times New Roman" w:hAnsi="Times New Roman" w:cs="Times New Roman"/>
          <w:sz w:val="28"/>
          <w:szCs w:val="28"/>
        </w:rPr>
      </w:pPr>
    </w:p>
    <w:p w:rsidR="00E12F41" w:rsidRDefault="00E12F41">
      <w:pPr>
        <w:rPr>
          <w:rFonts w:ascii="Times New Roman" w:hAnsi="Times New Roman" w:cs="Times New Roman"/>
          <w:sz w:val="28"/>
          <w:szCs w:val="28"/>
        </w:rPr>
      </w:pPr>
    </w:p>
    <w:p w:rsidR="00E12F41" w:rsidRPr="00120A04" w:rsidRDefault="00E12F41" w:rsidP="00E12F41">
      <w:pPr>
        <w:tabs>
          <w:tab w:val="left" w:pos="3420"/>
          <w:tab w:val="left" w:pos="606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20A04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Аспирант</w:t>
      </w:r>
      <w:r w:rsidRPr="00120A0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20A0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Pr="00120A0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20A0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E12F41" w:rsidRPr="00120A04" w:rsidRDefault="00E12F41" w:rsidP="00E12F41">
      <w:pPr>
        <w:tabs>
          <w:tab w:val="left" w:pos="6600"/>
        </w:tabs>
        <w:spacing w:after="0" w:line="222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20A0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подпись</w:t>
      </w:r>
      <w:r w:rsidRPr="00120A0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20A04">
        <w:rPr>
          <w:rFonts w:ascii="Times New Roman" w:eastAsia="Times New Roman" w:hAnsi="Times New Roman" w:cs="Times New Roman"/>
          <w:sz w:val="16"/>
          <w:szCs w:val="16"/>
          <w:lang w:eastAsia="ru-RU"/>
        </w:rPr>
        <w:t>инициалы, фамилия</w:t>
      </w:r>
    </w:p>
    <w:p w:rsidR="00E12F41" w:rsidRPr="00120A04" w:rsidRDefault="00E12F41" w:rsidP="00E12F41">
      <w:pPr>
        <w:rPr>
          <w:rFonts w:ascii="Times New Roman" w:eastAsia="Calibri" w:hAnsi="Times New Roman" w:cs="Times New Roman"/>
          <w:sz w:val="28"/>
          <w:szCs w:val="28"/>
        </w:rPr>
      </w:pPr>
    </w:p>
    <w:p w:rsidR="00E12F41" w:rsidRPr="00120A04" w:rsidRDefault="00E12F41" w:rsidP="00E12F41">
      <w:pPr>
        <w:tabs>
          <w:tab w:val="left" w:pos="3420"/>
          <w:tab w:val="left" w:pos="606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20A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Научный руководитель</w:t>
      </w:r>
      <w:r w:rsidRPr="00120A0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20A0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Pr="00120A0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20A0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E12F41" w:rsidRPr="00120A04" w:rsidRDefault="00E12F41" w:rsidP="00E12F41">
      <w:pPr>
        <w:tabs>
          <w:tab w:val="left" w:pos="6600"/>
        </w:tabs>
        <w:spacing w:after="0" w:line="222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20A0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подпись</w:t>
      </w:r>
      <w:r w:rsidRPr="00120A0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20A04">
        <w:rPr>
          <w:rFonts w:ascii="Times New Roman" w:eastAsia="Times New Roman" w:hAnsi="Times New Roman" w:cs="Times New Roman"/>
          <w:sz w:val="16"/>
          <w:szCs w:val="16"/>
          <w:lang w:eastAsia="ru-RU"/>
        </w:rPr>
        <w:t>инициалы, фамилия</w:t>
      </w:r>
    </w:p>
    <w:p w:rsidR="00E12F41" w:rsidRPr="00322708" w:rsidRDefault="00E12F41">
      <w:pPr>
        <w:rPr>
          <w:rFonts w:ascii="Times New Roman" w:hAnsi="Times New Roman" w:cs="Times New Roman"/>
          <w:sz w:val="28"/>
          <w:szCs w:val="28"/>
        </w:rPr>
      </w:pPr>
    </w:p>
    <w:sectPr w:rsidR="00E12F41" w:rsidRPr="003227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708"/>
    <w:rsid w:val="00003ADE"/>
    <w:rsid w:val="002D4C62"/>
    <w:rsid w:val="00322708"/>
    <w:rsid w:val="00705FBF"/>
    <w:rsid w:val="00851C3B"/>
    <w:rsid w:val="00C17D1E"/>
    <w:rsid w:val="00E12F41"/>
    <w:rsid w:val="00F45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7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7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Беликова Ирина Владимировна</dc:creator>
  <cp:lastModifiedBy>Беликова Ирина Владимировна</cp:lastModifiedBy>
  <cp:revision>8</cp:revision>
  <cp:lastPrinted>2019-03-28T07:58:00Z</cp:lastPrinted>
  <dcterms:created xsi:type="dcterms:W3CDTF">2019-03-26T08:42:00Z</dcterms:created>
  <dcterms:modified xsi:type="dcterms:W3CDTF">2023-10-10T09:55:00Z</dcterms:modified>
</cp:coreProperties>
</file>